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24" w:rsidRPr="006A06CC" w:rsidRDefault="00626A24">
      <w:pPr>
        <w:ind w:left="0" w:firstLineChars="0" w:firstLine="0"/>
        <w:jc w:val="center"/>
        <w:rPr>
          <w:sz w:val="32"/>
          <w:szCs w:val="32"/>
        </w:rPr>
      </w:pPr>
      <w:r w:rsidRPr="006A06CC">
        <w:rPr>
          <w:rFonts w:hint="eastAsia"/>
          <w:sz w:val="32"/>
          <w:szCs w:val="32"/>
        </w:rPr>
        <w:t>履行済部分検査申請書</w:t>
      </w:r>
    </w:p>
    <w:p w:rsidR="00626A24" w:rsidRPr="006A06CC" w:rsidRDefault="00626A24">
      <w:pPr>
        <w:ind w:left="0" w:firstLineChars="0" w:firstLine="0"/>
      </w:pPr>
    </w:p>
    <w:p w:rsidR="00626A24" w:rsidRPr="006A06CC" w:rsidRDefault="00626A24">
      <w:pPr>
        <w:ind w:left="0" w:firstLineChars="0" w:firstLine="0"/>
      </w:pPr>
    </w:p>
    <w:p w:rsidR="00626A24" w:rsidRPr="006A06CC" w:rsidRDefault="00E5567A">
      <w:pPr>
        <w:ind w:left="0" w:firstLineChars="0" w:firstLine="0"/>
      </w:pPr>
      <w:r>
        <w:rPr>
          <w:rFonts w:hint="eastAsia"/>
        </w:rPr>
        <w:t xml:space="preserve">　　　　　　　　　　　　　　　　　　　　　　　　　　　令和</w:t>
      </w:r>
      <w:r w:rsidR="00626A24" w:rsidRPr="006A06CC">
        <w:rPr>
          <w:rFonts w:hint="eastAsia"/>
        </w:rPr>
        <w:t xml:space="preserve"> 　　 年 　　 月 　　 日</w:t>
      </w:r>
    </w:p>
    <w:p w:rsidR="00626A24" w:rsidRPr="006A06CC" w:rsidRDefault="00626A24">
      <w:pPr>
        <w:ind w:left="0" w:firstLineChars="0" w:firstLine="0"/>
      </w:pPr>
    </w:p>
    <w:p w:rsidR="00626A24" w:rsidRDefault="00626A24">
      <w:pPr>
        <w:ind w:left="0" w:firstLineChars="0" w:firstLine="0"/>
      </w:pPr>
    </w:p>
    <w:p w:rsidR="003B4E5E" w:rsidRPr="00AB7D23" w:rsidRDefault="003B4E5E" w:rsidP="003B4E5E">
      <w:pPr>
        <w:ind w:left="240" w:hanging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626A24" w:rsidRDefault="00626A24">
      <w:pPr>
        <w:ind w:left="0" w:firstLineChars="0" w:firstLine="0"/>
      </w:pPr>
    </w:p>
    <w:p w:rsidR="00626801" w:rsidRPr="00AB7D23" w:rsidRDefault="00626801" w:rsidP="00626801">
      <w:pPr>
        <w:spacing w:line="360" w:lineRule="auto"/>
        <w:ind w:left="102" w:firstLineChars="1907" w:firstLine="457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626801" w:rsidRPr="00AB7D23" w:rsidRDefault="00626801" w:rsidP="00626801">
      <w:pPr>
        <w:spacing w:line="360" w:lineRule="auto"/>
        <w:ind w:left="102" w:firstLineChars="1907" w:firstLine="457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626801" w:rsidRPr="00AB7D23" w:rsidRDefault="00626801" w:rsidP="00626801">
      <w:pPr>
        <w:spacing w:line="360" w:lineRule="auto"/>
        <w:ind w:left="102" w:firstLineChars="1907" w:firstLine="457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bookmarkStart w:id="0" w:name="_GoBack"/>
      <w:bookmarkEnd w:id="0"/>
    </w:p>
    <w:p w:rsidR="00626801" w:rsidRPr="00626801" w:rsidRDefault="00626801">
      <w:pPr>
        <w:ind w:left="0" w:firstLineChars="0" w:firstLine="0"/>
      </w:pPr>
    </w:p>
    <w:p w:rsidR="00626A24" w:rsidRDefault="00626A24">
      <w:pPr>
        <w:ind w:left="0" w:firstLineChars="0" w:firstLine="0"/>
      </w:pPr>
      <w:r>
        <w:rPr>
          <w:rFonts w:hint="eastAsia"/>
        </w:rPr>
        <w:t xml:space="preserve">　横浜市委託契約約款第</w:t>
      </w:r>
      <w:r w:rsidR="0044657B">
        <w:rPr>
          <w:rFonts w:hint="eastAsia"/>
        </w:rPr>
        <w:t>32</w:t>
      </w:r>
      <w:r>
        <w:rPr>
          <w:rFonts w:hint="eastAsia"/>
        </w:rPr>
        <w:t>条の規定により、委託の履行済部分の検査を申請します。</w:t>
      </w:r>
    </w:p>
    <w:p w:rsidR="00626A24" w:rsidRDefault="00626A2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626A24">
        <w:trPr>
          <w:trHeight w:hRule="exact" w:val="170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6A24" w:rsidRDefault="00626A2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委    託　　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26A24" w:rsidRDefault="00626A24">
            <w:pPr>
              <w:ind w:left="0" w:firstLineChars="0" w:firstLine="0"/>
            </w:pPr>
          </w:p>
        </w:tc>
      </w:tr>
      <w:tr w:rsidR="00626A24">
        <w:trPr>
          <w:trHeight w:hRule="exact" w:val="1852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6A24" w:rsidRDefault="00626A2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履　行　場　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626A24" w:rsidRDefault="00626A24">
            <w:pPr>
              <w:ind w:left="0" w:firstLineChars="0" w:firstLine="0"/>
            </w:pPr>
          </w:p>
        </w:tc>
      </w:tr>
      <w:tr w:rsidR="00626A24">
        <w:trPr>
          <w:trHeight w:val="1823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6A24" w:rsidRDefault="00626A2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履  行  期  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26A24" w:rsidRDefault="00E5567A">
            <w:pPr>
              <w:ind w:leftChars="100" w:left="420" w:hanging="210"/>
            </w:pPr>
            <w:r>
              <w:rPr>
                <w:rFonts w:hint="eastAsia"/>
              </w:rPr>
              <w:t>令和</w:t>
            </w:r>
            <w:r w:rsidR="00626A24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626A24">
        <w:trPr>
          <w:trHeight w:hRule="exact" w:val="1155"/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A24" w:rsidRDefault="00626A2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履行済部分検査</w:t>
            </w:r>
          </w:p>
          <w:p w:rsidR="00626A24" w:rsidRDefault="00626A2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希 望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26A24" w:rsidRDefault="00E5567A">
            <w:pPr>
              <w:ind w:left="0" w:firstLineChars="0" w:firstLine="0"/>
            </w:pPr>
            <w:r>
              <w:rPr>
                <w:rFonts w:hint="eastAsia"/>
              </w:rPr>
              <w:t xml:space="preserve">　令和</w:t>
            </w:r>
            <w:r w:rsidR="00626A24"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626A24" w:rsidRDefault="00626A2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375"/>
        <w:gridCol w:w="1376"/>
        <w:gridCol w:w="1843"/>
      </w:tblGrid>
      <w:tr w:rsidR="00626A24" w:rsidTr="003B4E5E">
        <w:trPr>
          <w:trHeight w:hRule="exact" w:val="6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6A24" w:rsidRDefault="00626A24">
            <w:pPr>
              <w:ind w:left="0" w:firstLineChars="0" w:firstLine="0"/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24" w:rsidRDefault="003B4E5E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24" w:rsidRDefault="003B4E5E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24" w:rsidRDefault="00626A24" w:rsidP="003B4E5E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担</w:t>
            </w:r>
            <w:r w:rsidR="003B4E5E">
              <w:rPr>
                <w:rFonts w:hint="eastAsia"/>
              </w:rPr>
              <w:t xml:space="preserve"> </w:t>
            </w:r>
            <w:r w:rsidR="00E5567A">
              <w:rPr>
                <w:rFonts w:hint="eastAsia"/>
              </w:rPr>
              <w:t>当</w:t>
            </w:r>
            <w:r w:rsidR="003B4E5E">
              <w:rPr>
                <w:rFonts w:hint="eastAsia"/>
              </w:rPr>
              <w:t xml:space="preserve"> </w:t>
            </w:r>
            <w:r w:rsidR="00E5567A">
              <w:rPr>
                <w:rFonts w:hint="eastAsia"/>
              </w:rPr>
              <w:t>監</w:t>
            </w:r>
            <w:r w:rsidR="003B4E5E">
              <w:rPr>
                <w:rFonts w:hint="eastAsia"/>
              </w:rPr>
              <w:t xml:space="preserve"> </w:t>
            </w:r>
            <w:r w:rsidR="00E5567A">
              <w:rPr>
                <w:rFonts w:hint="eastAsia"/>
              </w:rPr>
              <w:t>督</w:t>
            </w:r>
            <w:r w:rsidR="003B4E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員 </w:t>
            </w:r>
          </w:p>
        </w:tc>
      </w:tr>
      <w:tr w:rsidR="00626A24" w:rsidTr="003B4E5E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A24" w:rsidRDefault="00626A24">
            <w:pPr>
              <w:ind w:left="0" w:firstLineChars="0" w:firstLine="0"/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24" w:rsidRDefault="00626A24">
            <w:pPr>
              <w:ind w:left="0" w:firstLineChars="0" w:firstLine="0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24" w:rsidRDefault="00626A24">
            <w:pPr>
              <w:ind w:left="0" w:firstLineChars="0" w:firstLine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24" w:rsidRDefault="00626A24">
            <w:pPr>
              <w:ind w:left="0" w:firstLineChars="0" w:firstLine="0"/>
              <w:jc w:val="both"/>
            </w:pPr>
          </w:p>
        </w:tc>
      </w:tr>
    </w:tbl>
    <w:p w:rsidR="00626A24" w:rsidRPr="006A06CC" w:rsidRDefault="00626A24">
      <w:pPr>
        <w:ind w:left="0" w:firstLineChars="0" w:firstLine="0"/>
        <w:jc w:val="both"/>
      </w:pPr>
    </w:p>
    <w:sectPr w:rsidR="00626A24" w:rsidRPr="006A0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4E" w:rsidRDefault="00A3324E">
      <w:pPr>
        <w:ind w:left="210" w:hanging="210"/>
      </w:pPr>
      <w:r>
        <w:separator/>
      </w:r>
    </w:p>
  </w:endnote>
  <w:endnote w:type="continuationSeparator" w:id="0">
    <w:p w:rsidR="00A3324E" w:rsidRDefault="00A3324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24" w:rsidRDefault="00626A24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24" w:rsidRDefault="00626A24">
    <w:pPr>
      <w:pStyle w:val="a7"/>
      <w:ind w:left="210" w:hanging="210"/>
    </w:pPr>
    <w:r>
      <w:rPr>
        <w:rFonts w:hint="eastAsia"/>
      </w:rPr>
      <w:t xml:space="preserve">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24" w:rsidRDefault="00626A24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4E" w:rsidRDefault="00A3324E">
      <w:pPr>
        <w:ind w:left="210" w:hanging="210"/>
      </w:pPr>
      <w:r>
        <w:separator/>
      </w:r>
    </w:p>
  </w:footnote>
  <w:footnote w:type="continuationSeparator" w:id="0">
    <w:p w:rsidR="00A3324E" w:rsidRDefault="00A3324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24" w:rsidRDefault="00626A24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24" w:rsidRDefault="00626A24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A24" w:rsidRDefault="00626A24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7B"/>
    <w:rsid w:val="003B4E5E"/>
    <w:rsid w:val="0044657B"/>
    <w:rsid w:val="00626801"/>
    <w:rsid w:val="00626A24"/>
    <w:rsid w:val="00A3324E"/>
    <w:rsid w:val="00BB1977"/>
    <w:rsid w:val="00CE7ED2"/>
    <w:rsid w:val="00D430F3"/>
    <w:rsid w:val="00E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C52394A"/>
  <w15:chartTrackingRefBased/>
  <w15:docId w15:val="{03B7CCF8-2F2F-4819-B04E-6B3F9B6C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</vt:lpstr>
      <vt:lpstr>土木工事共通仕様書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</dc:title>
  <dc:subject/>
  <dc:creator>横浜市役所</dc:creator>
  <cp:keywords/>
  <dc:description/>
  <cp:lastModifiedBy>今市 周作</cp:lastModifiedBy>
  <cp:revision>4</cp:revision>
  <cp:lastPrinted>2008-04-24T06:07:00Z</cp:lastPrinted>
  <dcterms:created xsi:type="dcterms:W3CDTF">2021-03-26T07:34:00Z</dcterms:created>
  <dcterms:modified xsi:type="dcterms:W3CDTF">2021-03-29T02:03:00Z</dcterms:modified>
</cp:coreProperties>
</file>