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4" w:rsidRPr="00495EA5" w:rsidRDefault="008F2400" w:rsidP="00DA3524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495EA5">
        <w:rPr>
          <w:rFonts w:ascii="ＭＳ 明朝" w:hAnsi="ＭＳ 明朝" w:hint="eastAsia"/>
          <w:sz w:val="18"/>
          <w:szCs w:val="18"/>
        </w:rPr>
        <w:t>第３号様式の２（第２条第２項・第３項）</w:t>
      </w:r>
    </w:p>
    <w:p w:rsidR="00DA3524" w:rsidRPr="00495EA5" w:rsidRDefault="00DA3524" w:rsidP="00DA3524">
      <w:pPr>
        <w:rPr>
          <w:rFonts w:ascii="ＭＳ 明朝" w:hAnsi="ＭＳ 明朝" w:hint="eastAsia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1155"/>
      </w:tblGrid>
      <w:tr w:rsidR="00000000">
        <w:trPr>
          <w:trHeight w:val="345"/>
          <w:jc w:val="center"/>
        </w:trPr>
        <w:tc>
          <w:tcPr>
            <w:tcW w:w="4509" w:type="dxa"/>
            <w:vAlign w:val="center"/>
          </w:tcPr>
          <w:p w:rsidR="00DA3524" w:rsidRPr="00495EA5" w:rsidRDefault="008F2400" w:rsidP="00DA3524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DA3524">
              <w:rPr>
                <w:rFonts w:ascii="ＭＳ 明朝" w:hAnsi="ＭＳ 明朝" w:hint="eastAsia"/>
                <w:spacing w:val="6"/>
                <w:kern w:val="0"/>
                <w:fitText w:val="4200" w:id="-1285191168"/>
                <w:lang w:eastAsia="zh-TW"/>
              </w:rPr>
              <w:t>専用水道布設工事確認申請書記載事項変</w:t>
            </w:r>
            <w:r w:rsidRPr="00DA3524">
              <w:rPr>
                <w:rFonts w:ascii="ＭＳ 明朝" w:hAnsi="ＭＳ 明朝" w:hint="eastAsia"/>
                <w:spacing w:val="-3"/>
                <w:kern w:val="0"/>
                <w:fitText w:val="4200" w:id="-1285191168"/>
                <w:lang w:eastAsia="zh-TW"/>
              </w:rPr>
              <w:t>更</w:t>
            </w:r>
          </w:p>
        </w:tc>
        <w:tc>
          <w:tcPr>
            <w:tcW w:w="1155" w:type="dxa"/>
            <w:vMerge w:val="restart"/>
            <w:vAlign w:val="center"/>
          </w:tcPr>
          <w:p w:rsidR="00DA3524" w:rsidRPr="00495EA5" w:rsidRDefault="008F2400" w:rsidP="00DA3524">
            <w:pPr>
              <w:jc w:val="center"/>
              <w:rPr>
                <w:rFonts w:ascii="ＭＳ 明朝" w:hAnsi="ＭＳ 明朝" w:hint="eastAsia"/>
              </w:rPr>
            </w:pPr>
            <w:r w:rsidRPr="00DA3524">
              <w:rPr>
                <w:rFonts w:ascii="ＭＳ 明朝" w:hAnsi="ＭＳ 明朝" w:hint="eastAsia"/>
                <w:spacing w:val="52"/>
                <w:kern w:val="0"/>
                <w:fitText w:val="840" w:id="-1285191167"/>
              </w:rPr>
              <w:t>届出</w:t>
            </w:r>
            <w:r w:rsidRPr="00DA3524">
              <w:rPr>
                <w:rFonts w:ascii="ＭＳ 明朝" w:hAnsi="ＭＳ 明朝" w:hint="eastAsia"/>
                <w:spacing w:val="1"/>
                <w:kern w:val="0"/>
                <w:fitText w:val="840" w:id="-1285191167"/>
              </w:rPr>
              <w:t>書</w:t>
            </w:r>
          </w:p>
        </w:tc>
      </w:tr>
      <w:tr w:rsidR="00000000">
        <w:trPr>
          <w:trHeight w:val="345"/>
          <w:jc w:val="center"/>
        </w:trPr>
        <w:tc>
          <w:tcPr>
            <w:tcW w:w="4509" w:type="dxa"/>
            <w:vAlign w:val="center"/>
          </w:tcPr>
          <w:p w:rsidR="00DA3524" w:rsidRPr="00495EA5" w:rsidRDefault="008F2400" w:rsidP="00DA3524">
            <w:pPr>
              <w:jc w:val="center"/>
              <w:rPr>
                <w:rFonts w:ascii="ＭＳ 明朝" w:hAnsi="ＭＳ 明朝" w:hint="eastAsia"/>
              </w:rPr>
            </w:pPr>
            <w:r w:rsidRPr="00DA3524">
              <w:rPr>
                <w:rFonts w:ascii="ＭＳ 明朝" w:hAnsi="ＭＳ 明朝" w:hint="eastAsia"/>
                <w:spacing w:val="294"/>
                <w:kern w:val="0"/>
                <w:fitText w:val="4200" w:id="-1285191166"/>
              </w:rPr>
              <w:t>専用水道廃</w:t>
            </w:r>
            <w:r w:rsidRPr="00DA3524">
              <w:rPr>
                <w:rFonts w:ascii="ＭＳ 明朝" w:hAnsi="ＭＳ 明朝" w:hint="eastAsia"/>
                <w:kern w:val="0"/>
                <w:fitText w:val="4200" w:id="-1285191166"/>
              </w:rPr>
              <w:t>止</w:t>
            </w:r>
          </w:p>
        </w:tc>
        <w:tc>
          <w:tcPr>
            <w:tcW w:w="1155" w:type="dxa"/>
            <w:vMerge/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DA3524" w:rsidRPr="00495EA5" w:rsidRDefault="00DA3524" w:rsidP="00DA3524">
      <w:pPr>
        <w:rPr>
          <w:rFonts w:ascii="ＭＳ 明朝" w:hAnsi="ＭＳ 明朝" w:hint="eastAsia"/>
        </w:rPr>
      </w:pPr>
    </w:p>
    <w:p w:rsidR="00DA3524" w:rsidRPr="00495EA5" w:rsidRDefault="008F2400" w:rsidP="00DA3524">
      <w:pPr>
        <w:wordWrap w:val="0"/>
        <w:ind w:right="-2"/>
        <w:jc w:val="right"/>
        <w:rPr>
          <w:rFonts w:ascii="ＭＳ 明朝" w:hAnsi="ＭＳ 明朝" w:hint="eastAsia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>年　　　月　　　日</w:t>
      </w:r>
      <w:r w:rsidRPr="00495EA5">
        <w:rPr>
          <w:rFonts w:ascii="ＭＳ 明朝" w:hAnsi="ＭＳ 明朝" w:hint="eastAsia"/>
        </w:rPr>
        <w:t xml:space="preserve">　</w:t>
      </w:r>
    </w:p>
    <w:p w:rsidR="00DA3524" w:rsidRPr="00495EA5" w:rsidRDefault="00DA3524" w:rsidP="00DA3524">
      <w:pPr>
        <w:rPr>
          <w:rFonts w:ascii="ＭＳ 明朝" w:hAnsi="ＭＳ 明朝" w:hint="eastAsia"/>
          <w:lang w:eastAsia="zh-CN"/>
        </w:rPr>
      </w:pPr>
    </w:p>
    <w:p w:rsidR="00DA3524" w:rsidRPr="00495EA5" w:rsidRDefault="008F2400" w:rsidP="00DA3524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</w:rPr>
        <w:t xml:space="preserve">　</w:t>
      </w:r>
      <w:r w:rsidRPr="00495EA5">
        <w:rPr>
          <w:rFonts w:ascii="ＭＳ 明朝" w:hAnsi="ＭＳ 明朝" w:hint="eastAsia"/>
          <w:lang w:eastAsia="zh-CN"/>
        </w:rPr>
        <w:t>（届出先）</w:t>
      </w:r>
    </w:p>
    <w:p w:rsidR="00DA3524" w:rsidRPr="00495EA5" w:rsidRDefault="008F2400" w:rsidP="00DA3524">
      <w:pPr>
        <w:ind w:firstLineChars="200" w:firstLine="420"/>
        <w:rPr>
          <w:rFonts w:ascii="ＭＳ 明朝" w:hAnsi="ＭＳ 明朝" w:hint="eastAsia"/>
          <w:lang w:eastAsia="zh-CN"/>
        </w:rPr>
      </w:pPr>
      <w:r w:rsidRPr="00495EA5">
        <w:rPr>
          <w:rFonts w:ascii="ＭＳ 明朝" w:hAnsi="ＭＳ 明朝" w:hint="eastAsia"/>
          <w:kern w:val="0"/>
          <w:lang w:eastAsia="zh-CN"/>
        </w:rPr>
        <w:t>横浜市保健所長</w:t>
      </w:r>
    </w:p>
    <w:p w:rsidR="00DA3524" w:rsidRPr="00495EA5" w:rsidRDefault="00DA3524" w:rsidP="00DA3524">
      <w:pPr>
        <w:rPr>
          <w:rFonts w:ascii="ＭＳ 明朝" w:hAnsi="ＭＳ 明朝" w:hint="eastAsia"/>
          <w:lang w:eastAsia="zh-CN"/>
        </w:rPr>
      </w:pPr>
    </w:p>
    <w:p w:rsidR="00DA3524" w:rsidRPr="00495EA5" w:rsidRDefault="008F2400" w:rsidP="00DA3524">
      <w:pPr>
        <w:ind w:leftChars="2100" w:left="4410"/>
        <w:rPr>
          <w:rFonts w:ascii="ＭＳ 明朝" w:hAnsi="ＭＳ 明朝" w:hint="eastAsia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>届出者　住　所</w:t>
      </w:r>
    </w:p>
    <w:p w:rsidR="00DA3524" w:rsidRPr="00495EA5" w:rsidRDefault="008F2400" w:rsidP="00DA3524">
      <w:pPr>
        <w:ind w:leftChars="2100" w:left="4410" w:firstLineChars="400" w:firstLine="840"/>
        <w:rPr>
          <w:rFonts w:ascii="ＭＳ 明朝" w:hAnsi="ＭＳ 明朝" w:hint="eastAsia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>氏　名</w:t>
      </w:r>
    </w:p>
    <w:p w:rsidR="00DA3524" w:rsidRPr="00495EA5" w:rsidRDefault="008F2400" w:rsidP="00DA3524">
      <w:pPr>
        <w:ind w:leftChars="2100" w:left="4410" w:firstLineChars="400" w:firstLine="840"/>
        <w:rPr>
          <w:rFonts w:ascii="ＭＳ 明朝" w:hAnsi="ＭＳ 明朝" w:hint="eastAsia"/>
          <w:lang w:eastAsia="zh-C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50165</wp:posOffset>
                </wp:positionV>
                <wp:extent cx="2114550" cy="470535"/>
                <wp:effectExtent l="5080" t="8255" r="13970" b="698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14550" cy="470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55AD" w:rsidRPr="00F37D98" w:rsidRDefault="008F2400" w:rsidP="00DA3524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44577" tIns="0" rIns="44577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57.25pt;margin-top:3.95pt;width:166.5pt;height:37.05pt;flip:x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" strokeweight=".5pt">
                <v:textbox style="mso-fit-shape-to-text:t" inset="3.51pt,0,3.51pt,0">
                  <w:txbxContent>
                    <w:p w:rsidR="006555AD" w:rsidRPr="00F37D98" w:rsidRDefault="008F2400" w:rsidP="00DA3524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F37D98">
                        <w:rPr>
                          <w:rFonts w:hint="eastAsia"/>
                          <w:sz w:val="20"/>
                          <w:szCs w:val="20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A3524" w:rsidRPr="00495EA5" w:rsidRDefault="00DA3524" w:rsidP="00DA3524">
      <w:pPr>
        <w:jc w:val="right"/>
        <w:rPr>
          <w:rFonts w:ascii="ＭＳ 明朝" w:hAnsi="ＭＳ 明朝" w:hint="eastAsia"/>
          <w:sz w:val="18"/>
          <w:szCs w:val="18"/>
          <w:lang w:eastAsia="zh-CN"/>
        </w:rPr>
      </w:pPr>
    </w:p>
    <w:p w:rsidR="00DA3524" w:rsidRPr="00495EA5" w:rsidRDefault="00DA3524" w:rsidP="00DA3524">
      <w:pPr>
        <w:jc w:val="right"/>
        <w:rPr>
          <w:rFonts w:ascii="ＭＳ 明朝" w:hAnsi="ＭＳ 明朝" w:hint="eastAsia"/>
          <w:sz w:val="18"/>
          <w:szCs w:val="18"/>
          <w:lang w:eastAsia="zh-CN"/>
        </w:rPr>
      </w:pPr>
    </w:p>
    <w:p w:rsidR="00DA3524" w:rsidRPr="00495EA5" w:rsidRDefault="00DA3524" w:rsidP="00DA3524">
      <w:pPr>
        <w:jc w:val="right"/>
        <w:rPr>
          <w:rFonts w:ascii="ＭＳ 明朝" w:hAnsi="ＭＳ 明朝" w:hint="eastAsia"/>
          <w:sz w:val="18"/>
          <w:szCs w:val="18"/>
          <w:lang w:eastAsia="zh-CN"/>
        </w:rPr>
      </w:pPr>
    </w:p>
    <w:p w:rsidR="00DA3524" w:rsidRPr="00495EA5" w:rsidRDefault="008F2400" w:rsidP="00DA3524">
      <w:pPr>
        <w:ind w:firstLineChars="2500" w:firstLine="5250"/>
        <w:rPr>
          <w:rFonts w:ascii="ＭＳ 明朝" w:hAnsi="ＭＳ 明朝" w:hint="eastAsia"/>
          <w:szCs w:val="21"/>
          <w:lang w:eastAsia="zh-CN"/>
        </w:rPr>
      </w:pPr>
      <w:r w:rsidRPr="00495EA5">
        <w:rPr>
          <w:rFonts w:ascii="ＭＳ 明朝" w:hAnsi="ＭＳ 明朝" w:hint="eastAsia"/>
          <w:szCs w:val="21"/>
          <w:lang w:eastAsia="zh-CN"/>
        </w:rPr>
        <w:t>電話番号</w:t>
      </w:r>
    </w:p>
    <w:p w:rsidR="00DA3524" w:rsidRPr="00495EA5" w:rsidRDefault="00DA3524" w:rsidP="00DA3524">
      <w:pPr>
        <w:ind w:firstLine="840"/>
        <w:jc w:val="right"/>
        <w:rPr>
          <w:rFonts w:ascii="ＭＳ 明朝" w:hAnsi="ＭＳ 明朝" w:hint="eastAsia"/>
          <w:szCs w:val="21"/>
          <w:lang w:eastAsia="zh-CN"/>
        </w:rPr>
      </w:pPr>
    </w:p>
    <w:p w:rsidR="00DA3524" w:rsidRPr="00495EA5" w:rsidRDefault="00DA3524" w:rsidP="00DA3524">
      <w:pPr>
        <w:ind w:right="720"/>
        <w:rPr>
          <w:rFonts w:ascii="ＭＳ 明朝" w:hAnsi="ＭＳ 明朝" w:hint="eastAsia"/>
          <w:szCs w:val="21"/>
          <w:lang w:eastAsia="zh-CN"/>
        </w:rPr>
      </w:pPr>
    </w:p>
    <w:tbl>
      <w:tblPr>
        <w:tblW w:w="8862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"/>
        <w:gridCol w:w="1281"/>
        <w:gridCol w:w="3544"/>
        <w:gridCol w:w="1418"/>
        <w:gridCol w:w="2409"/>
      </w:tblGrid>
      <w:tr w:rsidR="00000000">
        <w:trPr>
          <w:gridBefore w:val="1"/>
          <w:wBefore w:w="210" w:type="dxa"/>
          <w:trHeight w:val="315"/>
        </w:trPr>
        <w:tc>
          <w:tcPr>
            <w:tcW w:w="4825" w:type="dxa"/>
            <w:gridSpan w:val="2"/>
            <w:vAlign w:val="bottom"/>
          </w:tcPr>
          <w:p w:rsidR="00DA3524" w:rsidRPr="00495EA5" w:rsidRDefault="008F2400" w:rsidP="00DA3524">
            <w:pPr>
              <w:ind w:right="6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専用水道布設工事確認申請書の記載事項を変更</w:t>
            </w:r>
          </w:p>
        </w:tc>
        <w:tc>
          <w:tcPr>
            <w:tcW w:w="1418" w:type="dxa"/>
            <w:vMerge w:val="restart"/>
            <w:vAlign w:val="center"/>
          </w:tcPr>
          <w:p w:rsidR="00DA3524" w:rsidRPr="00495EA5" w:rsidRDefault="008F2400" w:rsidP="00DA3524">
            <w:pPr>
              <w:ind w:leftChars="-45" w:left="-94" w:right="-147"/>
              <w:jc w:val="center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szCs w:val="21"/>
              </w:rPr>
              <w:t>しましたので、</w:t>
            </w:r>
          </w:p>
        </w:tc>
        <w:tc>
          <w:tcPr>
            <w:tcW w:w="2409" w:type="dxa"/>
            <w:vAlign w:val="bottom"/>
          </w:tcPr>
          <w:p w:rsidR="00DA3524" w:rsidRPr="00495EA5" w:rsidRDefault="008F2400" w:rsidP="00DA3524">
            <w:pPr>
              <w:ind w:right="6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水道法第</w:t>
            </w:r>
            <w:r w:rsidRPr="00495EA5">
              <w:rPr>
                <w:rFonts w:ascii="ＭＳ 明朝" w:hAnsi="ＭＳ 明朝" w:hint="eastAsia"/>
                <w:kern w:val="0"/>
                <w:szCs w:val="21"/>
              </w:rPr>
              <w:t>33</w:t>
            </w:r>
            <w:r w:rsidRPr="00495EA5">
              <w:rPr>
                <w:rFonts w:ascii="ＭＳ 明朝" w:hAnsi="ＭＳ 明朝" w:hint="eastAsia"/>
                <w:kern w:val="0"/>
                <w:szCs w:val="21"/>
              </w:rPr>
              <w:t>条</w:t>
            </w:r>
          </w:p>
        </w:tc>
      </w:tr>
      <w:tr w:rsidR="00000000">
        <w:trPr>
          <w:gridBefore w:val="1"/>
          <w:wBefore w:w="210" w:type="dxa"/>
          <w:trHeight w:val="315"/>
        </w:trPr>
        <w:tc>
          <w:tcPr>
            <w:tcW w:w="4825" w:type="dxa"/>
            <w:gridSpan w:val="2"/>
          </w:tcPr>
          <w:p w:rsidR="00DA3524" w:rsidRPr="00495EA5" w:rsidRDefault="008F2400" w:rsidP="00DA3524">
            <w:pPr>
              <w:ind w:right="6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専用水道を廃止</w:t>
            </w:r>
          </w:p>
        </w:tc>
        <w:tc>
          <w:tcPr>
            <w:tcW w:w="1418" w:type="dxa"/>
            <w:vMerge/>
          </w:tcPr>
          <w:p w:rsidR="00DA3524" w:rsidRPr="00495EA5" w:rsidRDefault="00DA3524" w:rsidP="00DA3524">
            <w:pPr>
              <w:ind w:right="72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</w:tcPr>
          <w:p w:rsidR="00DA3524" w:rsidRPr="00495EA5" w:rsidRDefault="008F2400" w:rsidP="00DA3524">
            <w:pPr>
              <w:ind w:right="6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横浜市水道法施行細則</w:t>
            </w:r>
          </w:p>
        </w:tc>
      </w:tr>
      <w:tr w:rsidR="00000000">
        <w:trPr>
          <w:trHeight w:val="315"/>
        </w:trPr>
        <w:tc>
          <w:tcPr>
            <w:tcW w:w="1491" w:type="dxa"/>
            <w:gridSpan w:val="2"/>
            <w:vAlign w:val="bottom"/>
          </w:tcPr>
          <w:p w:rsidR="00DA3524" w:rsidRPr="00495EA5" w:rsidRDefault="008F2400" w:rsidP="00DA352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第　３　項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A3524" w:rsidRPr="00495EA5" w:rsidRDefault="008F2400" w:rsidP="00DA3524">
            <w:pPr>
              <w:ind w:right="720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szCs w:val="21"/>
              </w:rPr>
              <w:t>の規定により、次のとおり届け出ます。</w:t>
            </w:r>
          </w:p>
        </w:tc>
      </w:tr>
      <w:tr w:rsidR="00000000">
        <w:trPr>
          <w:trHeight w:val="315"/>
        </w:trPr>
        <w:tc>
          <w:tcPr>
            <w:tcW w:w="1491" w:type="dxa"/>
            <w:gridSpan w:val="2"/>
          </w:tcPr>
          <w:p w:rsidR="00DA3524" w:rsidRPr="00495EA5" w:rsidRDefault="008F2400" w:rsidP="00DA352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第２条第３項</w:t>
            </w:r>
          </w:p>
        </w:tc>
        <w:tc>
          <w:tcPr>
            <w:tcW w:w="7371" w:type="dxa"/>
            <w:gridSpan w:val="3"/>
            <w:vMerge/>
          </w:tcPr>
          <w:p w:rsidR="00DA3524" w:rsidRPr="00495EA5" w:rsidRDefault="00DA3524" w:rsidP="00DA3524">
            <w:pPr>
              <w:ind w:right="72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A3524" w:rsidRPr="00495EA5" w:rsidRDefault="00DA3524" w:rsidP="00DA3524">
      <w:pPr>
        <w:ind w:right="720"/>
        <w:rPr>
          <w:rFonts w:ascii="ＭＳ 明朝" w:hAnsi="ＭＳ 明朝" w:hint="eastAsia"/>
          <w:szCs w:val="21"/>
        </w:rPr>
      </w:pPr>
    </w:p>
    <w:tbl>
      <w:tblPr>
        <w:tblW w:w="861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85"/>
        <w:gridCol w:w="5565"/>
      </w:tblGrid>
      <w:tr w:rsidR="00000000">
        <w:trPr>
          <w:trHeight w:val="615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524" w:rsidRPr="00495EA5" w:rsidRDefault="008F2400" w:rsidP="00DA3524">
            <w:pPr>
              <w:ind w:right="21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専用水道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DA3524" w:rsidRPr="00495EA5" w:rsidRDefault="008F2400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00000">
        <w:trPr>
          <w:trHeight w:val="61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-96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A3524" w:rsidRPr="00495EA5" w:rsidRDefault="008F2400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水道事務所の</w:t>
            </w:r>
            <w:r w:rsidRPr="00495EA5">
              <w:rPr>
                <w:rFonts w:ascii="ＭＳ 明朝" w:hAnsi="ＭＳ 明朝" w:hint="eastAsia"/>
                <w:szCs w:val="21"/>
              </w:rPr>
              <w:t>所在地・設置場所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00000">
        <w:trPr>
          <w:trHeight w:val="61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DA3524" w:rsidRPr="00495EA5" w:rsidRDefault="008F2400" w:rsidP="00DA3524">
            <w:pPr>
              <w:ind w:right="21"/>
              <w:jc w:val="center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1785" w:type="dxa"/>
            <w:vAlign w:val="center"/>
          </w:tcPr>
          <w:p w:rsidR="00DA3524" w:rsidRPr="00495EA5" w:rsidRDefault="008F2400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変更事項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00000">
        <w:trPr>
          <w:trHeight w:val="61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A3524" w:rsidRPr="00495EA5" w:rsidRDefault="008F2400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00000">
        <w:trPr>
          <w:trHeight w:val="61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A3524" w:rsidRPr="00495EA5" w:rsidRDefault="008F2400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00000">
        <w:trPr>
          <w:trHeight w:val="615"/>
        </w:trPr>
        <w:tc>
          <w:tcPr>
            <w:tcW w:w="1260" w:type="dxa"/>
            <w:tcBorders>
              <w:left w:val="single" w:sz="12" w:space="0" w:color="auto"/>
              <w:right w:val="nil"/>
            </w:tcBorders>
            <w:vAlign w:val="center"/>
          </w:tcPr>
          <w:p w:rsidR="00DA3524" w:rsidRPr="00495EA5" w:rsidRDefault="008F2400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変　　更</w:t>
            </w:r>
          </w:p>
          <w:p w:rsidR="00DA3524" w:rsidRPr="00495EA5" w:rsidRDefault="008F2400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廃　　止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DA3524" w:rsidRPr="00495EA5" w:rsidRDefault="008F2400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8F2400" w:rsidP="00DA3524">
            <w:pPr>
              <w:ind w:right="321"/>
              <w:jc w:val="center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szCs w:val="21"/>
              </w:rPr>
              <w:t xml:space="preserve">　　　　　　　　　年　　　　月　　　　日</w:t>
            </w:r>
          </w:p>
        </w:tc>
      </w:tr>
      <w:tr w:rsidR="00000000">
        <w:trPr>
          <w:trHeight w:val="61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3524" w:rsidRPr="00495EA5" w:rsidRDefault="008F2400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変　　更</w:t>
            </w:r>
          </w:p>
          <w:p w:rsidR="00DA3524" w:rsidRPr="00495EA5" w:rsidRDefault="008F2400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廃　　止</w:t>
            </w:r>
          </w:p>
        </w:tc>
        <w:tc>
          <w:tcPr>
            <w:tcW w:w="1785" w:type="dxa"/>
            <w:tcBorders>
              <w:left w:val="nil"/>
              <w:bottom w:val="single" w:sz="12" w:space="0" w:color="auto"/>
            </w:tcBorders>
            <w:vAlign w:val="center"/>
          </w:tcPr>
          <w:p w:rsidR="00DA3524" w:rsidRPr="00495EA5" w:rsidRDefault="008F2400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  <w:kern w:val="0"/>
              </w:rPr>
              <w:t>理　　　由</w:t>
            </w:r>
          </w:p>
        </w:tc>
        <w:tc>
          <w:tcPr>
            <w:tcW w:w="5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A3524" w:rsidRPr="00495EA5" w:rsidRDefault="008F2400" w:rsidP="00DA3524">
      <w:pPr>
        <w:spacing w:beforeLines="50" w:before="120"/>
        <w:ind w:left="1050" w:hangingChars="500" w:hanging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495EA5">
        <w:rPr>
          <w:rFonts w:ascii="ＭＳ 明朝" w:hAnsi="ＭＳ 明朝" w:hint="eastAsia"/>
        </w:rPr>
        <w:t>（注意）　この届出書は、専用水道の設置場所を所管する福祉保健センターに提出してください。</w:t>
      </w:r>
    </w:p>
    <w:p w:rsidR="009E4BC3" w:rsidRPr="00DA7BF7" w:rsidRDefault="00DA3524" w:rsidP="00DA7BF7">
      <w:pPr>
        <w:wordWrap w:val="0"/>
        <w:spacing w:beforeLines="50" w:before="120"/>
        <w:ind w:right="-210"/>
        <w:jc w:val="right"/>
        <w:rPr>
          <w:rFonts w:ascii="ＭＳ 明朝" w:hAnsi="ＭＳ 明朝" w:hint="eastAsia"/>
          <w:szCs w:val="21"/>
        </w:rPr>
      </w:pPr>
      <w:r w:rsidRPr="00495EA5">
        <w:rPr>
          <w:rFonts w:ascii="ＭＳ 明朝" w:hAnsi="ＭＳ 明朝" w:hint="eastAsia"/>
          <w:lang w:eastAsia="zh-CN"/>
        </w:rPr>
        <w:t>（A4）</w:t>
      </w:r>
      <w:r>
        <w:rPr>
          <w:rFonts w:ascii="ＭＳ 明朝" w:hAnsi="ＭＳ 明朝" w:hint="eastAsia"/>
          <w:lang w:eastAsia="zh-CN"/>
        </w:rPr>
        <w:t xml:space="preserve">　</w:t>
      </w:r>
    </w:p>
    <w:sectPr w:rsidR="009E4BC3" w:rsidRPr="00DA7BF7" w:rsidSect="00EA219D">
      <w:footerReference w:type="even" r:id="rId7"/>
      <w:footerReference w:type="default" r:id="rId8"/>
      <w:pgSz w:w="11906" w:h="16838" w:code="9"/>
      <w:pgMar w:top="1134" w:right="1418" w:bottom="1134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2400">
      <w:r>
        <w:separator/>
      </w:r>
    </w:p>
  </w:endnote>
  <w:endnote w:type="continuationSeparator" w:id="0">
    <w:p w:rsidR="00000000" w:rsidRDefault="008F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AD" w:rsidRDefault="008F2400" w:rsidP="003E0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6555AD" w:rsidRDefault="006555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AD" w:rsidRDefault="006555AD" w:rsidP="00EA219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2400">
      <w:r>
        <w:separator/>
      </w:r>
    </w:p>
  </w:footnote>
  <w:footnote w:type="continuationSeparator" w:id="0">
    <w:p w:rsidR="00000000" w:rsidRDefault="008F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6396A"/>
    <w:multiLevelType w:val="hybridMultilevel"/>
    <w:tmpl w:val="BDE8068C"/>
    <w:lvl w:ilvl="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F7E67"/>
    <w:multiLevelType w:val="hybridMultilevel"/>
    <w:tmpl w:val="00E6F8A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83192"/>
    <w:multiLevelType w:val="hybridMultilevel"/>
    <w:tmpl w:val="0AFCA92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E3CDA"/>
    <w:multiLevelType w:val="hybridMultilevel"/>
    <w:tmpl w:val="904898B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983686"/>
    <w:multiLevelType w:val="hybridMultilevel"/>
    <w:tmpl w:val="EA8C924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BA"/>
    <w:rsid w:val="00010005"/>
    <w:rsid w:val="00022F54"/>
    <w:rsid w:val="00043659"/>
    <w:rsid w:val="00060223"/>
    <w:rsid w:val="000734CD"/>
    <w:rsid w:val="0008088B"/>
    <w:rsid w:val="00080D76"/>
    <w:rsid w:val="00091A51"/>
    <w:rsid w:val="000A3B8B"/>
    <w:rsid w:val="000A6B2F"/>
    <w:rsid w:val="000C7F51"/>
    <w:rsid w:val="000D225B"/>
    <w:rsid w:val="000D3A81"/>
    <w:rsid w:val="000D5413"/>
    <w:rsid w:val="001229FA"/>
    <w:rsid w:val="00125E25"/>
    <w:rsid w:val="00147EDE"/>
    <w:rsid w:val="00150EE6"/>
    <w:rsid w:val="00151CBE"/>
    <w:rsid w:val="00156089"/>
    <w:rsid w:val="001705D6"/>
    <w:rsid w:val="00185037"/>
    <w:rsid w:val="00193E58"/>
    <w:rsid w:val="001A4C5F"/>
    <w:rsid w:val="001A5B15"/>
    <w:rsid w:val="001B7168"/>
    <w:rsid w:val="001C105E"/>
    <w:rsid w:val="001D0CD2"/>
    <w:rsid w:val="001D3D32"/>
    <w:rsid w:val="001E3050"/>
    <w:rsid w:val="001F048A"/>
    <w:rsid w:val="00200AAB"/>
    <w:rsid w:val="00225F7C"/>
    <w:rsid w:val="00255F2C"/>
    <w:rsid w:val="00260B84"/>
    <w:rsid w:val="00296501"/>
    <w:rsid w:val="002A09ED"/>
    <w:rsid w:val="002A25C0"/>
    <w:rsid w:val="002A3907"/>
    <w:rsid w:val="002A42FA"/>
    <w:rsid w:val="002D537B"/>
    <w:rsid w:val="002E54AC"/>
    <w:rsid w:val="002F6BF6"/>
    <w:rsid w:val="0030121F"/>
    <w:rsid w:val="003322FE"/>
    <w:rsid w:val="003479F8"/>
    <w:rsid w:val="00362139"/>
    <w:rsid w:val="00364D08"/>
    <w:rsid w:val="00385A17"/>
    <w:rsid w:val="00387F0E"/>
    <w:rsid w:val="0039476F"/>
    <w:rsid w:val="00397CC6"/>
    <w:rsid w:val="003C48AD"/>
    <w:rsid w:val="003C5B78"/>
    <w:rsid w:val="003C5BA1"/>
    <w:rsid w:val="003D7E24"/>
    <w:rsid w:val="003E0E58"/>
    <w:rsid w:val="003E6DBE"/>
    <w:rsid w:val="003F22DB"/>
    <w:rsid w:val="0041223E"/>
    <w:rsid w:val="00413769"/>
    <w:rsid w:val="00420E8A"/>
    <w:rsid w:val="00423E52"/>
    <w:rsid w:val="004311B8"/>
    <w:rsid w:val="004340E2"/>
    <w:rsid w:val="00455064"/>
    <w:rsid w:val="004827B7"/>
    <w:rsid w:val="00491864"/>
    <w:rsid w:val="00495EA5"/>
    <w:rsid w:val="004D1FEA"/>
    <w:rsid w:val="004D6C74"/>
    <w:rsid w:val="004E6064"/>
    <w:rsid w:val="00501FC0"/>
    <w:rsid w:val="00504C84"/>
    <w:rsid w:val="00522F44"/>
    <w:rsid w:val="00526088"/>
    <w:rsid w:val="005910E0"/>
    <w:rsid w:val="005A2879"/>
    <w:rsid w:val="005B3732"/>
    <w:rsid w:val="005B6DA6"/>
    <w:rsid w:val="005D12AB"/>
    <w:rsid w:val="005D14E7"/>
    <w:rsid w:val="005F2572"/>
    <w:rsid w:val="005F71BE"/>
    <w:rsid w:val="00600420"/>
    <w:rsid w:val="00614B89"/>
    <w:rsid w:val="00616CAB"/>
    <w:rsid w:val="00625AD7"/>
    <w:rsid w:val="0063392D"/>
    <w:rsid w:val="006555AD"/>
    <w:rsid w:val="00660530"/>
    <w:rsid w:val="0068248A"/>
    <w:rsid w:val="00695408"/>
    <w:rsid w:val="0069606D"/>
    <w:rsid w:val="006A2762"/>
    <w:rsid w:val="006C1887"/>
    <w:rsid w:val="006D11B7"/>
    <w:rsid w:val="006D6580"/>
    <w:rsid w:val="006F1B06"/>
    <w:rsid w:val="0073229E"/>
    <w:rsid w:val="007405DF"/>
    <w:rsid w:val="00744DB1"/>
    <w:rsid w:val="00767D9A"/>
    <w:rsid w:val="00775C38"/>
    <w:rsid w:val="0079738A"/>
    <w:rsid w:val="007A0457"/>
    <w:rsid w:val="007B5181"/>
    <w:rsid w:val="007B7044"/>
    <w:rsid w:val="007C08F2"/>
    <w:rsid w:val="007E180E"/>
    <w:rsid w:val="007E7353"/>
    <w:rsid w:val="008170FB"/>
    <w:rsid w:val="008352E7"/>
    <w:rsid w:val="008736DF"/>
    <w:rsid w:val="008749E5"/>
    <w:rsid w:val="00895695"/>
    <w:rsid w:val="008975BD"/>
    <w:rsid w:val="008A125E"/>
    <w:rsid w:val="008A666D"/>
    <w:rsid w:val="008B325D"/>
    <w:rsid w:val="008C53E8"/>
    <w:rsid w:val="008D32A2"/>
    <w:rsid w:val="008D428E"/>
    <w:rsid w:val="008D58D3"/>
    <w:rsid w:val="008F2400"/>
    <w:rsid w:val="0090014F"/>
    <w:rsid w:val="00905D2E"/>
    <w:rsid w:val="00917F1D"/>
    <w:rsid w:val="009205BC"/>
    <w:rsid w:val="009415EC"/>
    <w:rsid w:val="009422E1"/>
    <w:rsid w:val="00946FF1"/>
    <w:rsid w:val="009767F2"/>
    <w:rsid w:val="00983C29"/>
    <w:rsid w:val="00996476"/>
    <w:rsid w:val="009A49EE"/>
    <w:rsid w:val="009C6CAE"/>
    <w:rsid w:val="009E25FD"/>
    <w:rsid w:val="009E4BC3"/>
    <w:rsid w:val="009F6863"/>
    <w:rsid w:val="00A019E1"/>
    <w:rsid w:val="00A17506"/>
    <w:rsid w:val="00A3616B"/>
    <w:rsid w:val="00A41607"/>
    <w:rsid w:val="00A418E4"/>
    <w:rsid w:val="00A4540A"/>
    <w:rsid w:val="00A5434B"/>
    <w:rsid w:val="00A6685D"/>
    <w:rsid w:val="00A77025"/>
    <w:rsid w:val="00A85101"/>
    <w:rsid w:val="00AB735D"/>
    <w:rsid w:val="00AB77C5"/>
    <w:rsid w:val="00AF7E19"/>
    <w:rsid w:val="00B1092C"/>
    <w:rsid w:val="00B46FB3"/>
    <w:rsid w:val="00B542C4"/>
    <w:rsid w:val="00B63D37"/>
    <w:rsid w:val="00B66882"/>
    <w:rsid w:val="00B7052E"/>
    <w:rsid w:val="00B746CB"/>
    <w:rsid w:val="00B7519E"/>
    <w:rsid w:val="00B92B17"/>
    <w:rsid w:val="00BC1FD5"/>
    <w:rsid w:val="00BC7ED5"/>
    <w:rsid w:val="00BD7121"/>
    <w:rsid w:val="00BF78C3"/>
    <w:rsid w:val="00C059D3"/>
    <w:rsid w:val="00C11CDB"/>
    <w:rsid w:val="00C142DA"/>
    <w:rsid w:val="00C25020"/>
    <w:rsid w:val="00C27621"/>
    <w:rsid w:val="00C34281"/>
    <w:rsid w:val="00C44E45"/>
    <w:rsid w:val="00C51526"/>
    <w:rsid w:val="00C61633"/>
    <w:rsid w:val="00C63D6B"/>
    <w:rsid w:val="00C67BC6"/>
    <w:rsid w:val="00C7770C"/>
    <w:rsid w:val="00C83CE7"/>
    <w:rsid w:val="00C94575"/>
    <w:rsid w:val="00C95315"/>
    <w:rsid w:val="00CA3042"/>
    <w:rsid w:val="00CA5307"/>
    <w:rsid w:val="00CA7167"/>
    <w:rsid w:val="00CB0C97"/>
    <w:rsid w:val="00CC32C7"/>
    <w:rsid w:val="00CC74AF"/>
    <w:rsid w:val="00CD0DED"/>
    <w:rsid w:val="00CE0D44"/>
    <w:rsid w:val="00CE590F"/>
    <w:rsid w:val="00D04004"/>
    <w:rsid w:val="00D04501"/>
    <w:rsid w:val="00D237B3"/>
    <w:rsid w:val="00D34DA8"/>
    <w:rsid w:val="00D358F7"/>
    <w:rsid w:val="00D46F41"/>
    <w:rsid w:val="00D531AF"/>
    <w:rsid w:val="00D56AD7"/>
    <w:rsid w:val="00D65EA4"/>
    <w:rsid w:val="00D71E6B"/>
    <w:rsid w:val="00D74B43"/>
    <w:rsid w:val="00D82AAF"/>
    <w:rsid w:val="00D874A7"/>
    <w:rsid w:val="00D90FE2"/>
    <w:rsid w:val="00D92EC8"/>
    <w:rsid w:val="00DA12F8"/>
    <w:rsid w:val="00DA18CA"/>
    <w:rsid w:val="00DA3524"/>
    <w:rsid w:val="00DA7BF7"/>
    <w:rsid w:val="00DB4E25"/>
    <w:rsid w:val="00DD048D"/>
    <w:rsid w:val="00DD2C48"/>
    <w:rsid w:val="00DF2F0E"/>
    <w:rsid w:val="00E05C51"/>
    <w:rsid w:val="00E14749"/>
    <w:rsid w:val="00E40E5D"/>
    <w:rsid w:val="00E6548E"/>
    <w:rsid w:val="00E747A4"/>
    <w:rsid w:val="00E81408"/>
    <w:rsid w:val="00E82D24"/>
    <w:rsid w:val="00E85A2D"/>
    <w:rsid w:val="00E874F4"/>
    <w:rsid w:val="00E90B48"/>
    <w:rsid w:val="00E9683B"/>
    <w:rsid w:val="00EA219D"/>
    <w:rsid w:val="00EB6C55"/>
    <w:rsid w:val="00EC7CE5"/>
    <w:rsid w:val="00ED2BED"/>
    <w:rsid w:val="00F10E24"/>
    <w:rsid w:val="00F221D2"/>
    <w:rsid w:val="00F2761E"/>
    <w:rsid w:val="00F30462"/>
    <w:rsid w:val="00F37D98"/>
    <w:rsid w:val="00F5148C"/>
    <w:rsid w:val="00F7359F"/>
    <w:rsid w:val="00F873EF"/>
    <w:rsid w:val="00F903FF"/>
    <w:rsid w:val="00F95022"/>
    <w:rsid w:val="00FA20E2"/>
    <w:rsid w:val="00FA2546"/>
    <w:rsid w:val="00FB48CA"/>
    <w:rsid w:val="00FB509D"/>
    <w:rsid w:val="00FC4212"/>
    <w:rsid w:val="00FD1A62"/>
    <w:rsid w:val="00FD69EF"/>
    <w:rsid w:val="00FE5B6C"/>
    <w:rsid w:val="00FF463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9A5EF-18FE-4F1D-A274-CD28D6D2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EA21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2021-06-08T05:04:00Z</dcterms:created>
  <dcterms:modified xsi:type="dcterms:W3CDTF">2021-06-08T05:04:00Z</dcterms:modified>
</cp:coreProperties>
</file>