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AB" w:rsidRDefault="00C354A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850EAB" w:rsidRDefault="00C354AF">
      <w:pPr>
        <w:overflowPunct w:val="0"/>
        <w:autoSpaceDE w:val="0"/>
        <w:autoSpaceDN w:val="0"/>
        <w:spacing w:line="480" w:lineRule="auto"/>
        <w:ind w:left="2620" w:right="2620"/>
        <w:jc w:val="distribute"/>
      </w:pPr>
      <w:r>
        <w:rPr>
          <w:rFonts w:hint="eastAsia"/>
        </w:rPr>
        <w:t>氏名等変更届出書</w:t>
      </w:r>
    </w:p>
    <w:p w:rsidR="00850EAB" w:rsidRDefault="00C354AF">
      <w:pPr>
        <w:overflowPunct w:val="0"/>
        <w:autoSpaceDE w:val="0"/>
        <w:autoSpaceDN w:val="0"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850EAB" w:rsidRDefault="00C354A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850EAB" w:rsidRDefault="00C354A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1"/>
        <w:gridCol w:w="3184"/>
      </w:tblGrid>
      <w:tr w:rsidR="00850EAB">
        <w:trPr>
          <w:trHeight w:val="705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850EAB" w:rsidRDefault="00C354A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:rsidR="00850EAB" w:rsidRDefault="00C354AF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4"/>
        <w:gridCol w:w="2352"/>
      </w:tblGrid>
      <w:tr w:rsidR="00850EAB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0EAB" w:rsidRDefault="00C354AF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5080</wp:posOffset>
                      </wp:positionV>
                      <wp:extent cx="140716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02C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65pt;margin-top:.4pt;width:110.8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2iA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50EAB" w:rsidRDefault="00C354A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850EAB" w:rsidRDefault="00C354AF">
      <w:pPr>
        <w:overflowPunct w:val="0"/>
        <w:autoSpaceDE w:val="0"/>
        <w:autoSpaceDN w:val="0"/>
        <w:spacing w:line="480" w:lineRule="auto"/>
        <w:ind w:left="210" w:hanging="210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名称・住所・所在地</w:t>
      </w:r>
      <w:r>
        <w:t>)</w:t>
      </w:r>
      <w:r>
        <w:rPr>
          <w:rFonts w:hint="eastAsia"/>
        </w:rPr>
        <w:t>に変更があったので、次のとおり届け出ます。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38"/>
        <w:gridCol w:w="5220"/>
      </w:tblGrid>
      <w:tr w:rsidR="00850EAB">
        <w:trPr>
          <w:trHeight w:val="487"/>
        </w:trPr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trHeight w:val="488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cantSplit/>
          <w:trHeight w:val="488"/>
        </w:trPr>
        <w:tc>
          <w:tcPr>
            <w:tcW w:w="165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63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cantSplit/>
          <w:trHeight w:val="487"/>
        </w:trPr>
        <w:tc>
          <w:tcPr>
            <w:tcW w:w="1650" w:type="dxa"/>
            <w:vMerge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850EAB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3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cantSplit/>
          <w:trHeight w:val="488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50EAB">
        <w:trPr>
          <w:cantSplit/>
          <w:trHeight w:val="1433"/>
        </w:trPr>
        <w:tc>
          <w:tcPr>
            <w:tcW w:w="328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0EAB" w:rsidRDefault="00C354AF">
      <w:pPr>
        <w:overflowPunct w:val="0"/>
        <w:autoSpaceDE w:val="0"/>
        <w:autoSpaceDN w:val="0"/>
        <w:ind w:right="113"/>
      </w:pPr>
      <w:r>
        <w:rPr>
          <w:rFonts w:hint="eastAsia"/>
        </w:rPr>
        <w:t xml:space="preserve">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850EAB">
        <w:trPr>
          <w:cantSplit/>
          <w:trHeight w:val="60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50EAB">
        <w:trPr>
          <w:cantSplit/>
          <w:trHeight w:val="60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EAB" w:rsidRDefault="00C354A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0EAB" w:rsidRDefault="00C354AF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※印欄には、記入しないでください。</w:t>
      </w:r>
    </w:p>
    <w:p w:rsidR="00850EAB" w:rsidRDefault="00C354AF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850EAB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C0" w:rsidRDefault="00091AC0" w:rsidP="00091AC0">
      <w:r>
        <w:separator/>
      </w:r>
    </w:p>
  </w:endnote>
  <w:endnote w:type="continuationSeparator" w:id="0">
    <w:p w:rsidR="00091AC0" w:rsidRDefault="00091AC0" w:rsidP="0009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C0" w:rsidRDefault="00091AC0" w:rsidP="00091AC0">
      <w:r>
        <w:separator/>
      </w:r>
    </w:p>
  </w:footnote>
  <w:footnote w:type="continuationSeparator" w:id="0">
    <w:p w:rsidR="00091AC0" w:rsidRDefault="00091AC0" w:rsidP="0009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AB"/>
    <w:rsid w:val="00091AC0"/>
    <w:rsid w:val="00324640"/>
    <w:rsid w:val="00850EAB"/>
    <w:rsid w:val="00851D12"/>
    <w:rsid w:val="00B34339"/>
    <w:rsid w:val="00C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2023-04-10T05:56:00Z</dcterms:created>
  <dcterms:modified xsi:type="dcterms:W3CDTF">2023-04-10T05:56:00Z</dcterms:modified>
</cp:coreProperties>
</file>