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5" w:rsidRDefault="00141A18" w:rsidP="00F2364C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F2364C">
        <w:rPr>
          <w:rFonts w:hint="eastAsia"/>
        </w:rPr>
        <w:t xml:space="preserve">　</w:t>
      </w:r>
    </w:p>
    <w:p w:rsidR="00767646" w:rsidRPr="0079525D" w:rsidRDefault="00767646" w:rsidP="00F2364C">
      <w:pPr>
        <w:ind w:firstLineChars="100" w:firstLine="210"/>
        <w:rPr>
          <w:rFonts w:ascii="ＭＳ 明朝" w:hAnsi="ＭＳ 明朝"/>
        </w:rPr>
      </w:pPr>
      <w:r w:rsidRPr="0079525D">
        <w:rPr>
          <w:rFonts w:ascii="ＭＳ 明朝" w:hAnsi="ＭＳ 明朝" w:hint="eastAsia"/>
        </w:rPr>
        <w:t xml:space="preserve">横浜市長　</w:t>
      </w: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1557"/>
        <w:gridCol w:w="1109"/>
        <w:gridCol w:w="3994"/>
      </w:tblGrid>
      <w:tr w:rsidR="004B7150" w:rsidRPr="00890BE7" w:rsidTr="004B7150">
        <w:trPr>
          <w:trHeight w:val="110"/>
        </w:trPr>
        <w:tc>
          <w:tcPr>
            <w:tcW w:w="1557" w:type="dxa"/>
            <w:vMerge w:val="restart"/>
          </w:tcPr>
          <w:p w:rsidR="004B7150" w:rsidRPr="0079525D" w:rsidRDefault="004B7150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09" w:type="dxa"/>
          </w:tcPr>
          <w:p w:rsidR="004B7150" w:rsidRPr="0079525D" w:rsidRDefault="004B7150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94" w:type="dxa"/>
          </w:tcPr>
          <w:p w:rsidR="004B7150" w:rsidRPr="00890BE7" w:rsidRDefault="004B7150"/>
        </w:tc>
      </w:tr>
      <w:tr w:rsidR="004B7150" w:rsidRPr="00890BE7" w:rsidTr="004B7150">
        <w:trPr>
          <w:trHeight w:val="110"/>
        </w:trPr>
        <w:tc>
          <w:tcPr>
            <w:tcW w:w="1557" w:type="dxa"/>
            <w:vMerge/>
          </w:tcPr>
          <w:p w:rsidR="004B7150" w:rsidRPr="0079525D" w:rsidRDefault="004B7150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4B7150" w:rsidRPr="0079525D" w:rsidRDefault="004B7150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994" w:type="dxa"/>
          </w:tcPr>
          <w:p w:rsidR="004B7150" w:rsidRPr="00890BE7" w:rsidRDefault="004B7150"/>
        </w:tc>
      </w:tr>
      <w:tr w:rsidR="004B7150" w:rsidRPr="00890BE7" w:rsidTr="004B7150">
        <w:trPr>
          <w:trHeight w:val="110"/>
        </w:trPr>
        <w:tc>
          <w:tcPr>
            <w:tcW w:w="1557" w:type="dxa"/>
            <w:vMerge/>
          </w:tcPr>
          <w:p w:rsidR="004B7150" w:rsidRPr="0079525D" w:rsidRDefault="004B7150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4B7150" w:rsidRPr="0079525D" w:rsidRDefault="004B7150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994" w:type="dxa"/>
          </w:tcPr>
          <w:p w:rsidR="004B7150" w:rsidRPr="00890BE7" w:rsidRDefault="004B7150"/>
        </w:tc>
      </w:tr>
      <w:tr w:rsidR="004B7150" w:rsidRPr="00890BE7" w:rsidTr="004B7150">
        <w:trPr>
          <w:trHeight w:val="110"/>
        </w:trPr>
        <w:tc>
          <w:tcPr>
            <w:tcW w:w="1557" w:type="dxa"/>
            <w:vMerge w:val="restart"/>
          </w:tcPr>
          <w:p w:rsidR="004B7150" w:rsidRPr="00890BE7" w:rsidRDefault="004B7150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09" w:type="dxa"/>
          </w:tcPr>
          <w:p w:rsidR="004B7150" w:rsidRPr="00890BE7" w:rsidRDefault="004B7150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3994" w:type="dxa"/>
          </w:tcPr>
          <w:p w:rsidR="004B7150" w:rsidRPr="00890BE7" w:rsidRDefault="004B7150"/>
        </w:tc>
      </w:tr>
      <w:tr w:rsidR="004B7150" w:rsidRPr="00890BE7" w:rsidTr="004B7150">
        <w:trPr>
          <w:trHeight w:val="110"/>
        </w:trPr>
        <w:tc>
          <w:tcPr>
            <w:tcW w:w="1557" w:type="dxa"/>
            <w:vMerge/>
          </w:tcPr>
          <w:p w:rsidR="004B7150" w:rsidRPr="00890BE7" w:rsidRDefault="004B7150"/>
        </w:tc>
        <w:tc>
          <w:tcPr>
            <w:tcW w:w="1109" w:type="dxa"/>
          </w:tcPr>
          <w:p w:rsidR="004B7150" w:rsidRPr="00890BE7" w:rsidRDefault="004B7150">
            <w:r w:rsidRPr="00890BE7">
              <w:rPr>
                <w:rFonts w:hint="eastAsia"/>
              </w:rPr>
              <w:t>氏　名</w:t>
            </w:r>
          </w:p>
        </w:tc>
        <w:tc>
          <w:tcPr>
            <w:tcW w:w="3994" w:type="dxa"/>
          </w:tcPr>
          <w:p w:rsidR="004B7150" w:rsidRPr="00890BE7" w:rsidRDefault="004B7150"/>
        </w:tc>
      </w:tr>
      <w:tr w:rsidR="004B7150" w:rsidRPr="00890BE7" w:rsidTr="004B7150">
        <w:trPr>
          <w:trHeight w:val="110"/>
        </w:trPr>
        <w:tc>
          <w:tcPr>
            <w:tcW w:w="1557" w:type="dxa"/>
            <w:vMerge/>
          </w:tcPr>
          <w:p w:rsidR="004B7150" w:rsidRPr="00890BE7" w:rsidRDefault="004B7150"/>
        </w:tc>
        <w:tc>
          <w:tcPr>
            <w:tcW w:w="1109" w:type="dxa"/>
          </w:tcPr>
          <w:p w:rsidR="004B7150" w:rsidRPr="00890BE7" w:rsidRDefault="004B7150">
            <w:r w:rsidRPr="00890BE7">
              <w:rPr>
                <w:rFonts w:hint="eastAsia"/>
              </w:rPr>
              <w:t>連絡先</w:t>
            </w:r>
          </w:p>
        </w:tc>
        <w:tc>
          <w:tcPr>
            <w:tcW w:w="3994" w:type="dxa"/>
          </w:tcPr>
          <w:p w:rsidR="004B7150" w:rsidRPr="00890BE7" w:rsidRDefault="004B7150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</w:t>
      </w:r>
      <w:r w:rsidR="004A1EA7" w:rsidRPr="004A1EA7">
        <w:rPr>
          <w:rFonts w:hint="eastAsia"/>
        </w:rPr>
        <w:t>の１</w:t>
      </w:r>
      <w:r w:rsidR="00BB17DD">
        <w:rPr>
          <w:rFonts w:hint="eastAsia"/>
        </w:rPr>
        <w:t>の２</w:t>
      </w:r>
      <w:r w:rsidR="004A1EA7" w:rsidRPr="004A1EA7">
        <w:rPr>
          <w:rFonts w:hint="eastAsia"/>
        </w:rPr>
        <w:t>の項の第３欄の第３号</w:t>
      </w:r>
      <w:r>
        <w:rPr>
          <w:rFonts w:hint="eastAsia"/>
        </w:rPr>
        <w:t>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</w:t>
      </w:r>
      <w:r w:rsidR="004A1EA7">
        <w:rPr>
          <w:rFonts w:hint="eastAsia"/>
        </w:rPr>
        <w:t>の非課税措置を受けるため、下記の不動産に係る登記が同法別表第３</w:t>
      </w:r>
      <w:r w:rsidR="004A1EA7" w:rsidRPr="004A1EA7">
        <w:rPr>
          <w:rFonts w:hint="eastAsia"/>
        </w:rPr>
        <w:t>の１</w:t>
      </w:r>
      <w:r w:rsidR="00BB17DD">
        <w:rPr>
          <w:rFonts w:hint="eastAsia"/>
        </w:rPr>
        <w:t>の２</w:t>
      </w:r>
      <w:r w:rsidR="004A1EA7" w:rsidRPr="004A1EA7">
        <w:rPr>
          <w:rFonts w:hint="eastAsia"/>
        </w:rPr>
        <w:t>の項の第３欄の第３号</w:t>
      </w:r>
      <w:r>
        <w:rPr>
          <w:rFonts w:hint="eastAsia"/>
        </w:rPr>
        <w:t>に該当することについて、同法施行規則第</w:t>
      </w:r>
      <w:r w:rsidR="004A1EA7">
        <w:rPr>
          <w:rFonts w:hint="eastAsia"/>
        </w:rPr>
        <w:t>２</w:t>
      </w:r>
      <w:r>
        <w:rPr>
          <w:rFonts w:hint="eastAsia"/>
        </w:rPr>
        <w:t>条</w:t>
      </w:r>
      <w:r w:rsidR="00FD541C">
        <w:rPr>
          <w:rFonts w:hint="eastAsia"/>
        </w:rPr>
        <w:t>第</w:t>
      </w:r>
      <w:r w:rsidR="004A1EA7">
        <w:rPr>
          <w:rFonts w:hint="eastAsia"/>
        </w:rPr>
        <w:t>２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</w:t>
      </w:r>
      <w:r w:rsidR="004A1EA7">
        <w:rPr>
          <w:rFonts w:hint="eastAsia"/>
        </w:rPr>
        <w:t>第３</w:t>
      </w:r>
      <w:r w:rsidR="004A1EA7" w:rsidRPr="004A1EA7">
        <w:rPr>
          <w:rFonts w:hint="eastAsia"/>
        </w:rPr>
        <w:t>の１</w:t>
      </w:r>
      <w:r w:rsidR="00BB17DD">
        <w:rPr>
          <w:rFonts w:hint="eastAsia"/>
        </w:rPr>
        <w:t>の２</w:t>
      </w:r>
      <w:r w:rsidR="004A1EA7" w:rsidRPr="004A1EA7">
        <w:rPr>
          <w:rFonts w:hint="eastAsia"/>
        </w:rPr>
        <w:t>の項の第３欄の第３号</w:t>
      </w:r>
      <w:r>
        <w:rPr>
          <w:rFonts w:hint="eastAsia"/>
        </w:rPr>
        <w:t>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こ監　第　　　　号</w:t>
      </w:r>
    </w:p>
    <w:p w:rsidR="00890BE7" w:rsidRDefault="00141A18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890BE7" w:rsidP="00890BE7">
      <w:pPr>
        <w:wordWrap w:val="0"/>
        <w:jc w:val="right"/>
      </w:pPr>
      <w:r>
        <w:rPr>
          <w:rFonts w:hint="eastAsia"/>
        </w:rPr>
        <w:t xml:space="preserve">横浜市長　　</w:t>
      </w:r>
      <w:r w:rsidR="0088095F">
        <w:rPr>
          <w:rFonts w:hint="eastAsia"/>
        </w:rPr>
        <w:t xml:space="preserve">　　　　</w:t>
      </w:r>
      <w:r>
        <w:rPr>
          <w:rFonts w:hint="eastAsia"/>
        </w:rPr>
        <w:t xml:space="preserve">　　　印　</w:t>
      </w:r>
      <w:r w:rsidR="0044084B">
        <w:rPr>
          <w:rFonts w:hint="eastAsia"/>
        </w:rPr>
        <w:t xml:space="preserve">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44084B">
      <w:pPr>
        <w:wordWrap w:val="0"/>
        <w:jc w:val="right"/>
      </w:pPr>
      <w:r>
        <w:rPr>
          <w:rFonts w:hint="eastAsia"/>
        </w:rPr>
        <w:t>担当：こども青少年局監査課</w:t>
      </w:r>
      <w:r w:rsidR="0044084B">
        <w:rPr>
          <w:rFonts w:hint="eastAsia"/>
        </w:rPr>
        <w:t xml:space="preserve">　</w:t>
      </w:r>
    </w:p>
    <w:p w:rsidR="00890BE7" w:rsidRDefault="00890BE7" w:rsidP="0044084B">
      <w:pPr>
        <w:wordWrap w:val="0"/>
        <w:jc w:val="right"/>
      </w:pPr>
      <w:r>
        <w:rPr>
          <w:rFonts w:hint="eastAsia"/>
        </w:rPr>
        <w:t>（電　話）６７１－４１９３</w:t>
      </w:r>
      <w:r w:rsidR="0044084B">
        <w:rPr>
          <w:rFonts w:hint="eastAsia"/>
        </w:rPr>
        <w:t xml:space="preserve">　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216" w:rsidRDefault="00BB6216" w:rsidP="00B21C20">
      <w:r>
        <w:separator/>
      </w:r>
    </w:p>
  </w:endnote>
  <w:endnote w:type="continuationSeparator" w:id="0">
    <w:p w:rsidR="00BB6216" w:rsidRDefault="00BB6216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38" w:rsidRDefault="005613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9B" w:rsidRDefault="00BA509B" w:rsidP="00BA509B">
    <w:pPr>
      <w:pStyle w:val="a6"/>
      <w:jc w:val="right"/>
    </w:pPr>
    <w:r>
      <w:rPr>
        <w:rFonts w:hint="eastAsia"/>
      </w:rPr>
      <w:t>（学校法人・保）</w:t>
    </w:r>
  </w:p>
  <w:p w:rsidR="00BA509B" w:rsidRDefault="00BA50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38" w:rsidRDefault="005613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216" w:rsidRDefault="00BB6216" w:rsidP="00B21C20">
      <w:r>
        <w:separator/>
      </w:r>
    </w:p>
  </w:footnote>
  <w:footnote w:type="continuationSeparator" w:id="0">
    <w:p w:rsidR="00BB6216" w:rsidRDefault="00BB6216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38" w:rsidRDefault="005613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38" w:rsidRDefault="005613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338" w:rsidRDefault="005613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042E25"/>
    <w:rsid w:val="00141A18"/>
    <w:rsid w:val="001F2C90"/>
    <w:rsid w:val="00333254"/>
    <w:rsid w:val="0044084B"/>
    <w:rsid w:val="004A1EA7"/>
    <w:rsid w:val="004B7150"/>
    <w:rsid w:val="00561338"/>
    <w:rsid w:val="006133A1"/>
    <w:rsid w:val="00767646"/>
    <w:rsid w:val="0079525D"/>
    <w:rsid w:val="008454F6"/>
    <w:rsid w:val="0088095F"/>
    <w:rsid w:val="00890BE7"/>
    <w:rsid w:val="00952A84"/>
    <w:rsid w:val="009943B0"/>
    <w:rsid w:val="00B0255B"/>
    <w:rsid w:val="00B21C20"/>
    <w:rsid w:val="00B552B2"/>
    <w:rsid w:val="00BA509B"/>
    <w:rsid w:val="00BB17DD"/>
    <w:rsid w:val="00BB6216"/>
    <w:rsid w:val="00BC778B"/>
    <w:rsid w:val="00C40827"/>
    <w:rsid w:val="00C70024"/>
    <w:rsid w:val="00DB6ED5"/>
    <w:rsid w:val="00F2364C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5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5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D25E-C288-4000-885D-31C24B79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2021-08-30T00:44:00Z</dcterms:created>
  <dcterms:modified xsi:type="dcterms:W3CDTF">2021-08-30T00:44:00Z</dcterms:modified>
</cp:coreProperties>
</file>