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9903FF">
        <w:rPr>
          <w:rFonts w:hint="eastAsia"/>
          <w:color w:val="auto"/>
        </w:rPr>
        <w:t xml:space="preserve">　</w:t>
      </w:r>
      <w:r w:rsidRPr="009903FF">
        <w:rPr>
          <w:rFonts w:ascii="ＭＳ ゴシック" w:eastAsia="ＭＳ ゴシック" w:hAnsi="ＭＳ ゴシック" w:hint="eastAsia"/>
          <w:color w:val="auto"/>
        </w:rPr>
        <w:t>様式第３</w:t>
      </w:r>
      <w:r w:rsidRPr="009903FF">
        <w:rPr>
          <w:rFonts w:hint="eastAsia"/>
          <w:color w:val="auto"/>
        </w:rPr>
        <w:t>（第</w:t>
      </w:r>
      <w:r w:rsidR="0075596B">
        <w:rPr>
          <w:rFonts w:hint="eastAsia"/>
          <w:color w:val="auto"/>
        </w:rPr>
        <w:t>10</w:t>
      </w:r>
      <w:r w:rsidRPr="009903F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9"/>
      </w:tblGrid>
      <w:tr w:rsidR="00933247" w:rsidRPr="009903FF" w:rsidTr="00077D7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第一種製造事業承継届書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第一種製造事業承継届書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75596B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</w:t>
            </w: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受理年月日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受理年月日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　　</w:t>
            </w:r>
            <w:r w:rsidRPr="009903FF">
              <w:rPr>
                <w:color w:val="auto"/>
              </w:rPr>
              <w:t xml:space="preserve"> </w:t>
            </w:r>
            <w:r w:rsidRPr="009903FF">
              <w:rPr>
                <w:rFonts w:hint="eastAsia"/>
                <w:color w:val="auto"/>
              </w:rPr>
              <w:t xml:space="preserve">年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 xml:space="preserve">月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>日</w:t>
            </w: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C6D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>承継された第一種製造者の名称</w:t>
            </w:r>
          </w:p>
          <w:p w:rsidR="00933247" w:rsidRPr="009903FF" w:rsidRDefault="00CA4C6D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</w:t>
            </w:r>
            <w:r w:rsidR="00933247" w:rsidRPr="009903FF">
              <w:rPr>
                <w:rFonts w:hint="eastAsia"/>
                <w:color w:val="auto"/>
              </w:rPr>
              <w:t>（事業所の名称を含む。</w:t>
            </w:r>
            <w:r w:rsidR="00933247"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承継された事業所所在地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承継された事業所所在地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承継後の名称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承継後の名称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color w:val="auto"/>
              </w:rPr>
              <w:t xml:space="preserve">  </w:t>
            </w:r>
            <w:r w:rsidRPr="009903FF">
              <w:rPr>
                <w:rFonts w:hint="eastAsia"/>
                <w:color w:val="auto"/>
              </w:rPr>
              <w:t>（事業所の名称を含む。</w:t>
            </w:r>
            <w:r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3B7FC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85F8D">
              <w:rPr>
                <w:rFonts w:hAnsi="Times New Roman" w:hint="eastAsia"/>
                <w:color w:val="auto"/>
                <w:spacing w:val="48"/>
                <w:fitText w:val="3360" w:id="-1506573056"/>
              </w:rPr>
              <w:t>事務所（本社）所在地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年　　月　　日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4F1A16" w:rsidRPr="009903FF">
        <w:rPr>
          <w:rFonts w:hint="eastAsia"/>
          <w:color w:val="auto"/>
        </w:rPr>
        <w:t xml:space="preserve">　　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4F1A16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</w:t>
      </w:r>
      <w:r w:rsidR="008C53DE">
        <w:rPr>
          <w:rFonts w:hint="eastAsia"/>
          <w:color w:val="auto"/>
        </w:rPr>
        <w:t>横　浜</w:t>
      </w:r>
      <w:r w:rsidR="00077D76" w:rsidRPr="009903FF">
        <w:rPr>
          <w:rFonts w:hint="eastAsia"/>
          <w:color w:val="auto"/>
        </w:rPr>
        <w:t xml:space="preserve">　市　長</w:t>
      </w:r>
      <w:r w:rsidR="00933247" w:rsidRPr="009903FF">
        <w:rPr>
          <w:rFonts w:hint="eastAsia"/>
          <w:color w:val="auto"/>
        </w:rPr>
        <w:t xml:space="preserve">　殿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備考　１　この用紙の大きさは、</w:t>
      </w:r>
      <w:r w:rsidR="00507D48">
        <w:rPr>
          <w:rFonts w:hint="eastAsia"/>
          <w:color w:val="auto"/>
          <w:sz w:val="22"/>
        </w:rPr>
        <w:t>日本産業規格</w:t>
      </w:r>
      <w:r w:rsidRPr="009903FF">
        <w:rPr>
          <w:rFonts w:hint="eastAsia"/>
          <w:color w:val="auto"/>
          <w:sz w:val="22"/>
        </w:rPr>
        <w:t>Ａ４とすること。</w:t>
      </w:r>
    </w:p>
    <w:p w:rsidR="00933247" w:rsidRPr="009903FF" w:rsidRDefault="00933247" w:rsidP="00CA4C6D">
      <w:pPr>
        <w:autoSpaceDE w:val="0"/>
        <w:autoSpaceDN w:val="0"/>
        <w:adjustRightInd/>
        <w:rPr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　　　２　×</w:t>
      </w:r>
      <w:r w:rsidR="00792522" w:rsidRPr="009903FF">
        <w:rPr>
          <w:rFonts w:hint="eastAsia"/>
          <w:color w:val="auto"/>
          <w:sz w:val="22"/>
        </w:rPr>
        <w:t>印</w:t>
      </w:r>
      <w:r w:rsidRPr="009903FF">
        <w:rPr>
          <w:rFonts w:hint="eastAsia"/>
          <w:color w:val="auto"/>
          <w:sz w:val="22"/>
        </w:rPr>
        <w:t>の項は記載しないこと。</w:t>
      </w:r>
    </w:p>
    <w:p w:rsidR="00FA44F6" w:rsidRPr="009903FF" w:rsidRDefault="00FA44F6" w:rsidP="00CA4C6D">
      <w:pPr>
        <w:autoSpaceDE w:val="0"/>
        <w:autoSpaceDN w:val="0"/>
        <w:adjustRightInd/>
        <w:rPr>
          <w:color w:val="auto"/>
          <w:sz w:val="22"/>
        </w:rPr>
      </w:pPr>
    </w:p>
    <w:sectPr w:rsidR="00FA44F6" w:rsidRPr="0099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34" w:rsidRDefault="007C2B34" w:rsidP="00933247">
      <w:r>
        <w:separator/>
      </w:r>
    </w:p>
  </w:endnote>
  <w:endnote w:type="continuationSeparator" w:id="0">
    <w:p w:rsidR="007C2B34" w:rsidRDefault="007C2B34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34" w:rsidRDefault="007C2B3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2B34" w:rsidRDefault="007C2B34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47" w:rsidRDefault="0093324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C"/>
    <w:rsid w:val="000028FD"/>
    <w:rsid w:val="00030714"/>
    <w:rsid w:val="00067158"/>
    <w:rsid w:val="00077D76"/>
    <w:rsid w:val="000B2189"/>
    <w:rsid w:val="0015599D"/>
    <w:rsid w:val="003121BF"/>
    <w:rsid w:val="003B7FC7"/>
    <w:rsid w:val="004F1A16"/>
    <w:rsid w:val="00507D48"/>
    <w:rsid w:val="00510B3E"/>
    <w:rsid w:val="005F5068"/>
    <w:rsid w:val="00666F9C"/>
    <w:rsid w:val="00702595"/>
    <w:rsid w:val="0075596B"/>
    <w:rsid w:val="00785D91"/>
    <w:rsid w:val="00792522"/>
    <w:rsid w:val="007C2B34"/>
    <w:rsid w:val="00885F8D"/>
    <w:rsid w:val="00887423"/>
    <w:rsid w:val="008C53DE"/>
    <w:rsid w:val="00933247"/>
    <w:rsid w:val="009903FF"/>
    <w:rsid w:val="009C2010"/>
    <w:rsid w:val="00A20029"/>
    <w:rsid w:val="00B96081"/>
    <w:rsid w:val="00C27DD7"/>
    <w:rsid w:val="00C76C3F"/>
    <w:rsid w:val="00CA4C6D"/>
    <w:rsid w:val="00E366ED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267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2022-06-20T02:18:00Z</dcterms:created>
  <dcterms:modified xsi:type="dcterms:W3CDTF">2022-06-20T02:18:00Z</dcterms:modified>
</cp:coreProperties>
</file>