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7F3" w:rsidRPr="00484CE4" w:rsidRDefault="001D47F3" w:rsidP="00526DC9">
      <w:pPr>
        <w:pStyle w:val="a4"/>
        <w:tabs>
          <w:tab w:val="left" w:pos="1544"/>
        </w:tabs>
        <w:jc w:val="center"/>
        <w:rPr>
          <w:rFonts w:hAnsi="ＭＳ 明朝"/>
          <w:color w:val="000000"/>
        </w:rPr>
      </w:pPr>
      <w:bookmarkStart w:id="0" w:name="_GoBack"/>
      <w:bookmarkEnd w:id="0"/>
    </w:p>
    <w:p w:rsidR="001D47F3" w:rsidRPr="00484CE4" w:rsidRDefault="001D47F3" w:rsidP="001D47F3">
      <w:pPr>
        <w:pStyle w:val="a4"/>
        <w:tabs>
          <w:tab w:val="left" w:pos="1544"/>
        </w:tabs>
        <w:rPr>
          <w:rFonts w:hAnsi="ＭＳ 明朝"/>
          <w:color w:val="000000"/>
        </w:rPr>
      </w:pPr>
      <w:r w:rsidRPr="00484CE4">
        <w:rPr>
          <w:rFonts w:hAnsi="ＭＳ 明朝" w:hint="eastAsia"/>
          <w:color w:val="000000"/>
        </w:rPr>
        <w:t>第３号様式（第６条第１項）</w:t>
      </w:r>
    </w:p>
    <w:p w:rsidR="001D47F3" w:rsidRPr="00484CE4" w:rsidRDefault="001D47F3" w:rsidP="001D47F3">
      <w:pPr>
        <w:pStyle w:val="a4"/>
        <w:tabs>
          <w:tab w:val="left" w:pos="1544"/>
        </w:tabs>
        <w:jc w:val="right"/>
        <w:rPr>
          <w:rFonts w:hAnsi="ＭＳ 明朝"/>
          <w:color w:val="000000"/>
        </w:rPr>
      </w:pPr>
      <w:r w:rsidRPr="00484CE4">
        <w:rPr>
          <w:rFonts w:hAnsi="ＭＳ 明朝" w:hint="eastAsia"/>
          <w:color w:val="000000"/>
        </w:rPr>
        <w:t>年　　　月　　　日</w:t>
      </w:r>
    </w:p>
    <w:p w:rsidR="001D47F3" w:rsidRPr="00484CE4" w:rsidRDefault="001D47F3" w:rsidP="001D47F3">
      <w:pPr>
        <w:pStyle w:val="a4"/>
        <w:tabs>
          <w:tab w:val="left" w:pos="1544"/>
        </w:tabs>
        <w:rPr>
          <w:rFonts w:hAnsi="ＭＳ 明朝"/>
          <w:color w:val="000000"/>
        </w:rPr>
      </w:pPr>
    </w:p>
    <w:p w:rsidR="0044195F" w:rsidRPr="00484CE4" w:rsidRDefault="0044195F" w:rsidP="0044195F">
      <w:pPr>
        <w:pStyle w:val="a4"/>
        <w:tabs>
          <w:tab w:val="left" w:pos="1544"/>
        </w:tabs>
        <w:jc w:val="center"/>
        <w:rPr>
          <w:rFonts w:hAnsi="ＭＳ 明朝"/>
          <w:color w:val="000000"/>
          <w:sz w:val="32"/>
          <w:szCs w:val="32"/>
        </w:rPr>
      </w:pPr>
      <w:r w:rsidRPr="00484CE4">
        <w:rPr>
          <w:rFonts w:hAnsi="ＭＳ 明朝" w:hint="eastAsia"/>
          <w:color w:val="000000"/>
          <w:sz w:val="32"/>
          <w:szCs w:val="32"/>
        </w:rPr>
        <w:t>横浜市資本性借入金状況確認等報告書</w:t>
      </w:r>
    </w:p>
    <w:p w:rsidR="00806D36" w:rsidRPr="00484CE4" w:rsidRDefault="00806D36" w:rsidP="00806D36">
      <w:pPr>
        <w:pStyle w:val="a4"/>
        <w:tabs>
          <w:tab w:val="left" w:pos="1544"/>
        </w:tabs>
        <w:rPr>
          <w:rFonts w:hAnsi="ＭＳ 明朝"/>
          <w:color w:val="000000"/>
        </w:rPr>
      </w:pPr>
      <w:r w:rsidRPr="00484CE4">
        <w:rPr>
          <w:rFonts w:hAnsi="ＭＳ 明朝" w:hint="eastAsia"/>
          <w:color w:val="000000"/>
        </w:rPr>
        <w:t>（提出先）</w:t>
      </w:r>
    </w:p>
    <w:p w:rsidR="00806D36" w:rsidRPr="00484CE4" w:rsidRDefault="00806D36" w:rsidP="00806D36">
      <w:pPr>
        <w:pStyle w:val="a4"/>
        <w:tabs>
          <w:tab w:val="left" w:pos="1544"/>
        </w:tabs>
        <w:outlineLvl w:val="0"/>
        <w:rPr>
          <w:rFonts w:hAnsi="ＭＳ 明朝"/>
          <w:color w:val="000000"/>
        </w:rPr>
      </w:pPr>
      <w:r w:rsidRPr="00484CE4">
        <w:rPr>
          <w:rFonts w:hAnsi="ＭＳ 明朝" w:hint="eastAsia"/>
          <w:color w:val="000000"/>
        </w:rPr>
        <w:t>横　浜　市　長</w:t>
      </w:r>
    </w:p>
    <w:p w:rsidR="00806D36" w:rsidRPr="00484CE4" w:rsidRDefault="00806D36" w:rsidP="00806D36">
      <w:pPr>
        <w:pStyle w:val="a4"/>
        <w:tabs>
          <w:tab w:val="left" w:pos="1544"/>
        </w:tabs>
        <w:outlineLvl w:val="0"/>
        <w:rPr>
          <w:rFonts w:hAnsi="ＭＳ 明朝"/>
          <w:color w:val="000000"/>
        </w:rPr>
      </w:pPr>
    </w:p>
    <w:p w:rsidR="00806D36" w:rsidRPr="00484CE4" w:rsidRDefault="00806D36" w:rsidP="00806D36">
      <w:pPr>
        <w:pStyle w:val="a4"/>
        <w:tabs>
          <w:tab w:val="left" w:pos="1544"/>
        </w:tabs>
        <w:ind w:firstLineChars="2400" w:firstLine="4626"/>
        <w:outlineLvl w:val="0"/>
        <w:rPr>
          <w:rFonts w:hAnsi="ＭＳ 明朝"/>
          <w:color w:val="000000"/>
        </w:rPr>
      </w:pPr>
      <w:r w:rsidRPr="00484CE4">
        <w:rPr>
          <w:rFonts w:hAnsi="ＭＳ 明朝" w:hint="eastAsia"/>
          <w:color w:val="000000"/>
        </w:rPr>
        <w:t>（提出者）</w:t>
      </w:r>
    </w:p>
    <w:p w:rsidR="00806D36" w:rsidRPr="00484CE4" w:rsidRDefault="00806D36" w:rsidP="00806D36">
      <w:pPr>
        <w:pStyle w:val="a4"/>
        <w:tabs>
          <w:tab w:val="left" w:pos="1544"/>
        </w:tabs>
        <w:ind w:firstLineChars="1600" w:firstLine="3084"/>
        <w:outlineLvl w:val="0"/>
        <w:rPr>
          <w:rFonts w:hAnsi="ＭＳ 明朝"/>
          <w:color w:val="000000"/>
          <w:kern w:val="0"/>
        </w:rPr>
      </w:pPr>
      <w:r w:rsidRPr="00484CE4">
        <w:rPr>
          <w:rFonts w:hAnsi="ＭＳ 明朝" w:hint="eastAsia"/>
          <w:color w:val="000000"/>
          <w:kern w:val="0"/>
        </w:rPr>
        <w:t xml:space="preserve">                </w:t>
      </w:r>
      <w:r w:rsidRPr="00484CE4">
        <w:rPr>
          <w:rFonts w:hAnsi="ＭＳ 明朝" w:hint="eastAsia"/>
          <w:color w:val="000000"/>
          <w:spacing w:val="84"/>
          <w:kern w:val="0"/>
          <w:fitText w:val="965" w:id="1491764992"/>
        </w:rPr>
        <w:t>所在</w:t>
      </w:r>
      <w:r w:rsidRPr="00484CE4">
        <w:rPr>
          <w:rFonts w:hAnsi="ＭＳ 明朝" w:hint="eastAsia"/>
          <w:color w:val="000000"/>
          <w:kern w:val="0"/>
          <w:fitText w:val="965" w:id="1491764992"/>
        </w:rPr>
        <w:t>地</w:t>
      </w:r>
      <w:r w:rsidRPr="00484CE4">
        <w:rPr>
          <w:rFonts w:hAnsi="ＭＳ 明朝" w:hint="eastAsia"/>
          <w:color w:val="000000"/>
          <w:kern w:val="0"/>
        </w:rPr>
        <w:t>：〒</w:t>
      </w:r>
    </w:p>
    <w:p w:rsidR="00806D36" w:rsidRPr="00484CE4" w:rsidRDefault="00806D36" w:rsidP="00806D36">
      <w:pPr>
        <w:pStyle w:val="a4"/>
        <w:tabs>
          <w:tab w:val="left" w:pos="1544"/>
        </w:tabs>
        <w:outlineLvl w:val="0"/>
        <w:rPr>
          <w:rFonts w:hAnsi="ＭＳ 明朝"/>
          <w:color w:val="000000"/>
        </w:rPr>
      </w:pPr>
    </w:p>
    <w:p w:rsidR="00806D36" w:rsidRPr="00484CE4" w:rsidRDefault="00806D36" w:rsidP="00806D36">
      <w:pPr>
        <w:pStyle w:val="a4"/>
        <w:tabs>
          <w:tab w:val="left" w:pos="1544"/>
        </w:tabs>
        <w:jc w:val="left"/>
        <w:outlineLvl w:val="0"/>
        <w:rPr>
          <w:rFonts w:hAnsi="ＭＳ 明朝"/>
          <w:color w:val="000000"/>
        </w:rPr>
      </w:pPr>
      <w:r w:rsidRPr="00484CE4">
        <w:rPr>
          <w:rFonts w:hAnsi="ＭＳ 明朝" w:hint="eastAsia"/>
          <w:color w:val="000000"/>
        </w:rPr>
        <w:t xml:space="preserve">　　　　　　　　　　　　　　　　　　　　　　　　企業等名称：</w:t>
      </w:r>
    </w:p>
    <w:p w:rsidR="00806D36" w:rsidRPr="00484CE4" w:rsidRDefault="00806D36" w:rsidP="00806D36">
      <w:pPr>
        <w:pStyle w:val="a4"/>
        <w:tabs>
          <w:tab w:val="left" w:pos="1544"/>
        </w:tabs>
        <w:ind w:firstLineChars="2400" w:firstLine="4626"/>
        <w:jc w:val="left"/>
        <w:outlineLvl w:val="0"/>
        <w:rPr>
          <w:rFonts w:hAnsi="ＭＳ 明朝"/>
          <w:color w:val="000000"/>
        </w:rPr>
      </w:pPr>
      <w:r w:rsidRPr="00484CE4">
        <w:rPr>
          <w:rFonts w:hAnsi="ＭＳ 明朝" w:hint="eastAsia"/>
          <w:color w:val="000000"/>
        </w:rPr>
        <w:t xml:space="preserve">代表者氏名：　　　　　　　　　　　　　　　　　　</w:t>
      </w:r>
    </w:p>
    <w:p w:rsidR="007C056E" w:rsidRPr="00484CE4" w:rsidRDefault="007C056E" w:rsidP="007C056E">
      <w:pPr>
        <w:pStyle w:val="a4"/>
        <w:tabs>
          <w:tab w:val="left" w:pos="1544"/>
        </w:tabs>
        <w:spacing w:line="360" w:lineRule="exact"/>
        <w:jc w:val="left"/>
        <w:outlineLvl w:val="0"/>
        <w:rPr>
          <w:rFonts w:hAnsi="ＭＳ 明朝"/>
          <w:color w:val="000000"/>
          <w:sz w:val="22"/>
          <w:szCs w:val="22"/>
        </w:rPr>
      </w:pPr>
    </w:p>
    <w:p w:rsidR="007C056E" w:rsidRPr="005B24F9" w:rsidRDefault="00657D85" w:rsidP="007C056E">
      <w:pPr>
        <w:pStyle w:val="a4"/>
        <w:tabs>
          <w:tab w:val="left" w:pos="1544"/>
        </w:tabs>
        <w:spacing w:line="360" w:lineRule="exact"/>
        <w:jc w:val="left"/>
        <w:outlineLvl w:val="0"/>
        <w:rPr>
          <w:rFonts w:hAnsi="ＭＳ 明朝"/>
          <w:sz w:val="22"/>
          <w:szCs w:val="22"/>
        </w:rPr>
      </w:pPr>
      <w:r w:rsidRPr="005B24F9">
        <w:rPr>
          <w:rFonts w:hAnsi="ＭＳ 明朝" w:hint="eastAsia"/>
          <w:sz w:val="22"/>
          <w:szCs w:val="22"/>
        </w:rPr>
        <w:t>資本性借入金を利用して</w:t>
      </w:r>
      <w:r w:rsidR="00806D36" w:rsidRPr="005B24F9">
        <w:rPr>
          <w:rFonts w:hAnsi="ＭＳ 明朝" w:hint="eastAsia"/>
          <w:sz w:val="22"/>
          <w:szCs w:val="22"/>
        </w:rPr>
        <w:t>現時点での</w:t>
      </w:r>
      <w:r w:rsidR="007C056E" w:rsidRPr="005B24F9">
        <w:rPr>
          <w:rFonts w:hAnsi="ＭＳ 明朝" w:hint="eastAsia"/>
          <w:sz w:val="22"/>
          <w:szCs w:val="22"/>
        </w:rPr>
        <w:t>状況</w:t>
      </w:r>
      <w:r w:rsidR="00F26D52" w:rsidRPr="005B24F9">
        <w:rPr>
          <w:rFonts w:hAnsi="ＭＳ 明朝" w:hint="eastAsia"/>
          <w:sz w:val="22"/>
          <w:szCs w:val="22"/>
        </w:rPr>
        <w:t>（直近１年間）</w:t>
      </w:r>
      <w:r w:rsidR="007C056E" w:rsidRPr="005B24F9">
        <w:rPr>
          <w:rFonts w:hAnsi="ＭＳ 明朝" w:hint="eastAsia"/>
          <w:sz w:val="22"/>
          <w:szCs w:val="22"/>
        </w:rPr>
        <w:t>について</w:t>
      </w:r>
      <w:r w:rsidRPr="005B24F9">
        <w:rPr>
          <w:rFonts w:hAnsi="ＭＳ 明朝" w:hint="eastAsia"/>
          <w:sz w:val="22"/>
          <w:szCs w:val="22"/>
        </w:rPr>
        <w:t>、</w:t>
      </w:r>
      <w:r w:rsidR="007C056E" w:rsidRPr="005B24F9">
        <w:rPr>
          <w:rFonts w:hAnsi="ＭＳ 明朝" w:hint="eastAsia"/>
          <w:sz w:val="22"/>
          <w:szCs w:val="22"/>
        </w:rPr>
        <w:t>回答</w:t>
      </w:r>
      <w:r w:rsidR="00806D36" w:rsidRPr="005B24F9">
        <w:rPr>
          <w:rFonts w:hAnsi="ＭＳ 明朝" w:hint="eastAsia"/>
          <w:sz w:val="22"/>
          <w:szCs w:val="22"/>
        </w:rPr>
        <w:t>してください</w:t>
      </w:r>
      <w:r w:rsidR="007C056E" w:rsidRPr="005B24F9">
        <w:rPr>
          <w:rFonts w:hAnsi="ＭＳ 明朝" w:hint="eastAsia"/>
          <w:sz w:val="22"/>
          <w:szCs w:val="22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C92563" w:rsidRPr="005B24F9" w:rsidTr="00165FCC">
        <w:trPr>
          <w:trHeight w:val="567"/>
        </w:trPr>
        <w:tc>
          <w:tcPr>
            <w:tcW w:w="9638" w:type="dxa"/>
            <w:shd w:val="clear" w:color="auto" w:fill="BFBFBF"/>
            <w:vAlign w:val="center"/>
          </w:tcPr>
          <w:p w:rsidR="00C92563" w:rsidRPr="005B24F9" w:rsidRDefault="00806D36" w:rsidP="00806D36">
            <w:pPr>
              <w:pStyle w:val="a4"/>
              <w:tabs>
                <w:tab w:val="left" w:pos="1544"/>
              </w:tabs>
              <w:outlineLvl w:val="0"/>
              <w:rPr>
                <w:rFonts w:ascii="ＭＳ ゴシック" w:eastAsia="ＭＳ ゴシック" w:hAnsi="ＭＳ ゴシック"/>
              </w:rPr>
            </w:pPr>
            <w:r w:rsidRPr="005B24F9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="00B62C73" w:rsidRPr="005B24F9">
              <w:rPr>
                <w:rFonts w:ascii="ＭＳ ゴシック" w:eastAsia="ＭＳ ゴシック" w:hAnsi="ＭＳ ゴシック" w:hint="eastAsia"/>
              </w:rPr>
              <w:t>資本性借入金</w:t>
            </w:r>
            <w:r w:rsidR="00F7534E" w:rsidRPr="005B24F9">
              <w:rPr>
                <w:rFonts w:ascii="ＭＳ ゴシック" w:eastAsia="ＭＳ ゴシック" w:hAnsi="ＭＳ ゴシック" w:hint="eastAsia"/>
              </w:rPr>
              <w:t>を利用</w:t>
            </w:r>
            <w:r w:rsidR="00D81F36" w:rsidRPr="005B24F9">
              <w:rPr>
                <w:rFonts w:ascii="ＭＳ ゴシック" w:eastAsia="ＭＳ ゴシック" w:hAnsi="ＭＳ ゴシック" w:hint="eastAsia"/>
              </w:rPr>
              <w:t>して、現状</w:t>
            </w:r>
            <w:r w:rsidR="00C92563" w:rsidRPr="005B24F9">
              <w:rPr>
                <w:rFonts w:ascii="ＭＳ ゴシック" w:eastAsia="ＭＳ ゴシック" w:hAnsi="ＭＳ ゴシック" w:hint="eastAsia"/>
              </w:rPr>
              <w:t>メリット</w:t>
            </w:r>
            <w:r w:rsidR="00D81F36" w:rsidRPr="005B24F9">
              <w:rPr>
                <w:rFonts w:ascii="ＭＳ ゴシック" w:eastAsia="ＭＳ ゴシック" w:hAnsi="ＭＳ ゴシック" w:hint="eastAsia"/>
              </w:rPr>
              <w:t>と</w:t>
            </w:r>
            <w:r w:rsidR="00C92563" w:rsidRPr="005B24F9">
              <w:rPr>
                <w:rFonts w:ascii="ＭＳ ゴシック" w:eastAsia="ＭＳ ゴシック" w:hAnsi="ＭＳ ゴシック" w:hint="eastAsia"/>
              </w:rPr>
              <w:t>感じ</w:t>
            </w:r>
            <w:r w:rsidR="00D81F36" w:rsidRPr="005B24F9">
              <w:rPr>
                <w:rFonts w:ascii="ＭＳ ゴシック" w:eastAsia="ＭＳ ゴシック" w:hAnsi="ＭＳ ゴシック" w:hint="eastAsia"/>
              </w:rPr>
              <w:t>ている</w:t>
            </w:r>
            <w:r w:rsidR="00F7534E" w:rsidRPr="005B24F9">
              <w:rPr>
                <w:rFonts w:ascii="ＭＳ ゴシック" w:eastAsia="ＭＳ ゴシック" w:hAnsi="ＭＳ ゴシック" w:hint="eastAsia"/>
              </w:rPr>
              <w:t xml:space="preserve">ものについて </w:t>
            </w:r>
            <w:r w:rsidR="009D32B1" w:rsidRPr="005B24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※複数回答可（該当箇所に</w:t>
            </w:r>
            <w:r w:rsidR="009D32B1" w:rsidRPr="005B24F9">
              <w:rPr>
                <w:rFonts w:ascii="ＭＳ ゴシック" w:eastAsia="ＭＳ ゴシック" w:hAnsi="ＭＳ ゴシック" w:cs="Segoe UI Symbol"/>
                <w:sz w:val="18"/>
                <w:szCs w:val="18"/>
              </w:rPr>
              <w:t>☑</w:t>
            </w:r>
            <w:r w:rsidR="009D32B1" w:rsidRPr="005B24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C92563" w:rsidRPr="005B24F9" w:rsidTr="00F278E4">
        <w:trPr>
          <w:trHeight w:val="3489"/>
        </w:trPr>
        <w:tc>
          <w:tcPr>
            <w:tcW w:w="9638" w:type="dxa"/>
            <w:shd w:val="clear" w:color="auto" w:fill="auto"/>
            <w:vAlign w:val="center"/>
          </w:tcPr>
          <w:p w:rsidR="00C92563" w:rsidRPr="005B24F9" w:rsidRDefault="00C92563" w:rsidP="00BB080C">
            <w:pPr>
              <w:pStyle w:val="a4"/>
              <w:tabs>
                <w:tab w:val="left" w:pos="1544"/>
              </w:tabs>
              <w:spacing w:line="320" w:lineRule="exact"/>
              <w:ind w:firstLineChars="50" w:firstLine="96"/>
              <w:outlineLvl w:val="0"/>
              <w:rPr>
                <w:rFonts w:hAnsi="ＭＳ 明朝"/>
              </w:rPr>
            </w:pPr>
            <w:r w:rsidRPr="005B24F9">
              <w:rPr>
                <w:rFonts w:ascii="Times New Roman" w:hAnsi="Times New Roman" w:hint="eastAsia"/>
              </w:rPr>
              <w:t>□</w:t>
            </w:r>
            <w:r w:rsidRPr="005B24F9">
              <w:rPr>
                <w:rFonts w:ascii="Times New Roman" w:hAnsi="Times New Roman" w:hint="eastAsia"/>
              </w:rPr>
              <w:t xml:space="preserve"> </w:t>
            </w:r>
            <w:r w:rsidRPr="005B24F9">
              <w:rPr>
                <w:rFonts w:hAnsi="ＭＳ 明朝" w:hint="eastAsia"/>
              </w:rPr>
              <w:t>期限一括償還</w:t>
            </w:r>
            <w:r w:rsidR="000E3380" w:rsidRPr="005B24F9">
              <w:rPr>
                <w:rFonts w:hAnsi="ＭＳ 明朝" w:hint="eastAsia"/>
              </w:rPr>
              <w:t>のため、資金繰りが安定</w:t>
            </w:r>
            <w:r w:rsidR="008C51A1" w:rsidRPr="005B24F9">
              <w:rPr>
                <w:rFonts w:hAnsi="ＭＳ 明朝" w:hint="eastAsia"/>
              </w:rPr>
              <w:t>した</w:t>
            </w:r>
            <w:r w:rsidR="00D41BC7" w:rsidRPr="005B24F9">
              <w:rPr>
                <w:rFonts w:hAnsi="ＭＳ 明朝" w:hint="eastAsia"/>
              </w:rPr>
              <w:t>。</w:t>
            </w:r>
          </w:p>
          <w:p w:rsidR="002A645D" w:rsidRPr="005B24F9" w:rsidRDefault="002A645D" w:rsidP="00BB080C">
            <w:pPr>
              <w:pStyle w:val="a4"/>
              <w:tabs>
                <w:tab w:val="left" w:pos="1544"/>
              </w:tabs>
              <w:spacing w:line="320" w:lineRule="exact"/>
              <w:ind w:firstLineChars="50" w:firstLine="96"/>
              <w:outlineLvl w:val="0"/>
              <w:rPr>
                <w:rFonts w:hAnsi="ＭＳ 明朝"/>
              </w:rPr>
            </w:pPr>
            <w:r w:rsidRPr="005B24F9">
              <w:rPr>
                <w:rFonts w:hAnsi="ＭＳ 明朝" w:hint="eastAsia"/>
              </w:rPr>
              <w:t>□ 無担保、無保証人で、融資が受けられた。</w:t>
            </w:r>
          </w:p>
          <w:p w:rsidR="00C92563" w:rsidRPr="005B24F9" w:rsidRDefault="00C92563" w:rsidP="00BB080C">
            <w:pPr>
              <w:pStyle w:val="a4"/>
              <w:tabs>
                <w:tab w:val="left" w:pos="1544"/>
              </w:tabs>
              <w:spacing w:line="320" w:lineRule="exact"/>
              <w:ind w:firstLineChars="50" w:firstLine="96"/>
              <w:outlineLvl w:val="0"/>
              <w:rPr>
                <w:rFonts w:hAnsi="ＭＳ 明朝"/>
              </w:rPr>
            </w:pPr>
            <w:r w:rsidRPr="005B24F9">
              <w:rPr>
                <w:rFonts w:ascii="Times New Roman" w:hAnsi="Times New Roman" w:hint="eastAsia"/>
              </w:rPr>
              <w:t>□</w:t>
            </w:r>
            <w:r w:rsidRPr="005B24F9">
              <w:rPr>
                <w:rFonts w:ascii="Times New Roman" w:hAnsi="Times New Roman" w:hint="eastAsia"/>
              </w:rPr>
              <w:t xml:space="preserve"> </w:t>
            </w:r>
            <w:r w:rsidRPr="005B24F9">
              <w:rPr>
                <w:rFonts w:hAnsi="ＭＳ 明朝" w:hint="eastAsia"/>
              </w:rPr>
              <w:t>業績に連動した金利設定</w:t>
            </w:r>
            <w:r w:rsidR="000E3380" w:rsidRPr="005B24F9">
              <w:rPr>
                <w:rFonts w:hAnsi="ＭＳ 明朝" w:hint="eastAsia"/>
              </w:rPr>
              <w:t>なので</w:t>
            </w:r>
            <w:r w:rsidR="00D41BC7" w:rsidRPr="005B24F9">
              <w:rPr>
                <w:rFonts w:hAnsi="ＭＳ 明朝" w:hint="eastAsia"/>
              </w:rPr>
              <w:t>、</w:t>
            </w:r>
            <w:r w:rsidR="000E3380" w:rsidRPr="005B24F9">
              <w:rPr>
                <w:rFonts w:hAnsi="ＭＳ 明朝" w:hint="eastAsia"/>
              </w:rPr>
              <w:t>業績が良くないときに</w:t>
            </w:r>
            <w:r w:rsidR="008D4960" w:rsidRPr="005B24F9">
              <w:rPr>
                <w:rFonts w:hAnsi="ＭＳ 明朝" w:hint="eastAsia"/>
              </w:rPr>
              <w:t>金利負担を軽減すること</w:t>
            </w:r>
            <w:r w:rsidR="000E3380" w:rsidRPr="005B24F9">
              <w:rPr>
                <w:rFonts w:hAnsi="ＭＳ 明朝" w:hint="eastAsia"/>
              </w:rPr>
              <w:t>が</w:t>
            </w:r>
            <w:r w:rsidR="008D4960" w:rsidRPr="005B24F9">
              <w:rPr>
                <w:rFonts w:hAnsi="ＭＳ 明朝" w:hint="eastAsia"/>
              </w:rPr>
              <w:t>できた</w:t>
            </w:r>
            <w:r w:rsidR="00D41BC7" w:rsidRPr="005B24F9">
              <w:rPr>
                <w:rFonts w:hAnsi="ＭＳ 明朝" w:hint="eastAsia"/>
              </w:rPr>
              <w:t>。</w:t>
            </w:r>
          </w:p>
          <w:p w:rsidR="00C92563" w:rsidRPr="005B24F9" w:rsidRDefault="00C92563" w:rsidP="00BB080C">
            <w:pPr>
              <w:pStyle w:val="a4"/>
              <w:tabs>
                <w:tab w:val="left" w:pos="1544"/>
              </w:tabs>
              <w:spacing w:line="320" w:lineRule="exact"/>
              <w:ind w:firstLineChars="50" w:firstLine="96"/>
              <w:jc w:val="left"/>
              <w:outlineLvl w:val="0"/>
              <w:rPr>
                <w:rFonts w:hAnsi="ＭＳ 明朝"/>
              </w:rPr>
            </w:pPr>
            <w:r w:rsidRPr="005B24F9">
              <w:rPr>
                <w:rFonts w:ascii="Times New Roman" w:hAnsi="Times New Roman" w:hint="eastAsia"/>
              </w:rPr>
              <w:t>□</w:t>
            </w:r>
            <w:r w:rsidRPr="005B24F9">
              <w:rPr>
                <w:rFonts w:ascii="Times New Roman" w:hAnsi="Times New Roman" w:hint="eastAsia"/>
              </w:rPr>
              <w:t xml:space="preserve"> </w:t>
            </w:r>
            <w:r w:rsidRPr="005B24F9">
              <w:rPr>
                <w:rFonts w:hAnsi="ＭＳ 明朝" w:hint="eastAsia"/>
              </w:rPr>
              <w:t>金融検査上、自己資本とみなされる</w:t>
            </w:r>
            <w:r w:rsidR="000E3380" w:rsidRPr="005B24F9">
              <w:rPr>
                <w:rFonts w:hAnsi="ＭＳ 明朝" w:hint="eastAsia"/>
              </w:rPr>
              <w:t>ので、金融機関からの融資</w:t>
            </w:r>
            <w:r w:rsidR="00646D47" w:rsidRPr="005B24F9">
              <w:rPr>
                <w:rFonts w:hAnsi="ＭＳ 明朝" w:hint="eastAsia"/>
              </w:rPr>
              <w:t>等</w:t>
            </w:r>
            <w:r w:rsidR="000E3380" w:rsidRPr="005B24F9">
              <w:rPr>
                <w:rFonts w:hAnsi="ＭＳ 明朝" w:hint="eastAsia"/>
              </w:rPr>
              <w:t>が受けやすくな</w:t>
            </w:r>
            <w:r w:rsidR="008C51A1" w:rsidRPr="005B24F9">
              <w:rPr>
                <w:rFonts w:hAnsi="ＭＳ 明朝" w:hint="eastAsia"/>
              </w:rPr>
              <w:t>った</w:t>
            </w:r>
            <w:r w:rsidR="00EC7AA2" w:rsidRPr="005B24F9">
              <w:rPr>
                <w:rFonts w:hAnsi="ＭＳ 明朝" w:hint="eastAsia"/>
              </w:rPr>
              <w:t>。</w:t>
            </w:r>
          </w:p>
          <w:p w:rsidR="002A645D" w:rsidRPr="005B24F9" w:rsidRDefault="00EC7AA2" w:rsidP="002A645D">
            <w:pPr>
              <w:pStyle w:val="a4"/>
              <w:tabs>
                <w:tab w:val="left" w:pos="1544"/>
              </w:tabs>
              <w:spacing w:line="320" w:lineRule="exact"/>
              <w:ind w:firstLineChars="150" w:firstLine="289"/>
              <w:jc w:val="left"/>
              <w:outlineLvl w:val="0"/>
              <w:rPr>
                <w:rFonts w:hAnsi="ＭＳ 明朝"/>
              </w:rPr>
            </w:pPr>
            <w:r w:rsidRPr="005B24F9">
              <w:rPr>
                <w:rFonts w:hAnsi="ＭＳ 明朝" w:hint="eastAsia"/>
              </w:rPr>
              <w:t>（</w:t>
            </w:r>
            <w:r w:rsidR="00646D47" w:rsidRPr="005B24F9">
              <w:rPr>
                <w:rFonts w:hAnsi="ＭＳ 明朝" w:hint="eastAsia"/>
              </w:rPr>
              <w:t>現時点では</w:t>
            </w:r>
            <w:r w:rsidRPr="005B24F9">
              <w:rPr>
                <w:rFonts w:hAnsi="ＭＳ 明朝" w:hint="eastAsia"/>
              </w:rPr>
              <w:t>融資</w:t>
            </w:r>
            <w:r w:rsidR="00646D47" w:rsidRPr="005B24F9">
              <w:rPr>
                <w:rFonts w:hAnsi="ＭＳ 明朝" w:hint="eastAsia"/>
              </w:rPr>
              <w:t>等</w:t>
            </w:r>
            <w:r w:rsidRPr="005B24F9">
              <w:rPr>
                <w:rFonts w:hAnsi="ＭＳ 明朝" w:hint="eastAsia"/>
              </w:rPr>
              <w:t>を受けていなくても、他の金融機関から提案を受けた場合も含みます。）</w:t>
            </w:r>
          </w:p>
          <w:p w:rsidR="002A645D" w:rsidRPr="005B24F9" w:rsidRDefault="002A645D" w:rsidP="00F56CED">
            <w:pPr>
              <w:pStyle w:val="a4"/>
              <w:tabs>
                <w:tab w:val="left" w:pos="1544"/>
              </w:tabs>
              <w:spacing w:line="320" w:lineRule="exact"/>
              <w:ind w:firstLineChars="50" w:firstLine="96"/>
              <w:jc w:val="left"/>
              <w:outlineLvl w:val="0"/>
              <w:rPr>
                <w:rFonts w:hAnsi="ＭＳ 明朝"/>
              </w:rPr>
            </w:pPr>
            <w:r w:rsidRPr="005B24F9">
              <w:rPr>
                <w:rFonts w:hAnsi="ＭＳ 明朝" w:hint="eastAsia"/>
              </w:rPr>
              <w:t>□</w:t>
            </w:r>
            <w:r w:rsidR="001B1FA5" w:rsidRPr="005B24F9">
              <w:rPr>
                <w:rFonts w:hAnsi="ＭＳ 明朝" w:hint="eastAsia"/>
              </w:rPr>
              <w:t xml:space="preserve"> </w:t>
            </w:r>
            <w:r w:rsidRPr="005B24F9">
              <w:rPr>
                <w:rFonts w:hAnsi="ＭＳ 明朝" w:hint="eastAsia"/>
              </w:rPr>
              <w:t>持ち株比率を低下させることなく資本性資金</w:t>
            </w:r>
            <w:r w:rsidR="001B1FA5" w:rsidRPr="005B24F9">
              <w:rPr>
                <w:rFonts w:hAnsi="ＭＳ 明朝" w:hint="eastAsia"/>
              </w:rPr>
              <w:t>を</w:t>
            </w:r>
            <w:r w:rsidRPr="005B24F9">
              <w:rPr>
                <w:rFonts w:hAnsi="ＭＳ 明朝" w:hint="eastAsia"/>
              </w:rPr>
              <w:t>導入</w:t>
            </w:r>
            <w:r w:rsidR="00A20076" w:rsidRPr="005B24F9">
              <w:rPr>
                <w:rFonts w:hAnsi="ＭＳ 明朝" w:hint="eastAsia"/>
              </w:rPr>
              <w:t>できた</w:t>
            </w:r>
            <w:r w:rsidRPr="005B24F9">
              <w:rPr>
                <w:rFonts w:hAnsi="ＭＳ 明朝" w:hint="eastAsia"/>
              </w:rPr>
              <w:t>。</w:t>
            </w:r>
          </w:p>
          <w:p w:rsidR="00657D85" w:rsidRPr="005B24F9" w:rsidRDefault="00657D85" w:rsidP="00F56CED">
            <w:pPr>
              <w:pStyle w:val="a4"/>
              <w:tabs>
                <w:tab w:val="left" w:pos="1544"/>
              </w:tabs>
              <w:spacing w:line="320" w:lineRule="exact"/>
              <w:ind w:firstLineChars="50" w:firstLine="96"/>
              <w:jc w:val="left"/>
              <w:outlineLvl w:val="0"/>
              <w:rPr>
                <w:rFonts w:hAnsi="ＭＳ 明朝"/>
              </w:rPr>
            </w:pPr>
            <w:r w:rsidRPr="005B24F9">
              <w:rPr>
                <w:rFonts w:hAnsi="ＭＳ 明朝" w:hint="eastAsia"/>
              </w:rPr>
              <w:t>□ 資金調達手法が多様化した。</w:t>
            </w:r>
          </w:p>
          <w:p w:rsidR="00582781" w:rsidRPr="005B24F9" w:rsidRDefault="00137FA4" w:rsidP="002A645D">
            <w:pPr>
              <w:pStyle w:val="a4"/>
              <w:tabs>
                <w:tab w:val="left" w:pos="1544"/>
              </w:tabs>
              <w:spacing w:line="320" w:lineRule="exact"/>
              <w:ind w:firstLineChars="50" w:firstLine="96"/>
              <w:jc w:val="left"/>
              <w:outlineLvl w:val="0"/>
              <w:rPr>
                <w:rFonts w:hAnsi="ＭＳ 明朝"/>
              </w:rPr>
            </w:pPr>
            <w:r w:rsidRPr="005B24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5787390</wp:posOffset>
                      </wp:positionH>
                      <wp:positionV relativeFrom="paragraph">
                        <wp:posOffset>192405</wp:posOffset>
                      </wp:positionV>
                      <wp:extent cx="62865" cy="516255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62865" cy="516255"/>
                              </a:xfrm>
                              <a:prstGeom prst="leftBracket">
                                <a:avLst>
                                  <a:gd name="adj" fmla="val 6843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8F645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455.7pt;margin-top:15.15pt;width:4.95pt;height:40.6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Pr="005B24F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177800</wp:posOffset>
                      </wp:positionV>
                      <wp:extent cx="52705" cy="516255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705" cy="516255"/>
                              </a:xfrm>
                              <a:prstGeom prst="leftBracket">
                                <a:avLst>
                                  <a:gd name="adj" fmla="val 8162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41A73" id="AutoShape 3" o:spid="_x0000_s1026" type="#_x0000_t85" style="position:absolute;left:0;text-align:left;margin-left:57.65pt;margin-top:14pt;width:4.15pt;height:4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C92563" w:rsidRPr="005B24F9">
              <w:rPr>
                <w:rFonts w:hAnsi="ＭＳ 明朝" w:hint="eastAsia"/>
              </w:rPr>
              <w:t>□ 利子補給がある。</w:t>
            </w:r>
          </w:p>
          <w:p w:rsidR="00F56CED" w:rsidRPr="005B24F9" w:rsidRDefault="00C92563" w:rsidP="00622618">
            <w:pPr>
              <w:ind w:firstLineChars="50" w:firstLine="96"/>
              <w:rPr>
                <w:rFonts w:hAnsi="ＭＳ 明朝"/>
              </w:rPr>
            </w:pPr>
            <w:r w:rsidRPr="005B24F9">
              <w:rPr>
                <w:rFonts w:hint="eastAsia"/>
              </w:rPr>
              <w:t>□</w:t>
            </w:r>
            <w:r w:rsidRPr="005B24F9">
              <w:rPr>
                <w:rFonts w:hint="eastAsia"/>
              </w:rPr>
              <w:t xml:space="preserve"> </w:t>
            </w:r>
            <w:r w:rsidR="00F56CED" w:rsidRPr="005B24F9">
              <w:rPr>
                <w:rFonts w:hAnsi="ＭＳ 明朝" w:hint="eastAsia"/>
              </w:rPr>
              <w:t xml:space="preserve">その他　</w:t>
            </w:r>
            <w:r w:rsidR="00F56CED" w:rsidRPr="005B24F9">
              <w:rPr>
                <w:rFonts w:hAnsi="ＭＳ 明朝" w:hint="eastAsia"/>
              </w:rPr>
              <w:t xml:space="preserve"> </w:t>
            </w:r>
            <w:r w:rsidR="00F56CED" w:rsidRPr="005B24F9">
              <w:rPr>
                <w:rFonts w:hAnsi="ＭＳ 明朝" w:hint="eastAsia"/>
              </w:rPr>
              <w:t>例：</w:t>
            </w:r>
            <w:r w:rsidR="00F56CED" w:rsidRPr="005B24F9">
              <w:rPr>
                <w:rFonts w:ascii="ＭＳ 明朝" w:hAnsi="ＭＳ 明朝" w:hint="eastAsia"/>
                <w:kern w:val="2"/>
              </w:rPr>
              <w:t>取引先等からの信用の向上が可能となった。</w:t>
            </w:r>
          </w:p>
          <w:p w:rsidR="00622618" w:rsidRPr="005B24F9" w:rsidRDefault="00622618" w:rsidP="00C53D23">
            <w:pPr>
              <w:rPr>
                <w:rFonts w:hAnsi="ＭＳ 明朝"/>
              </w:rPr>
            </w:pPr>
          </w:p>
        </w:tc>
      </w:tr>
    </w:tbl>
    <w:p w:rsidR="00530067" w:rsidRPr="005B24F9" w:rsidRDefault="00530067" w:rsidP="00530067">
      <w:pPr>
        <w:rPr>
          <w:rFonts w:ascii="ＭＳ 明朝" w:hAnsi="Courier New"/>
          <w:vanish/>
          <w:kern w:val="2"/>
        </w:rPr>
      </w:pPr>
    </w:p>
    <w:tbl>
      <w:tblPr>
        <w:tblpPr w:leftFromText="142" w:rightFromText="142" w:vertAnchor="text" w:horzAnchor="margin" w:tblpX="108" w:tblpY="3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65FCC" w:rsidRPr="005B24F9" w:rsidTr="00165FCC">
        <w:trPr>
          <w:trHeight w:val="956"/>
        </w:trPr>
        <w:tc>
          <w:tcPr>
            <w:tcW w:w="9638" w:type="dxa"/>
            <w:shd w:val="clear" w:color="auto" w:fill="BFBFBF"/>
            <w:vAlign w:val="center"/>
          </w:tcPr>
          <w:p w:rsidR="00165FCC" w:rsidRPr="005B24F9" w:rsidRDefault="00806D36" w:rsidP="00806D36">
            <w:pPr>
              <w:pStyle w:val="a4"/>
              <w:tabs>
                <w:tab w:val="left" w:pos="1544"/>
              </w:tabs>
              <w:ind w:left="193" w:hangingChars="100" w:hanging="193"/>
              <w:rPr>
                <w:rFonts w:hAnsi="ＭＳ 明朝"/>
              </w:rPr>
            </w:pPr>
            <w:r w:rsidRPr="005B24F9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8D4960" w:rsidRPr="005B24F9">
              <w:rPr>
                <w:rFonts w:ascii="ＭＳ ゴシック" w:eastAsia="ＭＳ ゴシック" w:hAnsi="ＭＳ ゴシック" w:hint="eastAsia"/>
              </w:rPr>
              <w:t>「</w:t>
            </w:r>
            <w:r w:rsidR="00165FCC" w:rsidRPr="005B24F9">
              <w:rPr>
                <w:rFonts w:ascii="ＭＳ ゴシック" w:eastAsia="ＭＳ ゴシック" w:hAnsi="ＭＳ ゴシック" w:hint="eastAsia"/>
              </w:rPr>
              <w:t>資本性借入金」は金融検査上、自己資本とみなされるため、銀行融資を含めた資金調達</w:t>
            </w:r>
            <w:r w:rsidR="008D4960" w:rsidRPr="005B24F9">
              <w:rPr>
                <w:rFonts w:ascii="ＭＳ ゴシック" w:eastAsia="ＭＳ ゴシック" w:hAnsi="ＭＳ ゴシック" w:hint="eastAsia"/>
              </w:rPr>
              <w:t>が</w:t>
            </w:r>
            <w:r w:rsidR="00646D47" w:rsidRPr="005B24F9">
              <w:rPr>
                <w:rFonts w:ascii="ＭＳ ゴシック" w:eastAsia="ＭＳ ゴシック" w:hAnsi="ＭＳ ゴシック" w:hint="eastAsia"/>
              </w:rPr>
              <w:t>しやす</w:t>
            </w:r>
            <w:r w:rsidR="00165FCC" w:rsidRPr="005B24F9">
              <w:rPr>
                <w:rFonts w:ascii="ＭＳ ゴシック" w:eastAsia="ＭＳ ゴシック" w:hAnsi="ＭＳ ゴシック" w:hint="eastAsia"/>
              </w:rPr>
              <w:t>くなる「呼び水効果」があるとされています。「資本性借入金」を利用した後、どのような資金調達を行いましたか。又は検討をしていますか。</w:t>
            </w:r>
            <w:r w:rsidR="009D32B1" w:rsidRPr="005B24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※複数回答可（該当箇所に</w:t>
            </w:r>
            <w:r w:rsidR="009D32B1" w:rsidRPr="005B24F9">
              <w:rPr>
                <w:rFonts w:ascii="ＭＳ ゴシック" w:eastAsia="ＭＳ ゴシック" w:hAnsi="ＭＳ ゴシック"/>
                <w:sz w:val="18"/>
                <w:szCs w:val="18"/>
              </w:rPr>
              <w:t>☑</w:t>
            </w:r>
            <w:r w:rsidR="009D32B1" w:rsidRPr="005B24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165FCC" w:rsidRPr="005B24F9" w:rsidTr="00D43113">
        <w:trPr>
          <w:trHeight w:val="1426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5FCC" w:rsidRPr="005B24F9" w:rsidRDefault="00165FCC" w:rsidP="00165FCC">
            <w:pPr>
              <w:pStyle w:val="a4"/>
              <w:tabs>
                <w:tab w:val="left" w:pos="1544"/>
              </w:tabs>
              <w:spacing w:line="320" w:lineRule="exact"/>
              <w:ind w:firstLineChars="50" w:firstLine="96"/>
              <w:rPr>
                <w:rFonts w:ascii="Times New Roman" w:hAnsi="Times New Roman"/>
              </w:rPr>
            </w:pPr>
            <w:r w:rsidRPr="005B24F9">
              <w:rPr>
                <w:rFonts w:ascii="Times New Roman" w:hAnsi="Times New Roman" w:hint="eastAsia"/>
              </w:rPr>
              <w:t>□</w:t>
            </w:r>
            <w:r w:rsidRPr="005B24F9">
              <w:rPr>
                <w:rFonts w:ascii="Times New Roman" w:hAnsi="Times New Roman" w:hint="eastAsia"/>
              </w:rPr>
              <w:t xml:space="preserve"> </w:t>
            </w:r>
            <w:r w:rsidRPr="005B24F9">
              <w:rPr>
                <w:rFonts w:ascii="Times New Roman" w:hAnsi="Times New Roman" w:hint="eastAsia"/>
              </w:rPr>
              <w:t>資金調達し</w:t>
            </w:r>
            <w:r w:rsidR="00F26D52" w:rsidRPr="005B24F9">
              <w:rPr>
                <w:rFonts w:ascii="Times New Roman" w:hAnsi="Times New Roman" w:hint="eastAsia"/>
              </w:rPr>
              <w:t>た</w:t>
            </w:r>
            <w:r w:rsidRPr="005B24F9">
              <w:rPr>
                <w:rFonts w:ascii="Times New Roman" w:hAnsi="Times New Roman" w:hint="eastAsia"/>
              </w:rPr>
              <w:t>。</w:t>
            </w:r>
            <w:r w:rsidR="00F7534E" w:rsidRPr="005B24F9">
              <w:rPr>
                <w:rFonts w:ascii="Times New Roman" w:hAnsi="Times New Roman" w:hint="eastAsia"/>
              </w:rPr>
              <w:t>（→</w:t>
            </w:r>
            <w:r w:rsidR="00D43113" w:rsidRPr="005B24F9">
              <w:rPr>
                <w:rFonts w:ascii="Times New Roman" w:hAnsi="Times New Roman" w:hint="eastAsia"/>
              </w:rPr>
              <w:t>「３」</w:t>
            </w:r>
            <w:r w:rsidR="00F7534E" w:rsidRPr="005B24F9">
              <w:rPr>
                <w:rFonts w:ascii="Times New Roman" w:hAnsi="Times New Roman" w:hint="eastAsia"/>
              </w:rPr>
              <w:t>についても</w:t>
            </w:r>
            <w:r w:rsidRPr="005B24F9">
              <w:rPr>
                <w:rFonts w:ascii="Times New Roman" w:hAnsi="Times New Roman" w:hint="eastAsia"/>
              </w:rPr>
              <w:t>回答）</w:t>
            </w:r>
          </w:p>
          <w:p w:rsidR="00165FCC" w:rsidRPr="005B24F9" w:rsidRDefault="00165FCC" w:rsidP="00165FCC">
            <w:pPr>
              <w:pStyle w:val="a4"/>
              <w:tabs>
                <w:tab w:val="left" w:pos="1544"/>
              </w:tabs>
              <w:spacing w:line="320" w:lineRule="exact"/>
              <w:ind w:firstLineChars="50" w:firstLine="96"/>
              <w:rPr>
                <w:rFonts w:ascii="Times New Roman" w:hAnsi="Times New Roman"/>
              </w:rPr>
            </w:pPr>
            <w:r w:rsidRPr="005B24F9">
              <w:rPr>
                <w:rFonts w:ascii="Times New Roman" w:hAnsi="Times New Roman" w:hint="eastAsia"/>
              </w:rPr>
              <w:t>□</w:t>
            </w:r>
            <w:r w:rsidRPr="005B24F9">
              <w:rPr>
                <w:rFonts w:ascii="Times New Roman" w:hAnsi="Times New Roman" w:hint="eastAsia"/>
              </w:rPr>
              <w:t xml:space="preserve"> </w:t>
            </w:r>
            <w:r w:rsidR="00BF2250" w:rsidRPr="005B24F9">
              <w:rPr>
                <w:rFonts w:ascii="Times New Roman" w:hAnsi="Times New Roman" w:hint="eastAsia"/>
              </w:rPr>
              <w:t>資金調達</w:t>
            </w:r>
            <w:r w:rsidRPr="005B24F9">
              <w:rPr>
                <w:rFonts w:ascii="Times New Roman" w:hAnsi="Times New Roman" w:hint="eastAsia"/>
              </w:rPr>
              <w:t>していない。</w:t>
            </w:r>
          </w:p>
          <w:p w:rsidR="00BF2250" w:rsidRPr="005B24F9" w:rsidRDefault="00BF2250" w:rsidP="00F7534E">
            <w:pPr>
              <w:pStyle w:val="a4"/>
              <w:tabs>
                <w:tab w:val="left" w:pos="1544"/>
              </w:tabs>
              <w:spacing w:line="320" w:lineRule="exact"/>
              <w:ind w:firstLineChars="50" w:firstLine="96"/>
              <w:rPr>
                <w:rFonts w:ascii="Times New Roman" w:hAnsi="Times New Roman"/>
              </w:rPr>
            </w:pPr>
            <w:r w:rsidRPr="005B24F9">
              <w:rPr>
                <w:rFonts w:ascii="Times New Roman" w:hAnsi="Times New Roman" w:hint="eastAsia"/>
              </w:rPr>
              <w:t>□</w:t>
            </w:r>
            <w:r w:rsidRPr="005B24F9">
              <w:rPr>
                <w:rFonts w:ascii="Times New Roman" w:hAnsi="Times New Roman" w:hint="eastAsia"/>
              </w:rPr>
              <w:t xml:space="preserve"> </w:t>
            </w:r>
            <w:r w:rsidR="00F26D52" w:rsidRPr="005B24F9">
              <w:rPr>
                <w:rFonts w:ascii="Times New Roman" w:hAnsi="Times New Roman" w:hint="eastAsia"/>
              </w:rPr>
              <w:t>検討している。</w:t>
            </w:r>
            <w:r w:rsidRPr="005B24F9">
              <w:rPr>
                <w:rFonts w:ascii="Times New Roman" w:hAnsi="Times New Roman" w:hint="eastAsia"/>
              </w:rPr>
              <w:t>（→</w:t>
            </w:r>
            <w:r w:rsidR="00D43113" w:rsidRPr="005B24F9">
              <w:rPr>
                <w:rFonts w:ascii="Times New Roman" w:hAnsi="Times New Roman" w:hint="eastAsia"/>
              </w:rPr>
              <w:t>「３」</w:t>
            </w:r>
            <w:r w:rsidRPr="005B24F9">
              <w:rPr>
                <w:rFonts w:ascii="Times New Roman" w:hAnsi="Times New Roman" w:hint="eastAsia"/>
              </w:rPr>
              <w:t>についても回答）</w:t>
            </w:r>
          </w:p>
          <w:p w:rsidR="009D32B1" w:rsidRPr="005B24F9" w:rsidRDefault="00657D85" w:rsidP="00F7534E">
            <w:pPr>
              <w:pStyle w:val="a4"/>
              <w:tabs>
                <w:tab w:val="left" w:pos="1544"/>
              </w:tabs>
              <w:spacing w:line="320" w:lineRule="exact"/>
              <w:ind w:firstLineChars="50" w:firstLine="96"/>
              <w:rPr>
                <w:rFonts w:ascii="Times New Roman" w:hAnsi="Times New Roman"/>
              </w:rPr>
            </w:pPr>
            <w:r w:rsidRPr="005B24F9">
              <w:rPr>
                <w:rFonts w:ascii="Times New Roman" w:hAnsi="Times New Roman" w:hint="eastAsia"/>
              </w:rPr>
              <w:t>□</w:t>
            </w:r>
            <w:r w:rsidRPr="005B24F9">
              <w:rPr>
                <w:rFonts w:ascii="Times New Roman" w:hAnsi="Times New Roman" w:hint="eastAsia"/>
              </w:rPr>
              <w:t xml:space="preserve"> </w:t>
            </w:r>
            <w:r w:rsidRPr="005B24F9">
              <w:rPr>
                <w:rFonts w:ascii="Times New Roman" w:hAnsi="Times New Roman" w:hint="eastAsia"/>
              </w:rPr>
              <w:t>検討してい</w:t>
            </w:r>
            <w:r w:rsidR="00F26D52" w:rsidRPr="005B24F9">
              <w:rPr>
                <w:rFonts w:ascii="Times New Roman" w:hAnsi="Times New Roman" w:hint="eastAsia"/>
              </w:rPr>
              <w:t>ない。</w:t>
            </w:r>
          </w:p>
          <w:p w:rsidR="00F26D52" w:rsidRPr="005B24F9" w:rsidRDefault="00F26D52" w:rsidP="00D43113">
            <w:pPr>
              <w:pStyle w:val="a4"/>
              <w:tabs>
                <w:tab w:val="left" w:pos="1544"/>
              </w:tabs>
              <w:spacing w:line="320" w:lineRule="exact"/>
              <w:ind w:firstLineChars="50" w:firstLine="96"/>
              <w:rPr>
                <w:rFonts w:ascii="Times New Roman" w:hAnsi="Times New Roman"/>
              </w:rPr>
            </w:pPr>
            <w:r w:rsidRPr="005B24F9">
              <w:rPr>
                <w:rFonts w:ascii="Times New Roman" w:hAnsi="Times New Roman" w:hint="eastAsia"/>
              </w:rPr>
              <w:t>□</w:t>
            </w:r>
            <w:r w:rsidRPr="005B24F9">
              <w:rPr>
                <w:rFonts w:ascii="Times New Roman" w:hAnsi="Times New Roman" w:hint="eastAsia"/>
              </w:rPr>
              <w:t xml:space="preserve"> </w:t>
            </w:r>
            <w:r w:rsidRPr="005B24F9">
              <w:rPr>
                <w:rFonts w:ascii="Times New Roman" w:hAnsi="Times New Roman" w:hint="eastAsia"/>
              </w:rPr>
              <w:t>金融機関等から提案を受けた。（→</w:t>
            </w:r>
            <w:r w:rsidR="00D43113" w:rsidRPr="005B24F9">
              <w:rPr>
                <w:rFonts w:ascii="Times New Roman" w:hAnsi="Times New Roman" w:hint="eastAsia"/>
              </w:rPr>
              <w:t>「３」に</w:t>
            </w:r>
            <w:r w:rsidRPr="005B24F9">
              <w:rPr>
                <w:rFonts w:ascii="Times New Roman" w:hAnsi="Times New Roman" w:hint="eastAsia"/>
              </w:rPr>
              <w:t>ついても回答）</w:t>
            </w:r>
          </w:p>
        </w:tc>
      </w:tr>
    </w:tbl>
    <w:p w:rsidR="000659DC" w:rsidRPr="005B24F9" w:rsidRDefault="000659DC" w:rsidP="000B5860">
      <w:pPr>
        <w:pStyle w:val="a4"/>
        <w:tabs>
          <w:tab w:val="left" w:pos="1544"/>
        </w:tabs>
        <w:rPr>
          <w:rFonts w:ascii="ＭＳ ゴシック" w:eastAsia="ＭＳ ゴシック" w:hAnsi="ＭＳ ゴシック"/>
        </w:rPr>
      </w:pPr>
    </w:p>
    <w:p w:rsidR="00D43113" w:rsidRPr="005B24F9" w:rsidRDefault="00D43113" w:rsidP="000B5860">
      <w:pPr>
        <w:pStyle w:val="a4"/>
        <w:tabs>
          <w:tab w:val="left" w:pos="1544"/>
        </w:tabs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="108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25626" w:rsidRPr="005B24F9" w:rsidTr="00825626">
        <w:trPr>
          <w:trHeight w:val="567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825626" w:rsidRPr="005B24F9" w:rsidRDefault="00825626" w:rsidP="00754EB4">
            <w:pPr>
              <w:pStyle w:val="a4"/>
              <w:tabs>
                <w:tab w:val="left" w:pos="1544"/>
              </w:tabs>
              <w:spacing w:line="320" w:lineRule="exact"/>
              <w:ind w:left="193" w:hangingChars="100" w:hanging="193"/>
              <w:rPr>
                <w:rFonts w:ascii="ＭＳ ゴシック" w:eastAsia="ＭＳ ゴシック" w:hAnsi="ＭＳ ゴシック"/>
              </w:rPr>
            </w:pPr>
            <w:r w:rsidRPr="005B24F9">
              <w:rPr>
                <w:rFonts w:ascii="ＭＳ ゴシック" w:eastAsia="ＭＳ ゴシック" w:hAnsi="ＭＳ ゴシック" w:hint="eastAsia"/>
              </w:rPr>
              <w:t>３　上記２で「資金調達</w:t>
            </w:r>
            <w:r w:rsidR="00ED3609" w:rsidRPr="005B24F9">
              <w:rPr>
                <w:rFonts w:ascii="ＭＳ ゴシック" w:eastAsia="ＭＳ ゴシック" w:hAnsi="ＭＳ ゴシック" w:hint="eastAsia"/>
              </w:rPr>
              <w:t>し</w:t>
            </w:r>
            <w:r w:rsidRPr="005B24F9">
              <w:rPr>
                <w:rFonts w:ascii="ＭＳ ゴシック" w:eastAsia="ＭＳ ゴシック" w:hAnsi="ＭＳ ゴシック" w:hint="eastAsia"/>
              </w:rPr>
              <w:t>た」</w:t>
            </w:r>
            <w:r w:rsidR="00754EB4" w:rsidRPr="005B24F9">
              <w:rPr>
                <w:rFonts w:ascii="ＭＳ ゴシック" w:eastAsia="ＭＳ ゴシック" w:hAnsi="ＭＳ ゴシック" w:hint="eastAsia"/>
              </w:rPr>
              <w:t>、</w:t>
            </w:r>
            <w:r w:rsidRPr="005B24F9">
              <w:rPr>
                <w:rFonts w:ascii="ＭＳ ゴシック" w:eastAsia="ＭＳ ゴシック" w:hAnsi="ＭＳ ゴシック" w:hint="eastAsia"/>
              </w:rPr>
              <w:t>「検討している</w:t>
            </w:r>
            <w:r w:rsidR="00754EB4" w:rsidRPr="005B24F9">
              <w:rPr>
                <w:rFonts w:ascii="ＭＳ ゴシック" w:eastAsia="ＭＳ ゴシック" w:hAnsi="ＭＳ ゴシック" w:hint="eastAsia"/>
              </w:rPr>
              <w:t>」又は「</w:t>
            </w:r>
            <w:r w:rsidR="008D4960" w:rsidRPr="005B24F9">
              <w:rPr>
                <w:rFonts w:ascii="ＭＳ ゴシック" w:eastAsia="ＭＳ ゴシック" w:hAnsi="ＭＳ ゴシック" w:hint="eastAsia"/>
              </w:rPr>
              <w:t>金融機関等からの提案を受けた</w:t>
            </w:r>
            <w:r w:rsidR="00754EB4" w:rsidRPr="005B24F9">
              <w:rPr>
                <w:rFonts w:ascii="ＭＳ ゴシック" w:eastAsia="ＭＳ ゴシック" w:hAnsi="ＭＳ ゴシック" w:hint="eastAsia"/>
              </w:rPr>
              <w:t>」</w:t>
            </w:r>
            <w:r w:rsidRPr="005B24F9">
              <w:rPr>
                <w:rFonts w:ascii="ＭＳ ゴシック" w:eastAsia="ＭＳ ゴシック" w:hAnsi="ＭＳ ゴシック" w:hint="eastAsia"/>
              </w:rPr>
              <w:t>を選択した方は具体的な内容について</w:t>
            </w:r>
            <w:r w:rsidR="008D4960" w:rsidRPr="005B24F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B24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※複数回答可（該当箇所に</w:t>
            </w:r>
            <w:r w:rsidRPr="005B24F9">
              <w:rPr>
                <w:rFonts w:ascii="ＭＳ ゴシック" w:eastAsia="ＭＳ ゴシック" w:hAnsi="ＭＳ ゴシック"/>
                <w:sz w:val="18"/>
                <w:szCs w:val="18"/>
              </w:rPr>
              <w:t>☑</w:t>
            </w:r>
            <w:r w:rsidRPr="005B24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825626" w:rsidRPr="005B24F9" w:rsidTr="00F278E4">
        <w:trPr>
          <w:trHeight w:val="2604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5626" w:rsidRPr="005B24F9" w:rsidRDefault="00825626" w:rsidP="00825626">
            <w:pPr>
              <w:pStyle w:val="a4"/>
              <w:tabs>
                <w:tab w:val="left" w:pos="1544"/>
              </w:tabs>
              <w:spacing w:line="320" w:lineRule="exact"/>
              <w:ind w:firstLineChars="50" w:firstLine="96"/>
              <w:rPr>
                <w:rFonts w:ascii="Times New Roman" w:hAnsi="Times New Roman"/>
              </w:rPr>
            </w:pPr>
            <w:r w:rsidRPr="005B24F9">
              <w:rPr>
                <w:rFonts w:ascii="Times New Roman" w:hAnsi="Times New Roman" w:hint="eastAsia"/>
              </w:rPr>
              <w:t>□</w:t>
            </w:r>
            <w:r w:rsidRPr="005B24F9">
              <w:rPr>
                <w:rFonts w:ascii="Times New Roman" w:hAnsi="Times New Roman" w:hint="eastAsia"/>
              </w:rPr>
              <w:t xml:space="preserve"> </w:t>
            </w:r>
            <w:r w:rsidRPr="005B24F9">
              <w:rPr>
                <w:rFonts w:ascii="Times New Roman" w:hAnsi="Times New Roman" w:hint="eastAsia"/>
              </w:rPr>
              <w:t>これまで融資取引がある銀行からの融資</w:t>
            </w:r>
          </w:p>
          <w:p w:rsidR="00825626" w:rsidRPr="005B24F9" w:rsidRDefault="00825626" w:rsidP="00825626">
            <w:pPr>
              <w:pStyle w:val="a4"/>
              <w:tabs>
                <w:tab w:val="left" w:pos="1544"/>
              </w:tabs>
              <w:spacing w:line="320" w:lineRule="exact"/>
              <w:ind w:firstLineChars="50" w:firstLine="96"/>
              <w:rPr>
                <w:rFonts w:ascii="Times New Roman" w:hAnsi="Times New Roman"/>
              </w:rPr>
            </w:pPr>
            <w:r w:rsidRPr="005B24F9">
              <w:rPr>
                <w:rFonts w:ascii="Times New Roman" w:hAnsi="Times New Roman" w:hint="eastAsia"/>
              </w:rPr>
              <w:t>□</w:t>
            </w:r>
            <w:r w:rsidRPr="005B24F9">
              <w:rPr>
                <w:rFonts w:ascii="Times New Roman" w:hAnsi="Times New Roman" w:hint="eastAsia"/>
              </w:rPr>
              <w:t xml:space="preserve"> </w:t>
            </w:r>
            <w:r w:rsidRPr="005B24F9">
              <w:rPr>
                <w:rFonts w:ascii="Times New Roman" w:hAnsi="Times New Roman" w:hint="eastAsia"/>
              </w:rPr>
              <w:t>これまで融資取引がなかった銀行からの融資</w:t>
            </w:r>
          </w:p>
          <w:p w:rsidR="00825626" w:rsidRPr="005B24F9" w:rsidRDefault="00825626" w:rsidP="00825626">
            <w:pPr>
              <w:pStyle w:val="a4"/>
              <w:tabs>
                <w:tab w:val="left" w:pos="1544"/>
              </w:tabs>
              <w:spacing w:line="320" w:lineRule="exact"/>
              <w:ind w:firstLineChars="50" w:firstLine="96"/>
              <w:rPr>
                <w:rFonts w:ascii="Times New Roman" w:hAnsi="Times New Roman"/>
                <w:b/>
              </w:rPr>
            </w:pPr>
            <w:r w:rsidRPr="005B24F9">
              <w:rPr>
                <w:rFonts w:ascii="Times New Roman" w:hAnsi="Times New Roman" w:hint="eastAsia"/>
              </w:rPr>
              <w:t>□</w:t>
            </w:r>
            <w:r w:rsidRPr="005B24F9">
              <w:rPr>
                <w:rFonts w:ascii="Times New Roman" w:hAnsi="Times New Roman" w:hint="eastAsia"/>
              </w:rPr>
              <w:t xml:space="preserve"> </w:t>
            </w:r>
            <w:r w:rsidRPr="005B24F9">
              <w:rPr>
                <w:rFonts w:ascii="Times New Roman" w:hAnsi="Times New Roman" w:hint="eastAsia"/>
              </w:rPr>
              <w:t>ベンチャーキャピタル</w:t>
            </w:r>
          </w:p>
          <w:p w:rsidR="00825626" w:rsidRPr="005B24F9" w:rsidRDefault="00825626" w:rsidP="00825626">
            <w:pPr>
              <w:pStyle w:val="a4"/>
              <w:tabs>
                <w:tab w:val="left" w:pos="1544"/>
              </w:tabs>
              <w:spacing w:line="320" w:lineRule="exact"/>
              <w:ind w:firstLineChars="50" w:firstLine="96"/>
              <w:rPr>
                <w:rFonts w:ascii="Times New Roman" w:hAnsi="Times New Roman"/>
              </w:rPr>
            </w:pPr>
            <w:r w:rsidRPr="005B24F9">
              <w:rPr>
                <w:rFonts w:ascii="Times New Roman" w:hAnsi="Times New Roman" w:hint="eastAsia"/>
              </w:rPr>
              <w:t>□</w:t>
            </w:r>
            <w:r w:rsidRPr="005B24F9">
              <w:rPr>
                <w:rFonts w:ascii="Times New Roman" w:hAnsi="Times New Roman" w:hint="eastAsia"/>
              </w:rPr>
              <w:t xml:space="preserve"> </w:t>
            </w:r>
            <w:r w:rsidRPr="005B24F9">
              <w:rPr>
                <w:rFonts w:ascii="Times New Roman" w:hAnsi="Times New Roman" w:hint="eastAsia"/>
              </w:rPr>
              <w:t>社債の発行（私募債、公募債を含む）</w:t>
            </w:r>
          </w:p>
          <w:p w:rsidR="00825626" w:rsidRPr="005B24F9" w:rsidRDefault="00825626" w:rsidP="00825626">
            <w:pPr>
              <w:pStyle w:val="a4"/>
              <w:tabs>
                <w:tab w:val="left" w:pos="1544"/>
              </w:tabs>
              <w:spacing w:line="320" w:lineRule="exact"/>
              <w:ind w:firstLineChars="50" w:firstLine="96"/>
              <w:rPr>
                <w:rFonts w:ascii="Times New Roman" w:hAnsi="Times New Roman"/>
              </w:rPr>
            </w:pPr>
            <w:r w:rsidRPr="005B24F9">
              <w:rPr>
                <w:rFonts w:ascii="Times New Roman" w:hAnsi="Times New Roman" w:hint="eastAsia"/>
              </w:rPr>
              <w:t>□</w:t>
            </w:r>
            <w:r w:rsidRPr="005B24F9">
              <w:rPr>
                <w:rFonts w:ascii="Times New Roman" w:hAnsi="Times New Roman" w:hint="eastAsia"/>
              </w:rPr>
              <w:t xml:space="preserve"> </w:t>
            </w:r>
            <w:r w:rsidRPr="005B24F9">
              <w:rPr>
                <w:rFonts w:ascii="Times New Roman" w:hAnsi="Times New Roman" w:hint="eastAsia"/>
              </w:rPr>
              <w:t>株式公開</w:t>
            </w:r>
          </w:p>
          <w:p w:rsidR="00825626" w:rsidRPr="005B24F9" w:rsidRDefault="00137FA4" w:rsidP="00825626">
            <w:pPr>
              <w:pStyle w:val="a4"/>
              <w:tabs>
                <w:tab w:val="left" w:pos="1544"/>
              </w:tabs>
              <w:spacing w:line="320" w:lineRule="exact"/>
              <w:ind w:firstLineChars="50" w:firstLine="96"/>
              <w:rPr>
                <w:rFonts w:ascii="Times New Roman" w:hAnsi="Times New Roman"/>
              </w:rPr>
            </w:pPr>
            <w:r w:rsidRPr="005B24F9">
              <w:rPr>
                <w:rFonts w:ascii="Times New Roman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5744845</wp:posOffset>
                      </wp:positionH>
                      <wp:positionV relativeFrom="paragraph">
                        <wp:posOffset>36195</wp:posOffset>
                      </wp:positionV>
                      <wp:extent cx="62865" cy="516255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62865" cy="516255"/>
                              </a:xfrm>
                              <a:prstGeom prst="leftBracket">
                                <a:avLst>
                                  <a:gd name="adj" fmla="val 6843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1FF22" id="AutoShape 13" o:spid="_x0000_s1026" type="#_x0000_t85" style="position:absolute;left:0;text-align:left;margin-left:452.35pt;margin-top:2.85pt;width:4.95pt;height:40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Pr="005B24F9">
              <w:rPr>
                <w:rFonts w:ascii="Times New Roman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689610</wp:posOffset>
                      </wp:positionH>
                      <wp:positionV relativeFrom="paragraph">
                        <wp:posOffset>21590</wp:posOffset>
                      </wp:positionV>
                      <wp:extent cx="52705" cy="516255"/>
                      <wp:effectExtent l="0" t="0" r="0" b="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705" cy="516255"/>
                              </a:xfrm>
                              <a:prstGeom prst="leftBracket">
                                <a:avLst>
                                  <a:gd name="adj" fmla="val 8162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A6E19" id="AutoShape 12" o:spid="_x0000_s1026" type="#_x0000_t85" style="position:absolute;left:0;text-align:left;margin-left:54.3pt;margin-top:1.7pt;width:4.15pt;height:4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825626" w:rsidRPr="005B24F9">
              <w:rPr>
                <w:rFonts w:ascii="Times New Roman" w:hAnsi="Times New Roman" w:hint="eastAsia"/>
              </w:rPr>
              <w:t>□</w:t>
            </w:r>
            <w:r w:rsidR="00825626" w:rsidRPr="005B24F9">
              <w:rPr>
                <w:rFonts w:ascii="Times New Roman" w:hAnsi="Times New Roman" w:hint="eastAsia"/>
              </w:rPr>
              <w:t xml:space="preserve"> </w:t>
            </w:r>
            <w:r w:rsidR="00F278E4" w:rsidRPr="005B24F9">
              <w:rPr>
                <w:rFonts w:ascii="Times New Roman" w:hAnsi="Times New Roman" w:hint="eastAsia"/>
              </w:rPr>
              <w:t>その他</w:t>
            </w:r>
            <w:r w:rsidR="00825626" w:rsidRPr="005B24F9">
              <w:rPr>
                <w:rFonts w:ascii="Times New Roman" w:hAnsi="Times New Roman" w:hint="eastAsia"/>
              </w:rPr>
              <w:t xml:space="preserve">　　　　　　　　　　　　　　　　　　　　　　　　　　　　　　　　　　　　　　　</w:t>
            </w:r>
            <w:r w:rsidR="00F278E4" w:rsidRPr="005B24F9">
              <w:rPr>
                <w:rFonts w:ascii="Times New Roman" w:hAnsi="Times New Roman" w:hint="eastAsia"/>
              </w:rPr>
              <w:t xml:space="preserve">　　　</w:t>
            </w:r>
          </w:p>
          <w:p w:rsidR="00F278E4" w:rsidRPr="005B24F9" w:rsidRDefault="00F278E4" w:rsidP="00825626">
            <w:pPr>
              <w:pStyle w:val="a4"/>
              <w:tabs>
                <w:tab w:val="left" w:pos="1544"/>
              </w:tabs>
              <w:spacing w:line="320" w:lineRule="exact"/>
              <w:ind w:firstLineChars="50" w:firstLine="96"/>
              <w:rPr>
                <w:rFonts w:ascii="Times New Roman" w:hAnsi="Times New Roman"/>
              </w:rPr>
            </w:pPr>
          </w:p>
        </w:tc>
      </w:tr>
    </w:tbl>
    <w:p w:rsidR="00D43113" w:rsidRPr="005B24F9" w:rsidRDefault="00D43113" w:rsidP="00D43113">
      <w:pPr>
        <w:pStyle w:val="a4"/>
        <w:tabs>
          <w:tab w:val="left" w:pos="1544"/>
        </w:tabs>
        <w:jc w:val="right"/>
        <w:outlineLvl w:val="0"/>
        <w:rPr>
          <w:rFonts w:hAnsi="ＭＳ 明朝"/>
        </w:rPr>
      </w:pPr>
      <w:r w:rsidRPr="005B24F9">
        <w:rPr>
          <w:rFonts w:hAnsi="ＭＳ 明朝" w:hint="eastAsia"/>
        </w:rPr>
        <w:t>（裏面にも設問があります）</w:t>
      </w:r>
    </w:p>
    <w:p w:rsidR="00D43113" w:rsidRPr="005B24F9" w:rsidRDefault="00F278E4" w:rsidP="00011ECA">
      <w:pPr>
        <w:pStyle w:val="a4"/>
        <w:tabs>
          <w:tab w:val="left" w:pos="1544"/>
        </w:tabs>
        <w:rPr>
          <w:rFonts w:ascii="ＭＳ ゴシック" w:eastAsia="ＭＳ ゴシック" w:hAnsi="ＭＳ ゴシック"/>
        </w:rPr>
      </w:pPr>
      <w:r w:rsidRPr="005B24F9">
        <w:rPr>
          <w:rFonts w:ascii="ＭＳ ゴシック" w:eastAsia="ＭＳ ゴシック" w:hAnsi="ＭＳ ゴシック"/>
        </w:rPr>
        <w:br w:type="page"/>
      </w:r>
    </w:p>
    <w:p w:rsidR="00825626" w:rsidRPr="005B24F9" w:rsidRDefault="00825626" w:rsidP="00011ECA">
      <w:pPr>
        <w:pStyle w:val="a4"/>
        <w:tabs>
          <w:tab w:val="left" w:pos="1544"/>
        </w:tabs>
        <w:rPr>
          <w:rFonts w:ascii="ＭＳ ゴシック" w:eastAsia="ＭＳ ゴシック" w:hAnsi="ＭＳ ゴシック"/>
        </w:rPr>
      </w:pPr>
    </w:p>
    <w:p w:rsidR="001D47F3" w:rsidRPr="005B24F9" w:rsidRDefault="001D47F3" w:rsidP="00011ECA">
      <w:pPr>
        <w:pStyle w:val="a4"/>
        <w:tabs>
          <w:tab w:val="left" w:pos="1544"/>
        </w:tabs>
        <w:rPr>
          <w:rFonts w:ascii="ＭＳ ゴシック" w:eastAsia="ＭＳ ゴシック" w:hAnsi="ＭＳ ゴシック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8646"/>
      </w:tblGrid>
      <w:tr w:rsidR="006435DF" w:rsidRPr="005B24F9" w:rsidTr="007F2F3C">
        <w:trPr>
          <w:trHeight w:val="567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435DF" w:rsidRPr="005B24F9" w:rsidRDefault="006435DF" w:rsidP="007F2F3C">
            <w:pPr>
              <w:pStyle w:val="a4"/>
              <w:tabs>
                <w:tab w:val="left" w:pos="1544"/>
              </w:tabs>
              <w:rPr>
                <w:rFonts w:ascii="ＭＳ ゴシック" w:eastAsia="ＭＳ ゴシック" w:hAnsi="ＭＳ ゴシック"/>
              </w:rPr>
            </w:pPr>
            <w:r w:rsidRPr="005B24F9">
              <w:rPr>
                <w:rFonts w:ascii="ＭＳ ゴシック" w:eastAsia="ＭＳ ゴシック" w:hAnsi="ＭＳ ゴシック" w:hint="eastAsia"/>
              </w:rPr>
              <w:t>４　資本性借入金を活用して実施した事業の進捗状況等について</w:t>
            </w:r>
            <w:r w:rsidRPr="005B24F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※該当箇所に</w:t>
            </w:r>
            <w:r w:rsidRPr="005B24F9">
              <w:rPr>
                <w:rFonts w:ascii="ＭＳ ゴシック" w:eastAsia="ＭＳ ゴシック" w:hAnsi="ＭＳ ゴシック"/>
                <w:sz w:val="18"/>
                <w:szCs w:val="18"/>
              </w:rPr>
              <w:t>☑</w:t>
            </w:r>
          </w:p>
        </w:tc>
      </w:tr>
      <w:tr w:rsidR="001D47F3" w:rsidRPr="005B24F9" w:rsidTr="00BF115B">
        <w:trPr>
          <w:trHeight w:val="422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D47F3" w:rsidRPr="005B24F9" w:rsidRDefault="001D47F3" w:rsidP="00AC3D2F">
            <w:pPr>
              <w:pStyle w:val="a4"/>
              <w:tabs>
                <w:tab w:val="left" w:pos="1544"/>
              </w:tabs>
              <w:jc w:val="center"/>
              <w:rPr>
                <w:rFonts w:hAnsi="ＭＳ 明朝"/>
                <w:sz w:val="28"/>
                <w:szCs w:val="28"/>
              </w:rPr>
            </w:pPr>
            <w:r w:rsidRPr="005B24F9">
              <w:rPr>
                <w:rFonts w:hAnsi="ＭＳ 明朝" w:hint="eastAsia"/>
                <w:sz w:val="28"/>
                <w:szCs w:val="28"/>
              </w:rPr>
              <w:t>□</w:t>
            </w:r>
          </w:p>
        </w:tc>
        <w:tc>
          <w:tcPr>
            <w:tcW w:w="8646" w:type="dxa"/>
            <w:tcBorders>
              <w:right w:val="single" w:sz="4" w:space="0" w:color="auto"/>
            </w:tcBorders>
            <w:vAlign w:val="center"/>
          </w:tcPr>
          <w:p w:rsidR="001D47F3" w:rsidRPr="005B24F9" w:rsidRDefault="001D47F3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  <w:r w:rsidRPr="005B24F9">
              <w:rPr>
                <w:rFonts w:ascii="ＭＳ Ｐ明朝" w:eastAsia="ＭＳ Ｐ明朝" w:hAnsi="ＭＳ Ｐ明朝" w:hint="eastAsia"/>
              </w:rPr>
              <w:t>（1） 継続的な売上実績があり、利益も上がっている</w:t>
            </w:r>
          </w:p>
        </w:tc>
      </w:tr>
      <w:tr w:rsidR="001D47F3" w:rsidRPr="005B24F9" w:rsidTr="00BF115B">
        <w:trPr>
          <w:trHeight w:val="359"/>
        </w:trPr>
        <w:tc>
          <w:tcPr>
            <w:tcW w:w="993" w:type="dxa"/>
            <w:tcBorders>
              <w:left w:val="single" w:sz="4" w:space="0" w:color="auto"/>
            </w:tcBorders>
          </w:tcPr>
          <w:p w:rsidR="001D47F3" w:rsidRPr="005B24F9" w:rsidRDefault="001D47F3" w:rsidP="00AC3D2F">
            <w:pPr>
              <w:jc w:val="center"/>
              <w:rPr>
                <w:sz w:val="28"/>
                <w:szCs w:val="28"/>
              </w:rPr>
            </w:pPr>
            <w:r w:rsidRPr="005B24F9">
              <w:rPr>
                <w:rFonts w:hAnsi="ＭＳ 明朝" w:hint="eastAsia"/>
                <w:sz w:val="28"/>
                <w:szCs w:val="28"/>
              </w:rPr>
              <w:t>□</w:t>
            </w:r>
          </w:p>
        </w:tc>
        <w:tc>
          <w:tcPr>
            <w:tcW w:w="8646" w:type="dxa"/>
            <w:tcBorders>
              <w:right w:val="single" w:sz="4" w:space="0" w:color="auto"/>
            </w:tcBorders>
            <w:vAlign w:val="center"/>
          </w:tcPr>
          <w:p w:rsidR="001D47F3" w:rsidRPr="005B24F9" w:rsidRDefault="001D47F3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  <w:r w:rsidRPr="005B24F9">
              <w:rPr>
                <w:rFonts w:ascii="ＭＳ Ｐ明朝" w:eastAsia="ＭＳ Ｐ明朝" w:hAnsi="ＭＳ Ｐ明朝" w:hint="eastAsia"/>
              </w:rPr>
              <w:t>（2） 継続的に売上実績があるが、利益は上げていない</w:t>
            </w:r>
          </w:p>
        </w:tc>
      </w:tr>
      <w:tr w:rsidR="001D47F3" w:rsidRPr="005B24F9" w:rsidTr="00BF115B">
        <w:trPr>
          <w:trHeight w:val="407"/>
        </w:trPr>
        <w:tc>
          <w:tcPr>
            <w:tcW w:w="993" w:type="dxa"/>
            <w:tcBorders>
              <w:left w:val="single" w:sz="4" w:space="0" w:color="auto"/>
            </w:tcBorders>
          </w:tcPr>
          <w:p w:rsidR="001D47F3" w:rsidRPr="005B24F9" w:rsidRDefault="001D47F3" w:rsidP="00AC3D2F">
            <w:pPr>
              <w:jc w:val="center"/>
              <w:rPr>
                <w:sz w:val="28"/>
                <w:szCs w:val="28"/>
              </w:rPr>
            </w:pPr>
            <w:r w:rsidRPr="005B24F9">
              <w:rPr>
                <w:rFonts w:hAnsi="ＭＳ 明朝" w:hint="eastAsia"/>
                <w:sz w:val="28"/>
                <w:szCs w:val="28"/>
              </w:rPr>
              <w:t>□</w:t>
            </w:r>
          </w:p>
        </w:tc>
        <w:tc>
          <w:tcPr>
            <w:tcW w:w="8646" w:type="dxa"/>
            <w:tcBorders>
              <w:right w:val="single" w:sz="4" w:space="0" w:color="auto"/>
            </w:tcBorders>
            <w:vAlign w:val="center"/>
          </w:tcPr>
          <w:p w:rsidR="001D47F3" w:rsidRPr="005B24F9" w:rsidRDefault="001D47F3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  <w:r w:rsidRPr="005B24F9">
              <w:rPr>
                <w:rFonts w:ascii="ＭＳ Ｐ明朝" w:eastAsia="ＭＳ Ｐ明朝" w:hAnsi="ＭＳ Ｐ明朝" w:hint="eastAsia"/>
              </w:rPr>
              <w:t>（3）　製品・サービスの売上実績があるが、継続的なものではない</w:t>
            </w:r>
          </w:p>
        </w:tc>
      </w:tr>
      <w:tr w:rsidR="001D47F3" w:rsidRPr="005B24F9" w:rsidTr="00BF115B">
        <w:trPr>
          <w:trHeight w:val="367"/>
        </w:trPr>
        <w:tc>
          <w:tcPr>
            <w:tcW w:w="993" w:type="dxa"/>
            <w:tcBorders>
              <w:left w:val="single" w:sz="4" w:space="0" w:color="auto"/>
            </w:tcBorders>
          </w:tcPr>
          <w:p w:rsidR="001D47F3" w:rsidRPr="005B24F9" w:rsidRDefault="001D47F3" w:rsidP="00AC3D2F">
            <w:pPr>
              <w:jc w:val="center"/>
              <w:rPr>
                <w:sz w:val="28"/>
                <w:szCs w:val="28"/>
              </w:rPr>
            </w:pPr>
            <w:r w:rsidRPr="005B24F9">
              <w:rPr>
                <w:rFonts w:hAnsi="ＭＳ 明朝" w:hint="eastAsia"/>
                <w:sz w:val="28"/>
                <w:szCs w:val="28"/>
              </w:rPr>
              <w:t>□</w:t>
            </w:r>
          </w:p>
        </w:tc>
        <w:tc>
          <w:tcPr>
            <w:tcW w:w="8646" w:type="dxa"/>
            <w:tcBorders>
              <w:right w:val="single" w:sz="4" w:space="0" w:color="auto"/>
            </w:tcBorders>
            <w:vAlign w:val="center"/>
          </w:tcPr>
          <w:p w:rsidR="001D47F3" w:rsidRPr="005B24F9" w:rsidRDefault="001D47F3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  <w:r w:rsidRPr="005B24F9">
              <w:rPr>
                <w:rFonts w:ascii="ＭＳ Ｐ明朝" w:eastAsia="ＭＳ Ｐ明朝" w:hAnsi="ＭＳ Ｐ明朝" w:hint="eastAsia"/>
              </w:rPr>
              <w:t>（4） 注文（契約）が取れた段階であり、まだ売上実績はない</w:t>
            </w:r>
          </w:p>
        </w:tc>
      </w:tr>
      <w:tr w:rsidR="001D47F3" w:rsidRPr="005B24F9" w:rsidTr="00BF115B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3" w:rsidRPr="005B24F9" w:rsidRDefault="001D47F3" w:rsidP="00AC3D2F">
            <w:pPr>
              <w:jc w:val="center"/>
              <w:rPr>
                <w:sz w:val="28"/>
                <w:szCs w:val="28"/>
              </w:rPr>
            </w:pPr>
            <w:r w:rsidRPr="005B24F9">
              <w:rPr>
                <w:rFonts w:hAnsi="ＭＳ 明朝" w:hint="eastAsia"/>
                <w:sz w:val="28"/>
                <w:szCs w:val="28"/>
              </w:rPr>
              <w:t>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F3" w:rsidRPr="005B24F9" w:rsidRDefault="001D47F3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  <w:r w:rsidRPr="005B24F9">
              <w:rPr>
                <w:rFonts w:ascii="ＭＳ Ｐ明朝" w:eastAsia="ＭＳ Ｐ明朝" w:hAnsi="ＭＳ Ｐ明朝" w:hint="eastAsia"/>
              </w:rPr>
              <w:t>（5）　製品販売・サービスに関する宣伝等を行っている（売上実績無し）</w:t>
            </w:r>
          </w:p>
        </w:tc>
      </w:tr>
      <w:tr w:rsidR="001D47F3" w:rsidRPr="005B24F9" w:rsidTr="00BF115B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3" w:rsidRPr="005B24F9" w:rsidRDefault="001D47F3" w:rsidP="00AC3D2F">
            <w:pPr>
              <w:jc w:val="center"/>
              <w:rPr>
                <w:sz w:val="28"/>
                <w:szCs w:val="28"/>
              </w:rPr>
            </w:pPr>
            <w:r w:rsidRPr="005B24F9">
              <w:rPr>
                <w:rFonts w:hAnsi="ＭＳ 明朝" w:hint="eastAsia"/>
                <w:sz w:val="28"/>
                <w:szCs w:val="28"/>
              </w:rPr>
              <w:t>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F3" w:rsidRPr="005B24F9" w:rsidRDefault="001D47F3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  <w:r w:rsidRPr="005B24F9">
              <w:rPr>
                <w:rFonts w:ascii="ＭＳ Ｐ明朝" w:eastAsia="ＭＳ Ｐ明朝" w:hAnsi="ＭＳ Ｐ明朝" w:hint="eastAsia"/>
              </w:rPr>
              <w:t>（6）　研究開発実施中</w:t>
            </w:r>
          </w:p>
        </w:tc>
      </w:tr>
      <w:tr w:rsidR="001D47F3" w:rsidRPr="005B24F9" w:rsidTr="00BF115B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3" w:rsidRPr="005B24F9" w:rsidRDefault="001D47F3" w:rsidP="00AC3D2F">
            <w:pPr>
              <w:jc w:val="center"/>
              <w:rPr>
                <w:sz w:val="28"/>
                <w:szCs w:val="28"/>
              </w:rPr>
            </w:pPr>
            <w:r w:rsidRPr="005B24F9">
              <w:rPr>
                <w:rFonts w:hAnsi="ＭＳ 明朝" w:hint="eastAsia"/>
                <w:sz w:val="28"/>
                <w:szCs w:val="28"/>
              </w:rPr>
              <w:t>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F3" w:rsidRPr="005B24F9" w:rsidRDefault="001D47F3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  <w:r w:rsidRPr="005B24F9">
              <w:rPr>
                <w:rFonts w:ascii="ＭＳ Ｐ明朝" w:eastAsia="ＭＳ Ｐ明朝" w:hAnsi="ＭＳ Ｐ明朝" w:hint="eastAsia"/>
              </w:rPr>
              <w:t>（7）　研究開発後、事業化を試みたが現在は中止</w:t>
            </w:r>
          </w:p>
        </w:tc>
      </w:tr>
      <w:tr w:rsidR="001D47F3" w:rsidRPr="005B24F9" w:rsidTr="00BF115B">
        <w:trPr>
          <w:trHeight w:val="3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3" w:rsidRPr="005B24F9" w:rsidRDefault="001D47F3" w:rsidP="00AC3D2F">
            <w:pPr>
              <w:jc w:val="center"/>
              <w:rPr>
                <w:sz w:val="28"/>
                <w:szCs w:val="28"/>
              </w:rPr>
            </w:pPr>
            <w:r w:rsidRPr="005B24F9">
              <w:rPr>
                <w:rFonts w:hAnsi="ＭＳ 明朝" w:hint="eastAsia"/>
                <w:sz w:val="28"/>
                <w:szCs w:val="28"/>
              </w:rPr>
              <w:t>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7F3" w:rsidRPr="005B24F9" w:rsidRDefault="001D47F3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  <w:r w:rsidRPr="005B24F9">
              <w:rPr>
                <w:rFonts w:ascii="ＭＳ Ｐ明朝" w:eastAsia="ＭＳ Ｐ明朝" w:hAnsi="ＭＳ Ｐ明朝" w:hint="eastAsia"/>
              </w:rPr>
              <w:t>（8）　研究開発段階で中止</w:t>
            </w:r>
          </w:p>
        </w:tc>
      </w:tr>
      <w:tr w:rsidR="001D47F3" w:rsidRPr="005B24F9" w:rsidTr="00BF115B">
        <w:trPr>
          <w:trHeight w:val="582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F3" w:rsidRPr="005B24F9" w:rsidRDefault="001D47F3" w:rsidP="00AC3D2F">
            <w:pPr>
              <w:pStyle w:val="a4"/>
              <w:tabs>
                <w:tab w:val="left" w:pos="1544"/>
              </w:tabs>
              <w:spacing w:line="120" w:lineRule="exact"/>
              <w:rPr>
                <w:rFonts w:ascii="ＭＳ Ｐ明朝" w:eastAsia="ＭＳ Ｐ明朝" w:hAnsi="ＭＳ Ｐ明朝"/>
              </w:rPr>
            </w:pPr>
          </w:p>
          <w:p w:rsidR="001D47F3" w:rsidRPr="005B24F9" w:rsidRDefault="001D47F3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  <w:r w:rsidRPr="005B24F9">
              <w:rPr>
                <w:rFonts w:ascii="ＭＳ Ｐ明朝" w:eastAsia="ＭＳ Ｐ明朝" w:hAnsi="ＭＳ Ｐ明朝" w:hint="eastAsia"/>
              </w:rPr>
              <w:t>＜コメント欄＞</w:t>
            </w:r>
          </w:p>
          <w:p w:rsidR="001D47F3" w:rsidRPr="005B24F9" w:rsidRDefault="001D47F3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  <w:r w:rsidRPr="005B24F9">
              <w:rPr>
                <w:rFonts w:ascii="ＭＳ Ｐ明朝" w:eastAsia="ＭＳ Ｐ明朝" w:hAnsi="ＭＳ Ｐ明朝" w:hint="eastAsia"/>
              </w:rPr>
              <w:t>・製品、サービスの販売状況について</w:t>
            </w:r>
          </w:p>
          <w:p w:rsidR="001D47F3" w:rsidRPr="005B24F9" w:rsidRDefault="001D47F3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</w:p>
          <w:p w:rsidR="00B73679" w:rsidRPr="005B24F9" w:rsidRDefault="00B73679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</w:p>
          <w:p w:rsidR="006A66E2" w:rsidRPr="005B24F9" w:rsidRDefault="006A66E2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</w:p>
          <w:p w:rsidR="006A66E2" w:rsidRPr="005B24F9" w:rsidRDefault="006A66E2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</w:p>
          <w:p w:rsidR="00F7534E" w:rsidRPr="005B24F9" w:rsidRDefault="00F7534E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</w:p>
          <w:p w:rsidR="00F7534E" w:rsidRPr="005B24F9" w:rsidRDefault="00F7534E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</w:p>
          <w:p w:rsidR="00B6629B" w:rsidRPr="005B24F9" w:rsidRDefault="00B6629B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</w:p>
          <w:p w:rsidR="001D47F3" w:rsidRPr="005B24F9" w:rsidRDefault="001D47F3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  <w:r w:rsidRPr="005B24F9">
              <w:rPr>
                <w:rFonts w:ascii="ＭＳ Ｐ明朝" w:eastAsia="ＭＳ Ｐ明朝" w:hAnsi="ＭＳ Ｐ明朝" w:hint="eastAsia"/>
              </w:rPr>
              <w:t>・今後の事業展開の見込みなどについて</w:t>
            </w:r>
          </w:p>
          <w:p w:rsidR="001D47F3" w:rsidRPr="005B24F9" w:rsidRDefault="001D47F3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</w:p>
          <w:p w:rsidR="006A66E2" w:rsidRPr="005B24F9" w:rsidRDefault="006A66E2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</w:p>
          <w:p w:rsidR="006A66E2" w:rsidRPr="005B24F9" w:rsidRDefault="006A66E2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</w:p>
          <w:p w:rsidR="00F7534E" w:rsidRPr="005B24F9" w:rsidRDefault="00F7534E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</w:p>
          <w:p w:rsidR="00F7534E" w:rsidRPr="005B24F9" w:rsidRDefault="00F7534E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</w:p>
          <w:p w:rsidR="00F7534E" w:rsidRPr="005B24F9" w:rsidRDefault="00F7534E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</w:p>
          <w:p w:rsidR="00B73679" w:rsidRPr="005B24F9" w:rsidRDefault="00B73679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</w:p>
          <w:p w:rsidR="00B6629B" w:rsidRPr="005B24F9" w:rsidRDefault="00B6629B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</w:p>
          <w:p w:rsidR="00B6629B" w:rsidRPr="005B24F9" w:rsidRDefault="001D47F3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  <w:r w:rsidRPr="005B24F9">
              <w:rPr>
                <w:rFonts w:ascii="ＭＳ Ｐ明朝" w:eastAsia="ＭＳ Ｐ明朝" w:hAnsi="ＭＳ Ｐ明朝" w:hint="eastAsia"/>
              </w:rPr>
              <w:t>・その他</w:t>
            </w:r>
          </w:p>
          <w:p w:rsidR="006A66E2" w:rsidRPr="005B24F9" w:rsidRDefault="006A66E2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</w:p>
          <w:p w:rsidR="006A66E2" w:rsidRPr="005B24F9" w:rsidRDefault="006A66E2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</w:p>
          <w:p w:rsidR="001D6D87" w:rsidRPr="005B24F9" w:rsidRDefault="001D6D87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</w:p>
          <w:p w:rsidR="00B6629B" w:rsidRPr="005B24F9" w:rsidRDefault="00B6629B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</w:p>
          <w:p w:rsidR="00F7534E" w:rsidRPr="005B24F9" w:rsidRDefault="00F7534E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</w:p>
          <w:p w:rsidR="00F7534E" w:rsidRPr="005B24F9" w:rsidRDefault="00F7534E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</w:p>
          <w:p w:rsidR="00F7534E" w:rsidRPr="005B24F9" w:rsidRDefault="00F7534E" w:rsidP="00AC3D2F">
            <w:pPr>
              <w:pStyle w:val="a4"/>
              <w:tabs>
                <w:tab w:val="left" w:pos="1544"/>
              </w:tabs>
              <w:rPr>
                <w:rFonts w:ascii="ＭＳ Ｐ明朝" w:eastAsia="ＭＳ Ｐ明朝" w:hAnsi="ＭＳ Ｐ明朝"/>
              </w:rPr>
            </w:pPr>
          </w:p>
        </w:tc>
      </w:tr>
    </w:tbl>
    <w:p w:rsidR="003252FE" w:rsidRPr="005B24F9" w:rsidRDefault="003252FE" w:rsidP="001530E7">
      <w:pPr>
        <w:pStyle w:val="a4"/>
        <w:tabs>
          <w:tab w:val="left" w:pos="1544"/>
        </w:tabs>
        <w:rPr>
          <w:rFonts w:ascii="Times New Roman" w:hAnsi="Times New Roman"/>
        </w:rPr>
      </w:pPr>
    </w:p>
    <w:p w:rsidR="00806D36" w:rsidRPr="005B24F9" w:rsidRDefault="00754EB4" w:rsidP="001530E7">
      <w:pPr>
        <w:pStyle w:val="a4"/>
        <w:tabs>
          <w:tab w:val="left" w:pos="1544"/>
        </w:tabs>
        <w:rPr>
          <w:rFonts w:ascii="ＭＳ ゴシック" w:eastAsia="ＭＳ ゴシック" w:hAnsi="ＭＳ ゴシック"/>
        </w:rPr>
      </w:pPr>
      <w:r w:rsidRPr="005B24F9">
        <w:rPr>
          <w:rFonts w:ascii="ＭＳ ゴシック" w:eastAsia="ＭＳ ゴシック" w:hAnsi="ＭＳ ゴシック" w:hint="eastAsia"/>
        </w:rPr>
        <w:t>５</w:t>
      </w:r>
      <w:r w:rsidR="00806D36" w:rsidRPr="005B24F9">
        <w:rPr>
          <w:rFonts w:ascii="ＭＳ ゴシック" w:eastAsia="ＭＳ ゴシック" w:hAnsi="ＭＳ ゴシック" w:hint="eastAsia"/>
        </w:rPr>
        <w:t xml:space="preserve">　基本情報</w:t>
      </w: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3686"/>
        <w:gridCol w:w="1134"/>
        <w:gridCol w:w="3492"/>
      </w:tblGrid>
      <w:tr w:rsidR="00806D36" w:rsidRPr="005B24F9" w:rsidTr="000D46F2">
        <w:trPr>
          <w:trHeight w:val="1020"/>
        </w:trPr>
        <w:tc>
          <w:tcPr>
            <w:tcW w:w="1327" w:type="dxa"/>
            <w:shd w:val="clear" w:color="auto" w:fill="BFBFBF"/>
            <w:vAlign w:val="center"/>
          </w:tcPr>
          <w:p w:rsidR="00806D36" w:rsidRPr="005B24F9" w:rsidRDefault="00806D36" w:rsidP="000D46F2">
            <w:pPr>
              <w:pStyle w:val="a4"/>
              <w:tabs>
                <w:tab w:val="left" w:pos="1544"/>
              </w:tabs>
              <w:jc w:val="center"/>
              <w:outlineLvl w:val="0"/>
              <w:rPr>
                <w:rFonts w:ascii="ＭＳ ゴシック" w:eastAsia="ＭＳ ゴシック" w:hAnsi="ＭＳ ゴシック"/>
              </w:rPr>
            </w:pPr>
            <w:r w:rsidRPr="005B24F9">
              <w:rPr>
                <w:rFonts w:ascii="ＭＳ ゴシック" w:eastAsia="ＭＳ ゴシック" w:hAnsi="ＭＳ ゴシック" w:hint="eastAsia"/>
              </w:rPr>
              <w:t>年間売上高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06D36" w:rsidRPr="005B24F9" w:rsidRDefault="00806D36" w:rsidP="00753E48">
            <w:pPr>
              <w:spacing w:line="360" w:lineRule="auto"/>
              <w:jc w:val="right"/>
            </w:pPr>
            <w:r w:rsidRPr="005B24F9">
              <w:rPr>
                <w:rFonts w:hint="eastAsia"/>
              </w:rPr>
              <w:t>千円</w:t>
            </w:r>
          </w:p>
          <w:p w:rsidR="00806D36" w:rsidRPr="005B24F9" w:rsidRDefault="00806D36" w:rsidP="00753E48">
            <w:pPr>
              <w:wordWrap w:val="0"/>
              <w:spacing w:line="360" w:lineRule="auto"/>
              <w:ind w:right="124"/>
              <w:jc w:val="right"/>
            </w:pPr>
            <w:r w:rsidRPr="005B24F9">
              <w:rPr>
                <w:rFonts w:hint="eastAsia"/>
              </w:rPr>
              <w:t xml:space="preserve">（　　</w:t>
            </w:r>
            <w:r w:rsidR="00753E48" w:rsidRPr="005B24F9">
              <w:rPr>
                <w:rFonts w:hint="eastAsia"/>
              </w:rPr>
              <w:t xml:space="preserve">　</w:t>
            </w:r>
            <w:r w:rsidRPr="005B24F9">
              <w:rPr>
                <w:rFonts w:hint="eastAsia"/>
              </w:rPr>
              <w:t xml:space="preserve">　年　　</w:t>
            </w:r>
            <w:r w:rsidR="00753E48" w:rsidRPr="005B24F9">
              <w:rPr>
                <w:rFonts w:hint="eastAsia"/>
              </w:rPr>
              <w:t xml:space="preserve">　</w:t>
            </w:r>
            <w:r w:rsidRPr="005B24F9">
              <w:rPr>
                <w:rFonts w:hint="eastAsia"/>
              </w:rPr>
              <w:t xml:space="preserve">　月決算時点）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806D36" w:rsidRPr="005B24F9" w:rsidRDefault="00806D36" w:rsidP="00806D36">
            <w:pPr>
              <w:jc w:val="center"/>
              <w:rPr>
                <w:rFonts w:ascii="ＭＳ ゴシック" w:eastAsia="ＭＳ ゴシック" w:hAnsi="ＭＳ ゴシック"/>
              </w:rPr>
            </w:pPr>
            <w:r w:rsidRPr="005B24F9">
              <w:rPr>
                <w:rFonts w:ascii="ＭＳ ゴシック" w:eastAsia="ＭＳ ゴシック" w:hAnsi="ＭＳ ゴシック" w:hint="eastAsia"/>
              </w:rPr>
              <w:t>経常利益</w:t>
            </w:r>
          </w:p>
        </w:tc>
        <w:tc>
          <w:tcPr>
            <w:tcW w:w="3492" w:type="dxa"/>
            <w:shd w:val="clear" w:color="auto" w:fill="auto"/>
            <w:vAlign w:val="center"/>
          </w:tcPr>
          <w:p w:rsidR="00806D36" w:rsidRPr="005B24F9" w:rsidRDefault="00806D36" w:rsidP="00753E48">
            <w:pPr>
              <w:spacing w:line="360" w:lineRule="auto"/>
              <w:jc w:val="right"/>
            </w:pPr>
            <w:r w:rsidRPr="005B24F9">
              <w:rPr>
                <w:rFonts w:hint="eastAsia"/>
              </w:rPr>
              <w:t>千円</w:t>
            </w:r>
          </w:p>
          <w:p w:rsidR="00806D36" w:rsidRPr="005B24F9" w:rsidRDefault="00806D36" w:rsidP="00753E48">
            <w:pPr>
              <w:spacing w:line="360" w:lineRule="auto"/>
              <w:jc w:val="center"/>
            </w:pPr>
            <w:r w:rsidRPr="005B24F9">
              <w:rPr>
                <w:rFonts w:hint="eastAsia"/>
              </w:rPr>
              <w:t xml:space="preserve">（　</w:t>
            </w:r>
            <w:r w:rsidR="00753E48" w:rsidRPr="005B24F9">
              <w:rPr>
                <w:rFonts w:hint="eastAsia"/>
              </w:rPr>
              <w:t xml:space="preserve">　</w:t>
            </w:r>
            <w:r w:rsidRPr="005B24F9">
              <w:rPr>
                <w:rFonts w:hint="eastAsia"/>
              </w:rPr>
              <w:t xml:space="preserve">　　　年　</w:t>
            </w:r>
            <w:r w:rsidR="00753E48" w:rsidRPr="005B24F9">
              <w:rPr>
                <w:rFonts w:hint="eastAsia"/>
              </w:rPr>
              <w:t xml:space="preserve">　</w:t>
            </w:r>
            <w:r w:rsidRPr="005B24F9">
              <w:rPr>
                <w:rFonts w:hint="eastAsia"/>
              </w:rPr>
              <w:t xml:space="preserve">　月決算時点）</w:t>
            </w:r>
          </w:p>
        </w:tc>
      </w:tr>
      <w:tr w:rsidR="00806D36" w:rsidRPr="005B24F9" w:rsidTr="00753E48">
        <w:trPr>
          <w:trHeight w:val="567"/>
        </w:trPr>
        <w:tc>
          <w:tcPr>
            <w:tcW w:w="1327" w:type="dxa"/>
            <w:shd w:val="clear" w:color="auto" w:fill="BFBFBF"/>
            <w:vAlign w:val="center"/>
          </w:tcPr>
          <w:p w:rsidR="00753E48" w:rsidRPr="005B24F9" w:rsidRDefault="00753E48" w:rsidP="00753E4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5B24F9">
              <w:rPr>
                <w:rFonts w:ascii="ＭＳ ゴシック" w:eastAsia="ＭＳ ゴシック" w:hAnsi="ＭＳ ゴシック" w:hint="eastAsia"/>
              </w:rPr>
              <w:t>所属部署</w:t>
            </w:r>
          </w:p>
          <w:p w:rsidR="00753E48" w:rsidRPr="005B24F9" w:rsidRDefault="00753E48" w:rsidP="00753E48">
            <w:pPr>
              <w:spacing w:line="160" w:lineRule="exact"/>
              <w:jc w:val="distribute"/>
              <w:rPr>
                <w:rFonts w:ascii="ＭＳ ゴシック" w:eastAsia="ＭＳ ゴシック" w:hAnsi="ＭＳ ゴシック"/>
                <w:sz w:val="14"/>
              </w:rPr>
            </w:pPr>
            <w:r w:rsidRPr="005B24F9">
              <w:rPr>
                <w:rFonts w:ascii="ＭＳ ゴシック" w:eastAsia="ＭＳ ゴシック" w:hAnsi="ＭＳ ゴシック" w:hint="eastAsia"/>
                <w:sz w:val="14"/>
              </w:rPr>
              <w:t>・</w:t>
            </w:r>
          </w:p>
          <w:p w:rsidR="00806D36" w:rsidRPr="005B24F9" w:rsidRDefault="00753E48" w:rsidP="00753E48">
            <w:pPr>
              <w:pStyle w:val="a4"/>
              <w:tabs>
                <w:tab w:val="left" w:pos="1544"/>
              </w:tabs>
              <w:jc w:val="center"/>
              <w:outlineLvl w:val="0"/>
              <w:rPr>
                <w:rFonts w:ascii="ＭＳ ゴシック" w:eastAsia="ＭＳ ゴシック" w:hAnsi="ＭＳ ゴシック"/>
              </w:rPr>
            </w:pPr>
            <w:r w:rsidRPr="005B24F9">
              <w:rPr>
                <w:rFonts w:ascii="ＭＳ ゴシック" w:eastAsia="ＭＳ ゴシック" w:hAnsi="ＭＳ ゴシック" w:hint="eastAsia"/>
              </w:rPr>
              <w:t>御担当者名</w:t>
            </w:r>
          </w:p>
        </w:tc>
        <w:tc>
          <w:tcPr>
            <w:tcW w:w="8312" w:type="dxa"/>
            <w:gridSpan w:val="3"/>
            <w:shd w:val="clear" w:color="auto" w:fill="auto"/>
            <w:vAlign w:val="center"/>
          </w:tcPr>
          <w:p w:rsidR="00806D36" w:rsidRPr="005B24F9" w:rsidRDefault="00806D36" w:rsidP="000D46F2">
            <w:pPr>
              <w:pStyle w:val="a4"/>
              <w:tabs>
                <w:tab w:val="left" w:pos="1544"/>
              </w:tabs>
              <w:outlineLvl w:val="0"/>
              <w:rPr>
                <w:rFonts w:hAnsi="ＭＳ 明朝"/>
              </w:rPr>
            </w:pPr>
          </w:p>
        </w:tc>
      </w:tr>
      <w:tr w:rsidR="00806D36" w:rsidRPr="005B24F9" w:rsidTr="00753E48">
        <w:trPr>
          <w:trHeight w:val="567"/>
        </w:trPr>
        <w:tc>
          <w:tcPr>
            <w:tcW w:w="1327" w:type="dxa"/>
            <w:shd w:val="clear" w:color="auto" w:fill="BFBFBF"/>
            <w:vAlign w:val="center"/>
          </w:tcPr>
          <w:p w:rsidR="00806D36" w:rsidRPr="005B24F9" w:rsidRDefault="00754EB4" w:rsidP="000D46F2">
            <w:pPr>
              <w:pStyle w:val="a4"/>
              <w:tabs>
                <w:tab w:val="left" w:pos="1544"/>
              </w:tabs>
              <w:jc w:val="center"/>
              <w:outlineLvl w:val="0"/>
              <w:rPr>
                <w:rFonts w:ascii="ＭＳ ゴシック" w:eastAsia="ＭＳ ゴシック" w:hAnsi="ＭＳ ゴシック"/>
              </w:rPr>
            </w:pPr>
            <w:r w:rsidRPr="005B24F9">
              <w:rPr>
                <w:rFonts w:ascii="ＭＳ ゴシック" w:eastAsia="ＭＳ ゴシック" w:hAnsi="ＭＳ ゴシック" w:hint="eastAsia"/>
              </w:rPr>
              <w:t>御</w:t>
            </w:r>
            <w:r w:rsidR="00806D36" w:rsidRPr="005B24F9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68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806D36" w:rsidRPr="005B24F9" w:rsidRDefault="00806D36" w:rsidP="000D46F2">
            <w:pPr>
              <w:pStyle w:val="a4"/>
              <w:tabs>
                <w:tab w:val="left" w:pos="1544"/>
              </w:tabs>
              <w:outlineLvl w:val="0"/>
              <w:rPr>
                <w:rFonts w:hAnsi="ＭＳ 明朝"/>
              </w:rPr>
            </w:pPr>
            <w:r w:rsidRPr="005B24F9">
              <w:rPr>
                <w:rFonts w:hAnsi="ＭＳ 明朝" w:hint="eastAsia"/>
              </w:rPr>
              <w:t>【電話】　　　　（　　　）</w:t>
            </w:r>
          </w:p>
        </w:tc>
        <w:tc>
          <w:tcPr>
            <w:tcW w:w="4626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06D36" w:rsidRPr="005B24F9" w:rsidRDefault="00806D36" w:rsidP="000D46F2">
            <w:pPr>
              <w:pStyle w:val="a4"/>
              <w:tabs>
                <w:tab w:val="left" w:pos="1544"/>
              </w:tabs>
              <w:outlineLvl w:val="0"/>
              <w:rPr>
                <w:rFonts w:hAnsi="ＭＳ 明朝"/>
              </w:rPr>
            </w:pPr>
            <w:r w:rsidRPr="005B24F9">
              <w:rPr>
                <w:rFonts w:hAnsi="ＭＳ 明朝" w:hint="eastAsia"/>
              </w:rPr>
              <w:t>【E-mail】</w:t>
            </w:r>
          </w:p>
        </w:tc>
      </w:tr>
    </w:tbl>
    <w:p w:rsidR="00806D36" w:rsidRPr="005B24F9" w:rsidRDefault="00806D36" w:rsidP="00806D36">
      <w:pPr>
        <w:pStyle w:val="a4"/>
        <w:tabs>
          <w:tab w:val="left" w:pos="1544"/>
        </w:tabs>
        <w:rPr>
          <w:rFonts w:ascii="Times New Roman" w:hAnsi="Times New Roman"/>
        </w:rPr>
      </w:pPr>
    </w:p>
    <w:sectPr w:rsidR="00806D36" w:rsidRPr="005B24F9" w:rsidSect="00EF470F">
      <w:headerReference w:type="first" r:id="rId8"/>
      <w:footnotePr>
        <w:pos w:val="sectEnd"/>
      </w:footnotePr>
      <w:endnotePr>
        <w:numFmt w:val="decimal"/>
        <w:numStart w:val="0"/>
      </w:endnotePr>
      <w:pgSz w:w="11906" w:h="16838" w:code="9"/>
      <w:pgMar w:top="286" w:right="1134" w:bottom="429" w:left="1134" w:header="840" w:footer="100" w:gutter="0"/>
      <w:pgNumType w:fmt="numberInDash" w:start="45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D9E" w:rsidRDefault="00703D9E">
      <w:r>
        <w:separator/>
      </w:r>
    </w:p>
  </w:endnote>
  <w:endnote w:type="continuationSeparator" w:id="0">
    <w:p w:rsidR="00703D9E" w:rsidRDefault="0070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D9E" w:rsidRDefault="00703D9E">
      <w:r>
        <w:separator/>
      </w:r>
    </w:p>
  </w:footnote>
  <w:footnote w:type="continuationSeparator" w:id="0">
    <w:p w:rsidR="00703D9E" w:rsidRDefault="00703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B4D" w:rsidRDefault="00335B4D">
    <w:pPr>
      <w:pStyle w:val="a6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- 34 -</w:t>
    </w:r>
    <w:r>
      <w:rPr>
        <w:rStyle w:val="a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FB3"/>
    <w:multiLevelType w:val="hybridMultilevel"/>
    <w:tmpl w:val="6BAAE260"/>
    <w:lvl w:ilvl="0" w:tplc="9D8EBC9E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 w15:restartNumberingAfterBreak="0">
    <w:nsid w:val="006022A4"/>
    <w:multiLevelType w:val="hybridMultilevel"/>
    <w:tmpl w:val="63AACB56"/>
    <w:lvl w:ilvl="0" w:tplc="3530F3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E15C7A"/>
    <w:multiLevelType w:val="hybridMultilevel"/>
    <w:tmpl w:val="212C0418"/>
    <w:lvl w:ilvl="0" w:tplc="5BA65EF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0C1954"/>
    <w:multiLevelType w:val="hybridMultilevel"/>
    <w:tmpl w:val="265E37F0"/>
    <w:lvl w:ilvl="0" w:tplc="3A1E080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31227C"/>
    <w:multiLevelType w:val="hybridMultilevel"/>
    <w:tmpl w:val="79EEFB8C"/>
    <w:lvl w:ilvl="0" w:tplc="E17AAB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471145"/>
    <w:multiLevelType w:val="hybridMultilevel"/>
    <w:tmpl w:val="B8006396"/>
    <w:lvl w:ilvl="0" w:tplc="DB3ADE8A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0BA4474E"/>
    <w:multiLevelType w:val="hybridMultilevel"/>
    <w:tmpl w:val="E3304C02"/>
    <w:lvl w:ilvl="0" w:tplc="8C7AB59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182A293C"/>
    <w:multiLevelType w:val="hybridMultilevel"/>
    <w:tmpl w:val="ECDC6E24"/>
    <w:lvl w:ilvl="0" w:tplc="872298A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5B19D9"/>
    <w:multiLevelType w:val="hybridMultilevel"/>
    <w:tmpl w:val="3F4CBA18"/>
    <w:lvl w:ilvl="0" w:tplc="73C4C4C4">
      <w:start w:val="3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492D31"/>
    <w:multiLevelType w:val="hybridMultilevel"/>
    <w:tmpl w:val="0108DA94"/>
    <w:lvl w:ilvl="0" w:tplc="C282A3A8">
      <w:start w:val="4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736E21"/>
    <w:multiLevelType w:val="hybridMultilevel"/>
    <w:tmpl w:val="D8C81052"/>
    <w:lvl w:ilvl="0" w:tplc="D60C326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7D721A"/>
    <w:multiLevelType w:val="hybridMultilevel"/>
    <w:tmpl w:val="C13A4D4A"/>
    <w:lvl w:ilvl="0" w:tplc="DB642AF0">
      <w:start w:val="4"/>
      <w:numFmt w:val="decimalFullWidth"/>
      <w:lvlText w:val="第%1条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2" w15:restartNumberingAfterBreak="0">
    <w:nsid w:val="267B0048"/>
    <w:multiLevelType w:val="hybridMultilevel"/>
    <w:tmpl w:val="329E4F5C"/>
    <w:lvl w:ilvl="0" w:tplc="A6A6CA8E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3" w15:restartNumberingAfterBreak="0">
    <w:nsid w:val="2CA26E00"/>
    <w:multiLevelType w:val="hybridMultilevel"/>
    <w:tmpl w:val="5E7C13A8"/>
    <w:lvl w:ilvl="0" w:tplc="6E88E58A">
      <w:start w:val="10"/>
      <w:numFmt w:val="decimal"/>
      <w:lvlText w:val="%1"/>
      <w:lvlJc w:val="left"/>
      <w:pPr>
        <w:tabs>
          <w:tab w:val="num" w:pos="583"/>
        </w:tabs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4" w15:restartNumberingAfterBreak="0">
    <w:nsid w:val="37364957"/>
    <w:multiLevelType w:val="singleLevel"/>
    <w:tmpl w:val="F2D21DE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</w:abstractNum>
  <w:abstractNum w:abstractNumId="15" w15:restartNumberingAfterBreak="0">
    <w:nsid w:val="40820933"/>
    <w:multiLevelType w:val="singleLevel"/>
    <w:tmpl w:val="5916197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436002CF"/>
    <w:multiLevelType w:val="hybridMultilevel"/>
    <w:tmpl w:val="AC62C316"/>
    <w:lvl w:ilvl="0" w:tplc="76AACD18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E66E77"/>
    <w:multiLevelType w:val="hybridMultilevel"/>
    <w:tmpl w:val="61F0924A"/>
    <w:lvl w:ilvl="0" w:tplc="E30834E4">
      <w:start w:val="4"/>
      <w:numFmt w:val="decimalFullWidth"/>
      <w:lvlText w:val="第%1条"/>
      <w:lvlJc w:val="left"/>
      <w:pPr>
        <w:tabs>
          <w:tab w:val="num" w:pos="975"/>
        </w:tabs>
        <w:ind w:left="97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6B604E2"/>
    <w:multiLevelType w:val="hybridMultilevel"/>
    <w:tmpl w:val="6FA8F1E2"/>
    <w:lvl w:ilvl="0" w:tplc="438A8CC8">
      <w:start w:val="1"/>
      <w:numFmt w:val="decimalFullWidth"/>
      <w:lvlText w:val="（%1）"/>
      <w:lvlJc w:val="left"/>
      <w:pPr>
        <w:tabs>
          <w:tab w:val="num" w:pos="1492"/>
        </w:tabs>
        <w:ind w:left="14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abstractNum w:abstractNumId="19" w15:restartNumberingAfterBreak="0">
    <w:nsid w:val="47135A63"/>
    <w:multiLevelType w:val="hybridMultilevel"/>
    <w:tmpl w:val="1FF2ED74"/>
    <w:lvl w:ilvl="0" w:tplc="FB06B91C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0" w15:restartNumberingAfterBreak="0">
    <w:nsid w:val="473E57F2"/>
    <w:multiLevelType w:val="hybridMultilevel"/>
    <w:tmpl w:val="3206954C"/>
    <w:lvl w:ilvl="0" w:tplc="F724E72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F5A2FE4">
      <w:start w:val="1"/>
      <w:numFmt w:val="decimalEnclosedCircle"/>
      <w:lvlText w:val="%2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224F53"/>
    <w:multiLevelType w:val="hybridMultilevel"/>
    <w:tmpl w:val="08D89106"/>
    <w:lvl w:ilvl="0" w:tplc="B47EBA70">
      <w:start w:val="5"/>
      <w:numFmt w:val="decimalFullWidth"/>
      <w:lvlText w:val="（%1）"/>
      <w:lvlJc w:val="left"/>
      <w:pPr>
        <w:tabs>
          <w:tab w:val="num" w:pos="1101"/>
        </w:tabs>
        <w:ind w:left="1101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6"/>
        </w:tabs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6"/>
        </w:tabs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6"/>
        </w:tabs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6"/>
        </w:tabs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6"/>
        </w:tabs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6"/>
        </w:tabs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6"/>
        </w:tabs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6"/>
        </w:tabs>
        <w:ind w:left="4146" w:hanging="420"/>
      </w:pPr>
    </w:lvl>
  </w:abstractNum>
  <w:abstractNum w:abstractNumId="22" w15:restartNumberingAfterBreak="0">
    <w:nsid w:val="49516031"/>
    <w:multiLevelType w:val="hybridMultilevel"/>
    <w:tmpl w:val="24264B8A"/>
    <w:lvl w:ilvl="0" w:tplc="7E0E566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D43536A"/>
    <w:multiLevelType w:val="hybridMultilevel"/>
    <w:tmpl w:val="17DCBA48"/>
    <w:lvl w:ilvl="0" w:tplc="0432568E">
      <w:start w:val="2"/>
      <w:numFmt w:val="bullet"/>
      <w:lvlText w:val="●"/>
      <w:lvlJc w:val="left"/>
      <w:pPr>
        <w:tabs>
          <w:tab w:val="num" w:pos="2113"/>
        </w:tabs>
        <w:ind w:left="21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93"/>
        </w:tabs>
        <w:ind w:left="25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13"/>
        </w:tabs>
        <w:ind w:left="30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33"/>
        </w:tabs>
        <w:ind w:left="34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53"/>
        </w:tabs>
        <w:ind w:left="38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73"/>
        </w:tabs>
        <w:ind w:left="42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93"/>
        </w:tabs>
        <w:ind w:left="46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13"/>
        </w:tabs>
        <w:ind w:left="51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33"/>
        </w:tabs>
        <w:ind w:left="5533" w:hanging="420"/>
      </w:pPr>
      <w:rPr>
        <w:rFonts w:ascii="Wingdings" w:hAnsi="Wingdings" w:hint="default"/>
      </w:rPr>
    </w:lvl>
  </w:abstractNum>
  <w:abstractNum w:abstractNumId="24" w15:restartNumberingAfterBreak="0">
    <w:nsid w:val="50D4278C"/>
    <w:multiLevelType w:val="hybridMultilevel"/>
    <w:tmpl w:val="DC5EA0F0"/>
    <w:lvl w:ilvl="0" w:tplc="4A9A8F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1DC32EE"/>
    <w:multiLevelType w:val="hybridMultilevel"/>
    <w:tmpl w:val="9376953E"/>
    <w:lvl w:ilvl="0" w:tplc="B10E046A">
      <w:start w:val="5"/>
      <w:numFmt w:val="decimalFullWidth"/>
      <w:lvlText w:val="（%1）"/>
      <w:lvlJc w:val="left"/>
      <w:pPr>
        <w:tabs>
          <w:tab w:val="num" w:pos="1086"/>
        </w:tabs>
        <w:ind w:left="10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6"/>
        </w:tabs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6"/>
        </w:tabs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6"/>
        </w:tabs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6"/>
        </w:tabs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6"/>
        </w:tabs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6"/>
        </w:tabs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6"/>
        </w:tabs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6"/>
        </w:tabs>
        <w:ind w:left="4146" w:hanging="420"/>
      </w:pPr>
    </w:lvl>
  </w:abstractNum>
  <w:abstractNum w:abstractNumId="26" w15:restartNumberingAfterBreak="0">
    <w:nsid w:val="52567A0A"/>
    <w:multiLevelType w:val="singleLevel"/>
    <w:tmpl w:val="30E2B1C0"/>
    <w:lvl w:ilvl="0">
      <w:start w:val="2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7" w15:restartNumberingAfterBreak="0">
    <w:nsid w:val="57F6487F"/>
    <w:multiLevelType w:val="hybridMultilevel"/>
    <w:tmpl w:val="587624E4"/>
    <w:lvl w:ilvl="0" w:tplc="591CFC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9A2593B"/>
    <w:multiLevelType w:val="hybridMultilevel"/>
    <w:tmpl w:val="5BC4FDF0"/>
    <w:lvl w:ilvl="0" w:tplc="08C012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BCD0D1B"/>
    <w:multiLevelType w:val="hybridMultilevel"/>
    <w:tmpl w:val="7D3E2474"/>
    <w:lvl w:ilvl="0" w:tplc="1D8836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E0657E"/>
    <w:multiLevelType w:val="hybridMultilevel"/>
    <w:tmpl w:val="01D0F4DA"/>
    <w:lvl w:ilvl="0" w:tplc="DF72BEC4">
      <w:start w:val="1"/>
      <w:numFmt w:val="decimalFullWidth"/>
      <w:lvlText w:val="（%1）"/>
      <w:lvlJc w:val="left"/>
      <w:pPr>
        <w:tabs>
          <w:tab w:val="num" w:pos="772"/>
        </w:tabs>
        <w:ind w:left="7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2"/>
        </w:tabs>
        <w:ind w:left="8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2"/>
        </w:tabs>
        <w:ind w:left="13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2"/>
        </w:tabs>
        <w:ind w:left="17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2"/>
        </w:tabs>
        <w:ind w:left="21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2"/>
        </w:tabs>
        <w:ind w:left="25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2"/>
        </w:tabs>
        <w:ind w:left="29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2"/>
        </w:tabs>
        <w:ind w:left="34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2"/>
        </w:tabs>
        <w:ind w:left="3832" w:hanging="420"/>
      </w:pPr>
    </w:lvl>
  </w:abstractNum>
  <w:abstractNum w:abstractNumId="31" w15:restartNumberingAfterBreak="0">
    <w:nsid w:val="5CB551D4"/>
    <w:multiLevelType w:val="hybridMultilevel"/>
    <w:tmpl w:val="1374B1CC"/>
    <w:lvl w:ilvl="0" w:tplc="621C438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E0E11CA"/>
    <w:multiLevelType w:val="hybridMultilevel"/>
    <w:tmpl w:val="E1868B26"/>
    <w:lvl w:ilvl="0" w:tplc="C0366DBA">
      <w:start w:val="5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6C605FE"/>
    <w:multiLevelType w:val="hybridMultilevel"/>
    <w:tmpl w:val="D0781112"/>
    <w:lvl w:ilvl="0" w:tplc="F31C3FF4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4" w15:restartNumberingAfterBreak="0">
    <w:nsid w:val="6FCA74DB"/>
    <w:multiLevelType w:val="hybridMultilevel"/>
    <w:tmpl w:val="2E88A330"/>
    <w:lvl w:ilvl="0" w:tplc="450EAAF0">
      <w:start w:val="3"/>
      <w:numFmt w:val="decimalEnclosedCircle"/>
      <w:lvlText w:val="%1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3"/>
        </w:tabs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3"/>
        </w:tabs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3"/>
        </w:tabs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3"/>
        </w:tabs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3"/>
        </w:tabs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3"/>
        </w:tabs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3"/>
        </w:tabs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3"/>
        </w:tabs>
        <w:ind w:left="3963" w:hanging="420"/>
      </w:pPr>
    </w:lvl>
  </w:abstractNum>
  <w:abstractNum w:abstractNumId="35" w15:restartNumberingAfterBreak="0">
    <w:nsid w:val="7012365E"/>
    <w:multiLevelType w:val="hybridMultilevel"/>
    <w:tmpl w:val="AA32D0F0"/>
    <w:lvl w:ilvl="0" w:tplc="BCF4767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6" w15:restartNumberingAfterBreak="0">
    <w:nsid w:val="753D6B02"/>
    <w:multiLevelType w:val="hybridMultilevel"/>
    <w:tmpl w:val="152C83F4"/>
    <w:lvl w:ilvl="0" w:tplc="16A40BD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788F5368"/>
    <w:multiLevelType w:val="hybridMultilevel"/>
    <w:tmpl w:val="8BEAF62E"/>
    <w:lvl w:ilvl="0" w:tplc="D55812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98940DB"/>
    <w:multiLevelType w:val="hybridMultilevel"/>
    <w:tmpl w:val="EF400C04"/>
    <w:lvl w:ilvl="0" w:tplc="C596A2DA">
      <w:start w:val="2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CB3419D"/>
    <w:multiLevelType w:val="hybridMultilevel"/>
    <w:tmpl w:val="81E0F99C"/>
    <w:lvl w:ilvl="0" w:tplc="846A643A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26"/>
  </w:num>
  <w:num w:numId="2">
    <w:abstractNumId w:val="2"/>
  </w:num>
  <w:num w:numId="3">
    <w:abstractNumId w:val="31"/>
  </w:num>
  <w:num w:numId="4">
    <w:abstractNumId w:val="15"/>
  </w:num>
  <w:num w:numId="5">
    <w:abstractNumId w:val="24"/>
  </w:num>
  <w:num w:numId="6">
    <w:abstractNumId w:val="19"/>
  </w:num>
  <w:num w:numId="7">
    <w:abstractNumId w:val="35"/>
  </w:num>
  <w:num w:numId="8">
    <w:abstractNumId w:val="22"/>
  </w:num>
  <w:num w:numId="9">
    <w:abstractNumId w:val="9"/>
  </w:num>
  <w:num w:numId="10">
    <w:abstractNumId w:val="13"/>
  </w:num>
  <w:num w:numId="11">
    <w:abstractNumId w:val="8"/>
  </w:num>
  <w:num w:numId="12">
    <w:abstractNumId w:val="14"/>
  </w:num>
  <w:num w:numId="13">
    <w:abstractNumId w:val="4"/>
  </w:num>
  <w:num w:numId="14">
    <w:abstractNumId w:val="23"/>
  </w:num>
  <w:num w:numId="15">
    <w:abstractNumId w:val="20"/>
  </w:num>
  <w:num w:numId="16">
    <w:abstractNumId w:val="34"/>
  </w:num>
  <w:num w:numId="17">
    <w:abstractNumId w:val="39"/>
  </w:num>
  <w:num w:numId="18">
    <w:abstractNumId w:val="18"/>
  </w:num>
  <w:num w:numId="19">
    <w:abstractNumId w:val="6"/>
  </w:num>
  <w:num w:numId="20">
    <w:abstractNumId w:val="28"/>
  </w:num>
  <w:num w:numId="21">
    <w:abstractNumId w:val="10"/>
  </w:num>
  <w:num w:numId="22">
    <w:abstractNumId w:val="16"/>
  </w:num>
  <w:num w:numId="23">
    <w:abstractNumId w:val="27"/>
  </w:num>
  <w:num w:numId="24">
    <w:abstractNumId w:val="30"/>
  </w:num>
  <w:num w:numId="25">
    <w:abstractNumId w:val="1"/>
  </w:num>
  <w:num w:numId="26">
    <w:abstractNumId w:val="7"/>
  </w:num>
  <w:num w:numId="27">
    <w:abstractNumId w:val="36"/>
  </w:num>
  <w:num w:numId="28">
    <w:abstractNumId w:val="32"/>
  </w:num>
  <w:num w:numId="29">
    <w:abstractNumId w:val="12"/>
  </w:num>
  <w:num w:numId="30">
    <w:abstractNumId w:val="37"/>
  </w:num>
  <w:num w:numId="31">
    <w:abstractNumId w:val="3"/>
  </w:num>
  <w:num w:numId="32">
    <w:abstractNumId w:val="38"/>
  </w:num>
  <w:num w:numId="33">
    <w:abstractNumId w:val="21"/>
  </w:num>
  <w:num w:numId="34">
    <w:abstractNumId w:val="25"/>
  </w:num>
  <w:num w:numId="35">
    <w:abstractNumId w:val="17"/>
  </w:num>
  <w:num w:numId="36">
    <w:abstractNumId w:val="5"/>
  </w:num>
  <w:num w:numId="37">
    <w:abstractNumId w:val="0"/>
  </w:num>
  <w:num w:numId="38">
    <w:abstractNumId w:val="33"/>
  </w:num>
  <w:num w:numId="39">
    <w:abstractNumId w:val="11"/>
  </w:num>
  <w:num w:numId="40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143"/>
  <w:displayHorizontalDrawingGridEvery w:val="0"/>
  <w:displayVerticalDrawingGridEvery w:val="0"/>
  <w:doNotShadeFormData/>
  <w:noPunctuationKerning/>
  <w:characterSpacingControl w:val="doNotCompress"/>
  <w:hdrShapeDefaults>
    <o:shapedefaults v:ext="edit" spidmax="9217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0A"/>
    <w:rsid w:val="0000190C"/>
    <w:rsid w:val="00002081"/>
    <w:rsid w:val="0000331F"/>
    <w:rsid w:val="000035B8"/>
    <w:rsid w:val="00006159"/>
    <w:rsid w:val="00006994"/>
    <w:rsid w:val="00007D64"/>
    <w:rsid w:val="000100B3"/>
    <w:rsid w:val="000102F2"/>
    <w:rsid w:val="00011729"/>
    <w:rsid w:val="00011ECA"/>
    <w:rsid w:val="000136F0"/>
    <w:rsid w:val="0001442D"/>
    <w:rsid w:val="00016691"/>
    <w:rsid w:val="00016BD0"/>
    <w:rsid w:val="00016D41"/>
    <w:rsid w:val="000175BC"/>
    <w:rsid w:val="0002013C"/>
    <w:rsid w:val="00020A38"/>
    <w:rsid w:val="00021C8F"/>
    <w:rsid w:val="000225B1"/>
    <w:rsid w:val="00023115"/>
    <w:rsid w:val="0002420F"/>
    <w:rsid w:val="00024492"/>
    <w:rsid w:val="000273FA"/>
    <w:rsid w:val="00027B0D"/>
    <w:rsid w:val="00030BB6"/>
    <w:rsid w:val="00032B18"/>
    <w:rsid w:val="00033596"/>
    <w:rsid w:val="00033DE1"/>
    <w:rsid w:val="00034128"/>
    <w:rsid w:val="000368A1"/>
    <w:rsid w:val="00037D61"/>
    <w:rsid w:val="0004032E"/>
    <w:rsid w:val="000404FE"/>
    <w:rsid w:val="000435F9"/>
    <w:rsid w:val="000449B2"/>
    <w:rsid w:val="0004736A"/>
    <w:rsid w:val="00047F41"/>
    <w:rsid w:val="000505A7"/>
    <w:rsid w:val="00052B8D"/>
    <w:rsid w:val="00053E03"/>
    <w:rsid w:val="000542B0"/>
    <w:rsid w:val="00054759"/>
    <w:rsid w:val="000550BC"/>
    <w:rsid w:val="00056AEA"/>
    <w:rsid w:val="000617A2"/>
    <w:rsid w:val="00061918"/>
    <w:rsid w:val="000659DC"/>
    <w:rsid w:val="00065F41"/>
    <w:rsid w:val="0006797F"/>
    <w:rsid w:val="00074862"/>
    <w:rsid w:val="00076B9E"/>
    <w:rsid w:val="000771A6"/>
    <w:rsid w:val="00080875"/>
    <w:rsid w:val="00081728"/>
    <w:rsid w:val="00081FC9"/>
    <w:rsid w:val="000828B3"/>
    <w:rsid w:val="00082B26"/>
    <w:rsid w:val="00082F66"/>
    <w:rsid w:val="00083885"/>
    <w:rsid w:val="000844EE"/>
    <w:rsid w:val="0008456C"/>
    <w:rsid w:val="000965C8"/>
    <w:rsid w:val="000A51A1"/>
    <w:rsid w:val="000A5930"/>
    <w:rsid w:val="000A5DF7"/>
    <w:rsid w:val="000A7525"/>
    <w:rsid w:val="000A7897"/>
    <w:rsid w:val="000B156C"/>
    <w:rsid w:val="000B3CC4"/>
    <w:rsid w:val="000B5860"/>
    <w:rsid w:val="000B5E0C"/>
    <w:rsid w:val="000B68D6"/>
    <w:rsid w:val="000C422E"/>
    <w:rsid w:val="000C608D"/>
    <w:rsid w:val="000D00BA"/>
    <w:rsid w:val="000D12CF"/>
    <w:rsid w:val="000D2A8E"/>
    <w:rsid w:val="000D2F87"/>
    <w:rsid w:val="000D3717"/>
    <w:rsid w:val="000D46F2"/>
    <w:rsid w:val="000D4F69"/>
    <w:rsid w:val="000D5D32"/>
    <w:rsid w:val="000D6454"/>
    <w:rsid w:val="000D68C8"/>
    <w:rsid w:val="000D6A01"/>
    <w:rsid w:val="000D6FF0"/>
    <w:rsid w:val="000E0DD3"/>
    <w:rsid w:val="000E1C66"/>
    <w:rsid w:val="000E2124"/>
    <w:rsid w:val="000E2169"/>
    <w:rsid w:val="000E3380"/>
    <w:rsid w:val="000E35F9"/>
    <w:rsid w:val="000E5020"/>
    <w:rsid w:val="000E535D"/>
    <w:rsid w:val="000E74B8"/>
    <w:rsid w:val="000E766D"/>
    <w:rsid w:val="000F2112"/>
    <w:rsid w:val="000F323C"/>
    <w:rsid w:val="000F49D0"/>
    <w:rsid w:val="000F77B8"/>
    <w:rsid w:val="00100155"/>
    <w:rsid w:val="00101085"/>
    <w:rsid w:val="001035D2"/>
    <w:rsid w:val="00104FD7"/>
    <w:rsid w:val="0010791F"/>
    <w:rsid w:val="00111185"/>
    <w:rsid w:val="001129C7"/>
    <w:rsid w:val="00113D33"/>
    <w:rsid w:val="0012217A"/>
    <w:rsid w:val="001234E7"/>
    <w:rsid w:val="00124D35"/>
    <w:rsid w:val="0012637F"/>
    <w:rsid w:val="0012735B"/>
    <w:rsid w:val="00132242"/>
    <w:rsid w:val="0013441F"/>
    <w:rsid w:val="00135C05"/>
    <w:rsid w:val="001372BF"/>
    <w:rsid w:val="00137463"/>
    <w:rsid w:val="00137FA4"/>
    <w:rsid w:val="00140B78"/>
    <w:rsid w:val="0014179A"/>
    <w:rsid w:val="001432BE"/>
    <w:rsid w:val="0014348A"/>
    <w:rsid w:val="00144250"/>
    <w:rsid w:val="00144776"/>
    <w:rsid w:val="00144C23"/>
    <w:rsid w:val="00145A91"/>
    <w:rsid w:val="001474A5"/>
    <w:rsid w:val="00152781"/>
    <w:rsid w:val="00152C2C"/>
    <w:rsid w:val="001530E7"/>
    <w:rsid w:val="00155A4F"/>
    <w:rsid w:val="00156987"/>
    <w:rsid w:val="00161D91"/>
    <w:rsid w:val="00162A0D"/>
    <w:rsid w:val="0016425F"/>
    <w:rsid w:val="0016492D"/>
    <w:rsid w:val="00164D9A"/>
    <w:rsid w:val="00165FCC"/>
    <w:rsid w:val="001718D7"/>
    <w:rsid w:val="001720E1"/>
    <w:rsid w:val="00174E6F"/>
    <w:rsid w:val="00176A39"/>
    <w:rsid w:val="001818D2"/>
    <w:rsid w:val="00182E69"/>
    <w:rsid w:val="001835F9"/>
    <w:rsid w:val="0018379A"/>
    <w:rsid w:val="00186EFD"/>
    <w:rsid w:val="00187637"/>
    <w:rsid w:val="00187AEB"/>
    <w:rsid w:val="001924AA"/>
    <w:rsid w:val="00193D13"/>
    <w:rsid w:val="00193D51"/>
    <w:rsid w:val="00193E10"/>
    <w:rsid w:val="001943A3"/>
    <w:rsid w:val="00197867"/>
    <w:rsid w:val="00197974"/>
    <w:rsid w:val="001A0592"/>
    <w:rsid w:val="001A119A"/>
    <w:rsid w:val="001A1D61"/>
    <w:rsid w:val="001A385E"/>
    <w:rsid w:val="001A39AC"/>
    <w:rsid w:val="001A3F01"/>
    <w:rsid w:val="001A49ED"/>
    <w:rsid w:val="001A7A46"/>
    <w:rsid w:val="001B0E5E"/>
    <w:rsid w:val="001B1FA5"/>
    <w:rsid w:val="001B24DF"/>
    <w:rsid w:val="001C0455"/>
    <w:rsid w:val="001C20A9"/>
    <w:rsid w:val="001C3FA8"/>
    <w:rsid w:val="001C6AAC"/>
    <w:rsid w:val="001C6F05"/>
    <w:rsid w:val="001C7C4A"/>
    <w:rsid w:val="001D0DA6"/>
    <w:rsid w:val="001D1706"/>
    <w:rsid w:val="001D33E5"/>
    <w:rsid w:val="001D4236"/>
    <w:rsid w:val="001D47B3"/>
    <w:rsid w:val="001D47F3"/>
    <w:rsid w:val="001D607C"/>
    <w:rsid w:val="001D6D87"/>
    <w:rsid w:val="001D79FA"/>
    <w:rsid w:val="001E02DC"/>
    <w:rsid w:val="001E09D1"/>
    <w:rsid w:val="001E0C01"/>
    <w:rsid w:val="001E282B"/>
    <w:rsid w:val="001E4C47"/>
    <w:rsid w:val="001E4FEE"/>
    <w:rsid w:val="001E54C0"/>
    <w:rsid w:val="001F058C"/>
    <w:rsid w:val="001F168B"/>
    <w:rsid w:val="001F225C"/>
    <w:rsid w:val="001F2B38"/>
    <w:rsid w:val="001F414D"/>
    <w:rsid w:val="001F49B7"/>
    <w:rsid w:val="001F71D0"/>
    <w:rsid w:val="00200994"/>
    <w:rsid w:val="00201847"/>
    <w:rsid w:val="00205AE6"/>
    <w:rsid w:val="00206A4B"/>
    <w:rsid w:val="0021067E"/>
    <w:rsid w:val="00211357"/>
    <w:rsid w:val="00212288"/>
    <w:rsid w:val="002150FA"/>
    <w:rsid w:val="0021744C"/>
    <w:rsid w:val="0022214D"/>
    <w:rsid w:val="002239FB"/>
    <w:rsid w:val="00226AE8"/>
    <w:rsid w:val="002345B6"/>
    <w:rsid w:val="00234735"/>
    <w:rsid w:val="0023612D"/>
    <w:rsid w:val="002425B7"/>
    <w:rsid w:val="002437D1"/>
    <w:rsid w:val="002445BF"/>
    <w:rsid w:val="00244978"/>
    <w:rsid w:val="002459E4"/>
    <w:rsid w:val="0024656D"/>
    <w:rsid w:val="00246FFB"/>
    <w:rsid w:val="002535F8"/>
    <w:rsid w:val="00253B62"/>
    <w:rsid w:val="0025489C"/>
    <w:rsid w:val="0025595F"/>
    <w:rsid w:val="002569FC"/>
    <w:rsid w:val="002612B4"/>
    <w:rsid w:val="002633DF"/>
    <w:rsid w:val="002648CA"/>
    <w:rsid w:val="00265E95"/>
    <w:rsid w:val="00266301"/>
    <w:rsid w:val="00270013"/>
    <w:rsid w:val="00270B0A"/>
    <w:rsid w:val="002727AE"/>
    <w:rsid w:val="00273424"/>
    <w:rsid w:val="0027434C"/>
    <w:rsid w:val="002766FC"/>
    <w:rsid w:val="00281D1C"/>
    <w:rsid w:val="00283709"/>
    <w:rsid w:val="00284719"/>
    <w:rsid w:val="00284D82"/>
    <w:rsid w:val="00287369"/>
    <w:rsid w:val="00287B4D"/>
    <w:rsid w:val="002913D3"/>
    <w:rsid w:val="00291DDC"/>
    <w:rsid w:val="00292F9E"/>
    <w:rsid w:val="00293F8E"/>
    <w:rsid w:val="002944F9"/>
    <w:rsid w:val="00294CA6"/>
    <w:rsid w:val="00295BD8"/>
    <w:rsid w:val="002960E1"/>
    <w:rsid w:val="00296576"/>
    <w:rsid w:val="002971D1"/>
    <w:rsid w:val="00297BE3"/>
    <w:rsid w:val="002A0323"/>
    <w:rsid w:val="002A07F0"/>
    <w:rsid w:val="002A1F4B"/>
    <w:rsid w:val="002A42E4"/>
    <w:rsid w:val="002A5143"/>
    <w:rsid w:val="002A645D"/>
    <w:rsid w:val="002A7FE2"/>
    <w:rsid w:val="002B3401"/>
    <w:rsid w:val="002B450B"/>
    <w:rsid w:val="002B586C"/>
    <w:rsid w:val="002B59C9"/>
    <w:rsid w:val="002B77F6"/>
    <w:rsid w:val="002C1137"/>
    <w:rsid w:val="002C2250"/>
    <w:rsid w:val="002C2C1F"/>
    <w:rsid w:val="002C4AB6"/>
    <w:rsid w:val="002C565D"/>
    <w:rsid w:val="002C7210"/>
    <w:rsid w:val="002D129F"/>
    <w:rsid w:val="002D1E05"/>
    <w:rsid w:val="002D1E8F"/>
    <w:rsid w:val="002D2AB3"/>
    <w:rsid w:val="002D3C38"/>
    <w:rsid w:val="002D73AD"/>
    <w:rsid w:val="002E13A0"/>
    <w:rsid w:val="002E1B09"/>
    <w:rsid w:val="002E1D0A"/>
    <w:rsid w:val="002E3197"/>
    <w:rsid w:val="002E324E"/>
    <w:rsid w:val="002E3B38"/>
    <w:rsid w:val="002E42C0"/>
    <w:rsid w:val="002E64E4"/>
    <w:rsid w:val="002E674D"/>
    <w:rsid w:val="002E70D0"/>
    <w:rsid w:val="002F0DA1"/>
    <w:rsid w:val="002F130E"/>
    <w:rsid w:val="002F17DE"/>
    <w:rsid w:val="002F4225"/>
    <w:rsid w:val="002F6BFE"/>
    <w:rsid w:val="0030066D"/>
    <w:rsid w:val="00302826"/>
    <w:rsid w:val="00303021"/>
    <w:rsid w:val="00303DAE"/>
    <w:rsid w:val="00304D5D"/>
    <w:rsid w:val="00305279"/>
    <w:rsid w:val="003073DB"/>
    <w:rsid w:val="00310C70"/>
    <w:rsid w:val="00315C29"/>
    <w:rsid w:val="00315EFE"/>
    <w:rsid w:val="003161CE"/>
    <w:rsid w:val="003173D7"/>
    <w:rsid w:val="0032385D"/>
    <w:rsid w:val="00324C4D"/>
    <w:rsid w:val="003252FE"/>
    <w:rsid w:val="0032610A"/>
    <w:rsid w:val="00326B75"/>
    <w:rsid w:val="00326C2C"/>
    <w:rsid w:val="0033123D"/>
    <w:rsid w:val="003331B3"/>
    <w:rsid w:val="0033453A"/>
    <w:rsid w:val="0033581C"/>
    <w:rsid w:val="00335B4D"/>
    <w:rsid w:val="003366D4"/>
    <w:rsid w:val="0034164E"/>
    <w:rsid w:val="00341CEC"/>
    <w:rsid w:val="003438A6"/>
    <w:rsid w:val="003453C3"/>
    <w:rsid w:val="00346D16"/>
    <w:rsid w:val="0035022A"/>
    <w:rsid w:val="003523D3"/>
    <w:rsid w:val="00352869"/>
    <w:rsid w:val="00352B55"/>
    <w:rsid w:val="0035318C"/>
    <w:rsid w:val="003538ED"/>
    <w:rsid w:val="00354822"/>
    <w:rsid w:val="00354899"/>
    <w:rsid w:val="00354AC5"/>
    <w:rsid w:val="00357135"/>
    <w:rsid w:val="00357329"/>
    <w:rsid w:val="0035739D"/>
    <w:rsid w:val="003614FB"/>
    <w:rsid w:val="003616EF"/>
    <w:rsid w:val="003618BC"/>
    <w:rsid w:val="003624B4"/>
    <w:rsid w:val="0037195D"/>
    <w:rsid w:val="003734A9"/>
    <w:rsid w:val="00375B01"/>
    <w:rsid w:val="00375B39"/>
    <w:rsid w:val="003773ED"/>
    <w:rsid w:val="0037745C"/>
    <w:rsid w:val="00377AEA"/>
    <w:rsid w:val="00383615"/>
    <w:rsid w:val="0038367F"/>
    <w:rsid w:val="00385D0B"/>
    <w:rsid w:val="00387362"/>
    <w:rsid w:val="0038745F"/>
    <w:rsid w:val="0039126A"/>
    <w:rsid w:val="0039191B"/>
    <w:rsid w:val="0039411D"/>
    <w:rsid w:val="003A154E"/>
    <w:rsid w:val="003A177D"/>
    <w:rsid w:val="003A1BD8"/>
    <w:rsid w:val="003A29C7"/>
    <w:rsid w:val="003A6604"/>
    <w:rsid w:val="003A6813"/>
    <w:rsid w:val="003A73E2"/>
    <w:rsid w:val="003B03C4"/>
    <w:rsid w:val="003B13E5"/>
    <w:rsid w:val="003B249B"/>
    <w:rsid w:val="003B5304"/>
    <w:rsid w:val="003B5A22"/>
    <w:rsid w:val="003C2107"/>
    <w:rsid w:val="003C3B19"/>
    <w:rsid w:val="003C3D5E"/>
    <w:rsid w:val="003C6666"/>
    <w:rsid w:val="003D008E"/>
    <w:rsid w:val="003D39DC"/>
    <w:rsid w:val="003D4A94"/>
    <w:rsid w:val="003D4D46"/>
    <w:rsid w:val="003D7BB9"/>
    <w:rsid w:val="003E041D"/>
    <w:rsid w:val="003E043B"/>
    <w:rsid w:val="003E0CF5"/>
    <w:rsid w:val="003E1704"/>
    <w:rsid w:val="003E32E8"/>
    <w:rsid w:val="003F5AF5"/>
    <w:rsid w:val="003F5FBC"/>
    <w:rsid w:val="003F7311"/>
    <w:rsid w:val="003F7ED8"/>
    <w:rsid w:val="00400DE3"/>
    <w:rsid w:val="004015A9"/>
    <w:rsid w:val="00402945"/>
    <w:rsid w:val="00405E74"/>
    <w:rsid w:val="00405F50"/>
    <w:rsid w:val="00406AF9"/>
    <w:rsid w:val="00410855"/>
    <w:rsid w:val="0041158C"/>
    <w:rsid w:val="00413928"/>
    <w:rsid w:val="00413AF2"/>
    <w:rsid w:val="00416575"/>
    <w:rsid w:val="0041746F"/>
    <w:rsid w:val="00417B03"/>
    <w:rsid w:val="00422AAD"/>
    <w:rsid w:val="00424C44"/>
    <w:rsid w:val="00425F22"/>
    <w:rsid w:val="00427794"/>
    <w:rsid w:val="004332AF"/>
    <w:rsid w:val="00433A3D"/>
    <w:rsid w:val="00434D30"/>
    <w:rsid w:val="00437C7C"/>
    <w:rsid w:val="0044195F"/>
    <w:rsid w:val="0044275B"/>
    <w:rsid w:val="004450BE"/>
    <w:rsid w:val="00445B3A"/>
    <w:rsid w:val="00445D71"/>
    <w:rsid w:val="00445F5A"/>
    <w:rsid w:val="004461D2"/>
    <w:rsid w:val="00447D03"/>
    <w:rsid w:val="00447DAF"/>
    <w:rsid w:val="004542A9"/>
    <w:rsid w:val="004561D5"/>
    <w:rsid w:val="00456394"/>
    <w:rsid w:val="00456437"/>
    <w:rsid w:val="004571BE"/>
    <w:rsid w:val="0046067C"/>
    <w:rsid w:val="00460F80"/>
    <w:rsid w:val="00461BB7"/>
    <w:rsid w:val="00462A5E"/>
    <w:rsid w:val="0046474A"/>
    <w:rsid w:val="00464F6B"/>
    <w:rsid w:val="0046500E"/>
    <w:rsid w:val="004655FE"/>
    <w:rsid w:val="00465838"/>
    <w:rsid w:val="00466695"/>
    <w:rsid w:val="00466C8F"/>
    <w:rsid w:val="0047020D"/>
    <w:rsid w:val="00470320"/>
    <w:rsid w:val="00470521"/>
    <w:rsid w:val="00471142"/>
    <w:rsid w:val="00473BAF"/>
    <w:rsid w:val="00474CA7"/>
    <w:rsid w:val="004758C1"/>
    <w:rsid w:val="00475B45"/>
    <w:rsid w:val="00477939"/>
    <w:rsid w:val="00482A55"/>
    <w:rsid w:val="00484B83"/>
    <w:rsid w:val="00484CE4"/>
    <w:rsid w:val="00485440"/>
    <w:rsid w:val="00487F7D"/>
    <w:rsid w:val="00490BA8"/>
    <w:rsid w:val="00491207"/>
    <w:rsid w:val="00491373"/>
    <w:rsid w:val="00491895"/>
    <w:rsid w:val="00491988"/>
    <w:rsid w:val="004943A6"/>
    <w:rsid w:val="00495E9E"/>
    <w:rsid w:val="00496558"/>
    <w:rsid w:val="00497272"/>
    <w:rsid w:val="004A2630"/>
    <w:rsid w:val="004A313C"/>
    <w:rsid w:val="004A38E7"/>
    <w:rsid w:val="004A6338"/>
    <w:rsid w:val="004B1BC2"/>
    <w:rsid w:val="004B3ECF"/>
    <w:rsid w:val="004B42EB"/>
    <w:rsid w:val="004B5548"/>
    <w:rsid w:val="004B5903"/>
    <w:rsid w:val="004B75EA"/>
    <w:rsid w:val="004C120F"/>
    <w:rsid w:val="004C18D2"/>
    <w:rsid w:val="004C21FF"/>
    <w:rsid w:val="004C2382"/>
    <w:rsid w:val="004C484F"/>
    <w:rsid w:val="004C4B1C"/>
    <w:rsid w:val="004C5F61"/>
    <w:rsid w:val="004D4EA8"/>
    <w:rsid w:val="004D612C"/>
    <w:rsid w:val="004D7C25"/>
    <w:rsid w:val="004E0399"/>
    <w:rsid w:val="004E056F"/>
    <w:rsid w:val="004E2FE4"/>
    <w:rsid w:val="004E4F46"/>
    <w:rsid w:val="004E62BF"/>
    <w:rsid w:val="004E655E"/>
    <w:rsid w:val="004E6C03"/>
    <w:rsid w:val="004E79F6"/>
    <w:rsid w:val="004F06D8"/>
    <w:rsid w:val="004F7B67"/>
    <w:rsid w:val="004F7C22"/>
    <w:rsid w:val="00504DBC"/>
    <w:rsid w:val="00506DF1"/>
    <w:rsid w:val="005100E4"/>
    <w:rsid w:val="005102D7"/>
    <w:rsid w:val="00511026"/>
    <w:rsid w:val="005112FC"/>
    <w:rsid w:val="00511598"/>
    <w:rsid w:val="00511DF2"/>
    <w:rsid w:val="005128C5"/>
    <w:rsid w:val="00513B63"/>
    <w:rsid w:val="00513C10"/>
    <w:rsid w:val="00514B33"/>
    <w:rsid w:val="005178A4"/>
    <w:rsid w:val="00520980"/>
    <w:rsid w:val="00520C55"/>
    <w:rsid w:val="00524E49"/>
    <w:rsid w:val="005251F1"/>
    <w:rsid w:val="00526892"/>
    <w:rsid w:val="00526BBB"/>
    <w:rsid w:val="00526DC9"/>
    <w:rsid w:val="00527E12"/>
    <w:rsid w:val="00530067"/>
    <w:rsid w:val="00530CFE"/>
    <w:rsid w:val="00530D55"/>
    <w:rsid w:val="005334F7"/>
    <w:rsid w:val="00533D56"/>
    <w:rsid w:val="00534E36"/>
    <w:rsid w:val="00537910"/>
    <w:rsid w:val="00537E0D"/>
    <w:rsid w:val="005431D5"/>
    <w:rsid w:val="0054328D"/>
    <w:rsid w:val="0054481B"/>
    <w:rsid w:val="00545C83"/>
    <w:rsid w:val="005471E6"/>
    <w:rsid w:val="00551DE2"/>
    <w:rsid w:val="005537CE"/>
    <w:rsid w:val="005548D4"/>
    <w:rsid w:val="005572AF"/>
    <w:rsid w:val="00557EEB"/>
    <w:rsid w:val="00564E82"/>
    <w:rsid w:val="0056521A"/>
    <w:rsid w:val="005659F1"/>
    <w:rsid w:val="00565D4C"/>
    <w:rsid w:val="00566084"/>
    <w:rsid w:val="0056778A"/>
    <w:rsid w:val="005677A9"/>
    <w:rsid w:val="00572F3C"/>
    <w:rsid w:val="0057377D"/>
    <w:rsid w:val="0057429A"/>
    <w:rsid w:val="0058025A"/>
    <w:rsid w:val="00580704"/>
    <w:rsid w:val="00581310"/>
    <w:rsid w:val="0058167B"/>
    <w:rsid w:val="00581779"/>
    <w:rsid w:val="00581789"/>
    <w:rsid w:val="00582781"/>
    <w:rsid w:val="00582D5D"/>
    <w:rsid w:val="005840E6"/>
    <w:rsid w:val="00584954"/>
    <w:rsid w:val="00586F46"/>
    <w:rsid w:val="00587BDE"/>
    <w:rsid w:val="00593B8E"/>
    <w:rsid w:val="005A0536"/>
    <w:rsid w:val="005A2ECD"/>
    <w:rsid w:val="005A337B"/>
    <w:rsid w:val="005A33D1"/>
    <w:rsid w:val="005A6283"/>
    <w:rsid w:val="005A63EA"/>
    <w:rsid w:val="005B0F46"/>
    <w:rsid w:val="005B1350"/>
    <w:rsid w:val="005B24F9"/>
    <w:rsid w:val="005B2500"/>
    <w:rsid w:val="005B7A38"/>
    <w:rsid w:val="005C0C16"/>
    <w:rsid w:val="005C14A9"/>
    <w:rsid w:val="005C1521"/>
    <w:rsid w:val="005C1ED9"/>
    <w:rsid w:val="005C4F1F"/>
    <w:rsid w:val="005C568A"/>
    <w:rsid w:val="005C5C60"/>
    <w:rsid w:val="005C6BC5"/>
    <w:rsid w:val="005C705B"/>
    <w:rsid w:val="005C75F6"/>
    <w:rsid w:val="005D3C33"/>
    <w:rsid w:val="005D5055"/>
    <w:rsid w:val="005D561B"/>
    <w:rsid w:val="005D79F3"/>
    <w:rsid w:val="005D7F59"/>
    <w:rsid w:val="005E0676"/>
    <w:rsid w:val="005E136D"/>
    <w:rsid w:val="005E1D36"/>
    <w:rsid w:val="005E2267"/>
    <w:rsid w:val="005E2409"/>
    <w:rsid w:val="005E2645"/>
    <w:rsid w:val="005E5D47"/>
    <w:rsid w:val="005E5DF4"/>
    <w:rsid w:val="005E6A04"/>
    <w:rsid w:val="005E7F68"/>
    <w:rsid w:val="005F27DD"/>
    <w:rsid w:val="005F2D57"/>
    <w:rsid w:val="005F429C"/>
    <w:rsid w:val="005F5584"/>
    <w:rsid w:val="005F6A75"/>
    <w:rsid w:val="00600DED"/>
    <w:rsid w:val="006011CB"/>
    <w:rsid w:val="0060378D"/>
    <w:rsid w:val="00605942"/>
    <w:rsid w:val="00605B51"/>
    <w:rsid w:val="006065C3"/>
    <w:rsid w:val="00606D64"/>
    <w:rsid w:val="006071FE"/>
    <w:rsid w:val="00607D5C"/>
    <w:rsid w:val="006106CF"/>
    <w:rsid w:val="00611E79"/>
    <w:rsid w:val="00614A08"/>
    <w:rsid w:val="00614ADA"/>
    <w:rsid w:val="0061708C"/>
    <w:rsid w:val="00617439"/>
    <w:rsid w:val="00617BEF"/>
    <w:rsid w:val="006207CB"/>
    <w:rsid w:val="00621056"/>
    <w:rsid w:val="00622618"/>
    <w:rsid w:val="00622E24"/>
    <w:rsid w:val="00623BB9"/>
    <w:rsid w:val="006250E6"/>
    <w:rsid w:val="006254F7"/>
    <w:rsid w:val="006266AF"/>
    <w:rsid w:val="00630405"/>
    <w:rsid w:val="0063373A"/>
    <w:rsid w:val="0063762D"/>
    <w:rsid w:val="006403DB"/>
    <w:rsid w:val="006419CC"/>
    <w:rsid w:val="00641A99"/>
    <w:rsid w:val="0064246F"/>
    <w:rsid w:val="006435DF"/>
    <w:rsid w:val="00646D26"/>
    <w:rsid w:val="00646D47"/>
    <w:rsid w:val="00650823"/>
    <w:rsid w:val="00651B91"/>
    <w:rsid w:val="00652F6A"/>
    <w:rsid w:val="00654BE2"/>
    <w:rsid w:val="006577EB"/>
    <w:rsid w:val="00657D85"/>
    <w:rsid w:val="00664F44"/>
    <w:rsid w:val="0067071C"/>
    <w:rsid w:val="0067252C"/>
    <w:rsid w:val="006726EC"/>
    <w:rsid w:val="00673D90"/>
    <w:rsid w:val="00674824"/>
    <w:rsid w:val="0067516F"/>
    <w:rsid w:val="0067624C"/>
    <w:rsid w:val="0067648C"/>
    <w:rsid w:val="006800DD"/>
    <w:rsid w:val="00680F1E"/>
    <w:rsid w:val="00681B96"/>
    <w:rsid w:val="006838AF"/>
    <w:rsid w:val="00683D14"/>
    <w:rsid w:val="00684A98"/>
    <w:rsid w:val="006854B4"/>
    <w:rsid w:val="00694F98"/>
    <w:rsid w:val="0069644F"/>
    <w:rsid w:val="00697165"/>
    <w:rsid w:val="006A02C4"/>
    <w:rsid w:val="006A2779"/>
    <w:rsid w:val="006A2A2F"/>
    <w:rsid w:val="006A63BB"/>
    <w:rsid w:val="006A66E2"/>
    <w:rsid w:val="006B04BF"/>
    <w:rsid w:val="006B0B29"/>
    <w:rsid w:val="006B2757"/>
    <w:rsid w:val="006B348C"/>
    <w:rsid w:val="006B3703"/>
    <w:rsid w:val="006B3D1A"/>
    <w:rsid w:val="006B48E2"/>
    <w:rsid w:val="006B5564"/>
    <w:rsid w:val="006B55CF"/>
    <w:rsid w:val="006B77D3"/>
    <w:rsid w:val="006C0F05"/>
    <w:rsid w:val="006C36CB"/>
    <w:rsid w:val="006C4818"/>
    <w:rsid w:val="006C55D6"/>
    <w:rsid w:val="006C6458"/>
    <w:rsid w:val="006D0CC1"/>
    <w:rsid w:val="006D2148"/>
    <w:rsid w:val="006D6E62"/>
    <w:rsid w:val="006E13CA"/>
    <w:rsid w:val="006E211E"/>
    <w:rsid w:val="006E5560"/>
    <w:rsid w:val="006E587F"/>
    <w:rsid w:val="006E601C"/>
    <w:rsid w:val="006E6C32"/>
    <w:rsid w:val="006E79DF"/>
    <w:rsid w:val="006E7D8C"/>
    <w:rsid w:val="006F137E"/>
    <w:rsid w:val="006F189C"/>
    <w:rsid w:val="006F2AE5"/>
    <w:rsid w:val="006F517E"/>
    <w:rsid w:val="006F5438"/>
    <w:rsid w:val="006F5CDC"/>
    <w:rsid w:val="006F6C53"/>
    <w:rsid w:val="006F6F3D"/>
    <w:rsid w:val="00703D9E"/>
    <w:rsid w:val="00704F36"/>
    <w:rsid w:val="00705D74"/>
    <w:rsid w:val="00705E56"/>
    <w:rsid w:val="0070726C"/>
    <w:rsid w:val="007073CC"/>
    <w:rsid w:val="00707ACA"/>
    <w:rsid w:val="00711852"/>
    <w:rsid w:val="0071194A"/>
    <w:rsid w:val="00712531"/>
    <w:rsid w:val="007129F6"/>
    <w:rsid w:val="00715199"/>
    <w:rsid w:val="007159E3"/>
    <w:rsid w:val="00717316"/>
    <w:rsid w:val="00717ABC"/>
    <w:rsid w:val="00730E52"/>
    <w:rsid w:val="00734076"/>
    <w:rsid w:val="007341F9"/>
    <w:rsid w:val="00735A33"/>
    <w:rsid w:val="007372B5"/>
    <w:rsid w:val="00737776"/>
    <w:rsid w:val="00740C3E"/>
    <w:rsid w:val="00740E3B"/>
    <w:rsid w:val="00742F47"/>
    <w:rsid w:val="00743C00"/>
    <w:rsid w:val="00743C34"/>
    <w:rsid w:val="00745170"/>
    <w:rsid w:val="00746329"/>
    <w:rsid w:val="0074764A"/>
    <w:rsid w:val="0075057D"/>
    <w:rsid w:val="007512AB"/>
    <w:rsid w:val="0075172B"/>
    <w:rsid w:val="007519EA"/>
    <w:rsid w:val="00753E48"/>
    <w:rsid w:val="00754EB4"/>
    <w:rsid w:val="00755217"/>
    <w:rsid w:val="0075533B"/>
    <w:rsid w:val="00756638"/>
    <w:rsid w:val="00760ACA"/>
    <w:rsid w:val="007626A4"/>
    <w:rsid w:val="0076594E"/>
    <w:rsid w:val="007670D8"/>
    <w:rsid w:val="00771C65"/>
    <w:rsid w:val="0077233B"/>
    <w:rsid w:val="00772E67"/>
    <w:rsid w:val="00772F7B"/>
    <w:rsid w:val="0077373C"/>
    <w:rsid w:val="00773B64"/>
    <w:rsid w:val="007754E7"/>
    <w:rsid w:val="00775798"/>
    <w:rsid w:val="007760C6"/>
    <w:rsid w:val="007769EB"/>
    <w:rsid w:val="00781DED"/>
    <w:rsid w:val="007822F7"/>
    <w:rsid w:val="007831B3"/>
    <w:rsid w:val="00784764"/>
    <w:rsid w:val="00786062"/>
    <w:rsid w:val="007873C2"/>
    <w:rsid w:val="007920D9"/>
    <w:rsid w:val="007928AA"/>
    <w:rsid w:val="00793FDD"/>
    <w:rsid w:val="007A2C3B"/>
    <w:rsid w:val="007A2E4D"/>
    <w:rsid w:val="007A352D"/>
    <w:rsid w:val="007A45EA"/>
    <w:rsid w:val="007A63AC"/>
    <w:rsid w:val="007A6DE7"/>
    <w:rsid w:val="007A6EE8"/>
    <w:rsid w:val="007A7C19"/>
    <w:rsid w:val="007B03E9"/>
    <w:rsid w:val="007B0D4B"/>
    <w:rsid w:val="007B2093"/>
    <w:rsid w:val="007B2DDB"/>
    <w:rsid w:val="007B3B36"/>
    <w:rsid w:val="007B4087"/>
    <w:rsid w:val="007B45D2"/>
    <w:rsid w:val="007B554F"/>
    <w:rsid w:val="007B56DA"/>
    <w:rsid w:val="007B5863"/>
    <w:rsid w:val="007B5E94"/>
    <w:rsid w:val="007B6624"/>
    <w:rsid w:val="007B7C1C"/>
    <w:rsid w:val="007C0247"/>
    <w:rsid w:val="007C056E"/>
    <w:rsid w:val="007C1312"/>
    <w:rsid w:val="007C6D8E"/>
    <w:rsid w:val="007D2D0F"/>
    <w:rsid w:val="007D367F"/>
    <w:rsid w:val="007D3732"/>
    <w:rsid w:val="007D4A64"/>
    <w:rsid w:val="007E05C1"/>
    <w:rsid w:val="007E0B5C"/>
    <w:rsid w:val="007E17F8"/>
    <w:rsid w:val="007E1C50"/>
    <w:rsid w:val="007E2B3E"/>
    <w:rsid w:val="007E34DF"/>
    <w:rsid w:val="007E3A5C"/>
    <w:rsid w:val="007E4547"/>
    <w:rsid w:val="007E466C"/>
    <w:rsid w:val="007E6828"/>
    <w:rsid w:val="007E6891"/>
    <w:rsid w:val="007F2F3C"/>
    <w:rsid w:val="007F6884"/>
    <w:rsid w:val="00802A61"/>
    <w:rsid w:val="008037C9"/>
    <w:rsid w:val="00804F4C"/>
    <w:rsid w:val="008055CD"/>
    <w:rsid w:val="00805769"/>
    <w:rsid w:val="00805A7B"/>
    <w:rsid w:val="00806486"/>
    <w:rsid w:val="00806D36"/>
    <w:rsid w:val="0081052D"/>
    <w:rsid w:val="0081270C"/>
    <w:rsid w:val="008140DA"/>
    <w:rsid w:val="00820A44"/>
    <w:rsid w:val="008212FA"/>
    <w:rsid w:val="00822C3C"/>
    <w:rsid w:val="0082406B"/>
    <w:rsid w:val="00825626"/>
    <w:rsid w:val="00825C21"/>
    <w:rsid w:val="00827BBD"/>
    <w:rsid w:val="0083235C"/>
    <w:rsid w:val="008325F6"/>
    <w:rsid w:val="0083299F"/>
    <w:rsid w:val="0083319E"/>
    <w:rsid w:val="00836255"/>
    <w:rsid w:val="008366EC"/>
    <w:rsid w:val="00836C42"/>
    <w:rsid w:val="00836E36"/>
    <w:rsid w:val="00837435"/>
    <w:rsid w:val="00840B88"/>
    <w:rsid w:val="00841F87"/>
    <w:rsid w:val="00842EC8"/>
    <w:rsid w:val="00843221"/>
    <w:rsid w:val="00846223"/>
    <w:rsid w:val="00846A53"/>
    <w:rsid w:val="008473B0"/>
    <w:rsid w:val="0085011E"/>
    <w:rsid w:val="008525E7"/>
    <w:rsid w:val="008529A3"/>
    <w:rsid w:val="0085351E"/>
    <w:rsid w:val="00855D91"/>
    <w:rsid w:val="00863CFA"/>
    <w:rsid w:val="00864026"/>
    <w:rsid w:val="008657E5"/>
    <w:rsid w:val="008661AB"/>
    <w:rsid w:val="008673D8"/>
    <w:rsid w:val="00870F4B"/>
    <w:rsid w:val="00871ABD"/>
    <w:rsid w:val="008733A4"/>
    <w:rsid w:val="00873F4B"/>
    <w:rsid w:val="00875439"/>
    <w:rsid w:val="0087569F"/>
    <w:rsid w:val="00876B75"/>
    <w:rsid w:val="0087704F"/>
    <w:rsid w:val="00877DCE"/>
    <w:rsid w:val="00883554"/>
    <w:rsid w:val="00883692"/>
    <w:rsid w:val="00884791"/>
    <w:rsid w:val="00886962"/>
    <w:rsid w:val="00886C43"/>
    <w:rsid w:val="00890470"/>
    <w:rsid w:val="00890E2F"/>
    <w:rsid w:val="008912CA"/>
    <w:rsid w:val="0089336D"/>
    <w:rsid w:val="008A042B"/>
    <w:rsid w:val="008A09E5"/>
    <w:rsid w:val="008A5DE5"/>
    <w:rsid w:val="008B211B"/>
    <w:rsid w:val="008B221B"/>
    <w:rsid w:val="008B35E2"/>
    <w:rsid w:val="008B4095"/>
    <w:rsid w:val="008B545B"/>
    <w:rsid w:val="008B5EE3"/>
    <w:rsid w:val="008B7029"/>
    <w:rsid w:val="008B702A"/>
    <w:rsid w:val="008C08D8"/>
    <w:rsid w:val="008C123A"/>
    <w:rsid w:val="008C240C"/>
    <w:rsid w:val="008C51A1"/>
    <w:rsid w:val="008C69CD"/>
    <w:rsid w:val="008D0BB2"/>
    <w:rsid w:val="008D1132"/>
    <w:rsid w:val="008D1522"/>
    <w:rsid w:val="008D1B9F"/>
    <w:rsid w:val="008D4960"/>
    <w:rsid w:val="008D64CF"/>
    <w:rsid w:val="008D675E"/>
    <w:rsid w:val="008D6A61"/>
    <w:rsid w:val="008D7B83"/>
    <w:rsid w:val="008D7E74"/>
    <w:rsid w:val="008E0F39"/>
    <w:rsid w:val="008E41DC"/>
    <w:rsid w:val="008E61E2"/>
    <w:rsid w:val="008E77A8"/>
    <w:rsid w:val="008F04A1"/>
    <w:rsid w:val="008F0C7B"/>
    <w:rsid w:val="008F5360"/>
    <w:rsid w:val="008F5B55"/>
    <w:rsid w:val="008F66E5"/>
    <w:rsid w:val="008F731C"/>
    <w:rsid w:val="00905CD7"/>
    <w:rsid w:val="0091009D"/>
    <w:rsid w:val="00910313"/>
    <w:rsid w:val="00910402"/>
    <w:rsid w:val="00911A7E"/>
    <w:rsid w:val="00913A2E"/>
    <w:rsid w:val="00913D59"/>
    <w:rsid w:val="00913F98"/>
    <w:rsid w:val="0091521C"/>
    <w:rsid w:val="00915827"/>
    <w:rsid w:val="009158DD"/>
    <w:rsid w:val="009172DE"/>
    <w:rsid w:val="009203E1"/>
    <w:rsid w:val="009225F9"/>
    <w:rsid w:val="009259D3"/>
    <w:rsid w:val="00926872"/>
    <w:rsid w:val="0092790D"/>
    <w:rsid w:val="009316F1"/>
    <w:rsid w:val="0093329A"/>
    <w:rsid w:val="00934CCE"/>
    <w:rsid w:val="009361B6"/>
    <w:rsid w:val="009369D5"/>
    <w:rsid w:val="0094057A"/>
    <w:rsid w:val="00940D8C"/>
    <w:rsid w:val="0094169E"/>
    <w:rsid w:val="009418E1"/>
    <w:rsid w:val="00944F81"/>
    <w:rsid w:val="00946E07"/>
    <w:rsid w:val="00947CC1"/>
    <w:rsid w:val="009512E6"/>
    <w:rsid w:val="00954035"/>
    <w:rsid w:val="00955401"/>
    <w:rsid w:val="00957DDE"/>
    <w:rsid w:val="00961AFF"/>
    <w:rsid w:val="00962443"/>
    <w:rsid w:val="00963537"/>
    <w:rsid w:val="009644CC"/>
    <w:rsid w:val="0096537B"/>
    <w:rsid w:val="00965C3A"/>
    <w:rsid w:val="00966CED"/>
    <w:rsid w:val="00973712"/>
    <w:rsid w:val="00973729"/>
    <w:rsid w:val="00976A2E"/>
    <w:rsid w:val="00980D0D"/>
    <w:rsid w:val="00980D3B"/>
    <w:rsid w:val="00981CBD"/>
    <w:rsid w:val="00982763"/>
    <w:rsid w:val="009866A8"/>
    <w:rsid w:val="00986C17"/>
    <w:rsid w:val="0098728E"/>
    <w:rsid w:val="00990826"/>
    <w:rsid w:val="00991293"/>
    <w:rsid w:val="00991468"/>
    <w:rsid w:val="00994D95"/>
    <w:rsid w:val="009A0D4B"/>
    <w:rsid w:val="009A0F92"/>
    <w:rsid w:val="009A13EE"/>
    <w:rsid w:val="009A175D"/>
    <w:rsid w:val="009A1B10"/>
    <w:rsid w:val="009A21EE"/>
    <w:rsid w:val="009A4125"/>
    <w:rsid w:val="009A532C"/>
    <w:rsid w:val="009A55CA"/>
    <w:rsid w:val="009A57A0"/>
    <w:rsid w:val="009B2128"/>
    <w:rsid w:val="009B386D"/>
    <w:rsid w:val="009C0346"/>
    <w:rsid w:val="009C34AE"/>
    <w:rsid w:val="009C358B"/>
    <w:rsid w:val="009C38F1"/>
    <w:rsid w:val="009C685E"/>
    <w:rsid w:val="009C718D"/>
    <w:rsid w:val="009D2F77"/>
    <w:rsid w:val="009D2F99"/>
    <w:rsid w:val="009D32B1"/>
    <w:rsid w:val="009D4446"/>
    <w:rsid w:val="009D4F0B"/>
    <w:rsid w:val="009D59F2"/>
    <w:rsid w:val="009D6A3C"/>
    <w:rsid w:val="009E75AE"/>
    <w:rsid w:val="009F4247"/>
    <w:rsid w:val="009F5B0B"/>
    <w:rsid w:val="009F7A29"/>
    <w:rsid w:val="00A019E2"/>
    <w:rsid w:val="00A02D2E"/>
    <w:rsid w:val="00A05C0A"/>
    <w:rsid w:val="00A06862"/>
    <w:rsid w:val="00A112E3"/>
    <w:rsid w:val="00A113FA"/>
    <w:rsid w:val="00A14539"/>
    <w:rsid w:val="00A1570E"/>
    <w:rsid w:val="00A16135"/>
    <w:rsid w:val="00A17B09"/>
    <w:rsid w:val="00A20076"/>
    <w:rsid w:val="00A21067"/>
    <w:rsid w:val="00A21626"/>
    <w:rsid w:val="00A2406B"/>
    <w:rsid w:val="00A25796"/>
    <w:rsid w:val="00A25C35"/>
    <w:rsid w:val="00A26598"/>
    <w:rsid w:val="00A30AA0"/>
    <w:rsid w:val="00A31FCB"/>
    <w:rsid w:val="00A32824"/>
    <w:rsid w:val="00A34015"/>
    <w:rsid w:val="00A3466D"/>
    <w:rsid w:val="00A379C3"/>
    <w:rsid w:val="00A401A5"/>
    <w:rsid w:val="00A427FD"/>
    <w:rsid w:val="00A42A66"/>
    <w:rsid w:val="00A44962"/>
    <w:rsid w:val="00A44FEB"/>
    <w:rsid w:val="00A50166"/>
    <w:rsid w:val="00A51797"/>
    <w:rsid w:val="00A52AD1"/>
    <w:rsid w:val="00A53576"/>
    <w:rsid w:val="00A53F06"/>
    <w:rsid w:val="00A540FE"/>
    <w:rsid w:val="00A54576"/>
    <w:rsid w:val="00A55A91"/>
    <w:rsid w:val="00A57928"/>
    <w:rsid w:val="00A57A30"/>
    <w:rsid w:val="00A601CE"/>
    <w:rsid w:val="00A60290"/>
    <w:rsid w:val="00A609C3"/>
    <w:rsid w:val="00A60E58"/>
    <w:rsid w:val="00A6279B"/>
    <w:rsid w:val="00A629AF"/>
    <w:rsid w:val="00A62F1E"/>
    <w:rsid w:val="00A63068"/>
    <w:rsid w:val="00A70A09"/>
    <w:rsid w:val="00A72234"/>
    <w:rsid w:val="00A74038"/>
    <w:rsid w:val="00A745D4"/>
    <w:rsid w:val="00A76F85"/>
    <w:rsid w:val="00A80114"/>
    <w:rsid w:val="00A8179B"/>
    <w:rsid w:val="00A827C0"/>
    <w:rsid w:val="00A829DC"/>
    <w:rsid w:val="00A82C53"/>
    <w:rsid w:val="00A86093"/>
    <w:rsid w:val="00A86908"/>
    <w:rsid w:val="00A878B1"/>
    <w:rsid w:val="00A90F64"/>
    <w:rsid w:val="00A916EE"/>
    <w:rsid w:val="00A91BF1"/>
    <w:rsid w:val="00A96D7E"/>
    <w:rsid w:val="00A96EFD"/>
    <w:rsid w:val="00AA295D"/>
    <w:rsid w:val="00AA369D"/>
    <w:rsid w:val="00AA4BB8"/>
    <w:rsid w:val="00AA642F"/>
    <w:rsid w:val="00AA6DD7"/>
    <w:rsid w:val="00AB15E7"/>
    <w:rsid w:val="00AB3EAB"/>
    <w:rsid w:val="00AC0B00"/>
    <w:rsid w:val="00AC14E6"/>
    <w:rsid w:val="00AC2321"/>
    <w:rsid w:val="00AC3D2F"/>
    <w:rsid w:val="00AC461C"/>
    <w:rsid w:val="00AC47CE"/>
    <w:rsid w:val="00AC5F03"/>
    <w:rsid w:val="00AC64C1"/>
    <w:rsid w:val="00AC77EB"/>
    <w:rsid w:val="00AC7C06"/>
    <w:rsid w:val="00AD0640"/>
    <w:rsid w:val="00AD0B54"/>
    <w:rsid w:val="00AD2015"/>
    <w:rsid w:val="00AD2B75"/>
    <w:rsid w:val="00AD4314"/>
    <w:rsid w:val="00AD636B"/>
    <w:rsid w:val="00AD77A0"/>
    <w:rsid w:val="00AD7AC8"/>
    <w:rsid w:val="00AE01E2"/>
    <w:rsid w:val="00AE11C2"/>
    <w:rsid w:val="00AE3A8B"/>
    <w:rsid w:val="00AE5605"/>
    <w:rsid w:val="00AE5E0C"/>
    <w:rsid w:val="00AE7691"/>
    <w:rsid w:val="00AE7EDC"/>
    <w:rsid w:val="00AE7FF1"/>
    <w:rsid w:val="00AF1130"/>
    <w:rsid w:val="00AF240B"/>
    <w:rsid w:val="00AF26FD"/>
    <w:rsid w:val="00AF5B0A"/>
    <w:rsid w:val="00AF65A7"/>
    <w:rsid w:val="00B0160B"/>
    <w:rsid w:val="00B039C9"/>
    <w:rsid w:val="00B04796"/>
    <w:rsid w:val="00B04DC6"/>
    <w:rsid w:val="00B050BA"/>
    <w:rsid w:val="00B052FE"/>
    <w:rsid w:val="00B058DA"/>
    <w:rsid w:val="00B06F7F"/>
    <w:rsid w:val="00B115F1"/>
    <w:rsid w:val="00B12575"/>
    <w:rsid w:val="00B12593"/>
    <w:rsid w:val="00B154C8"/>
    <w:rsid w:val="00B15BE5"/>
    <w:rsid w:val="00B15D99"/>
    <w:rsid w:val="00B16520"/>
    <w:rsid w:val="00B16C03"/>
    <w:rsid w:val="00B21946"/>
    <w:rsid w:val="00B21D2B"/>
    <w:rsid w:val="00B23E9C"/>
    <w:rsid w:val="00B241C7"/>
    <w:rsid w:val="00B24538"/>
    <w:rsid w:val="00B25FBC"/>
    <w:rsid w:val="00B263CB"/>
    <w:rsid w:val="00B27939"/>
    <w:rsid w:val="00B30AFF"/>
    <w:rsid w:val="00B32C4A"/>
    <w:rsid w:val="00B334EB"/>
    <w:rsid w:val="00B33A18"/>
    <w:rsid w:val="00B34916"/>
    <w:rsid w:val="00B374DF"/>
    <w:rsid w:val="00B429AB"/>
    <w:rsid w:val="00B43522"/>
    <w:rsid w:val="00B448E8"/>
    <w:rsid w:val="00B46910"/>
    <w:rsid w:val="00B47F80"/>
    <w:rsid w:val="00B51684"/>
    <w:rsid w:val="00B52BAB"/>
    <w:rsid w:val="00B5314E"/>
    <w:rsid w:val="00B54FE9"/>
    <w:rsid w:val="00B55503"/>
    <w:rsid w:val="00B55DC7"/>
    <w:rsid w:val="00B5680C"/>
    <w:rsid w:val="00B56B18"/>
    <w:rsid w:val="00B600DC"/>
    <w:rsid w:val="00B602D3"/>
    <w:rsid w:val="00B60F1C"/>
    <w:rsid w:val="00B61BDF"/>
    <w:rsid w:val="00B6241A"/>
    <w:rsid w:val="00B62C73"/>
    <w:rsid w:val="00B632C6"/>
    <w:rsid w:val="00B64B35"/>
    <w:rsid w:val="00B6629B"/>
    <w:rsid w:val="00B66D7D"/>
    <w:rsid w:val="00B71EFE"/>
    <w:rsid w:val="00B72DB0"/>
    <w:rsid w:val="00B73679"/>
    <w:rsid w:val="00B738C0"/>
    <w:rsid w:val="00B740E8"/>
    <w:rsid w:val="00B757F9"/>
    <w:rsid w:val="00B81CA4"/>
    <w:rsid w:val="00B82802"/>
    <w:rsid w:val="00B83456"/>
    <w:rsid w:val="00B85366"/>
    <w:rsid w:val="00B87698"/>
    <w:rsid w:val="00B90104"/>
    <w:rsid w:val="00B93325"/>
    <w:rsid w:val="00B93726"/>
    <w:rsid w:val="00B94D26"/>
    <w:rsid w:val="00B9521B"/>
    <w:rsid w:val="00B9692A"/>
    <w:rsid w:val="00BA191E"/>
    <w:rsid w:val="00BA2263"/>
    <w:rsid w:val="00BA6848"/>
    <w:rsid w:val="00BB080C"/>
    <w:rsid w:val="00BB1AE5"/>
    <w:rsid w:val="00BB211A"/>
    <w:rsid w:val="00BB34FA"/>
    <w:rsid w:val="00BB5AD5"/>
    <w:rsid w:val="00BB775F"/>
    <w:rsid w:val="00BB7DE7"/>
    <w:rsid w:val="00BC0416"/>
    <w:rsid w:val="00BC041C"/>
    <w:rsid w:val="00BC1F18"/>
    <w:rsid w:val="00BC200B"/>
    <w:rsid w:val="00BC24D9"/>
    <w:rsid w:val="00BC3317"/>
    <w:rsid w:val="00BC4F60"/>
    <w:rsid w:val="00BC6F73"/>
    <w:rsid w:val="00BC7526"/>
    <w:rsid w:val="00BD02F3"/>
    <w:rsid w:val="00BD4177"/>
    <w:rsid w:val="00BD5F58"/>
    <w:rsid w:val="00BD6CC4"/>
    <w:rsid w:val="00BD7D94"/>
    <w:rsid w:val="00BE3EA9"/>
    <w:rsid w:val="00BE4BDA"/>
    <w:rsid w:val="00BE61D7"/>
    <w:rsid w:val="00BE68E7"/>
    <w:rsid w:val="00BE7160"/>
    <w:rsid w:val="00BE785E"/>
    <w:rsid w:val="00BF0B3F"/>
    <w:rsid w:val="00BF115B"/>
    <w:rsid w:val="00BF2250"/>
    <w:rsid w:val="00BF26F9"/>
    <w:rsid w:val="00BF39E2"/>
    <w:rsid w:val="00BF6400"/>
    <w:rsid w:val="00BF6B60"/>
    <w:rsid w:val="00BF7F64"/>
    <w:rsid w:val="00C00291"/>
    <w:rsid w:val="00C01FD2"/>
    <w:rsid w:val="00C06D93"/>
    <w:rsid w:val="00C1404D"/>
    <w:rsid w:val="00C145E1"/>
    <w:rsid w:val="00C14A25"/>
    <w:rsid w:val="00C17304"/>
    <w:rsid w:val="00C17373"/>
    <w:rsid w:val="00C221E1"/>
    <w:rsid w:val="00C23C09"/>
    <w:rsid w:val="00C246EC"/>
    <w:rsid w:val="00C246F7"/>
    <w:rsid w:val="00C256E0"/>
    <w:rsid w:val="00C261B1"/>
    <w:rsid w:val="00C2729A"/>
    <w:rsid w:val="00C318AA"/>
    <w:rsid w:val="00C32FB2"/>
    <w:rsid w:val="00C37464"/>
    <w:rsid w:val="00C37F01"/>
    <w:rsid w:val="00C42723"/>
    <w:rsid w:val="00C4380A"/>
    <w:rsid w:val="00C43C95"/>
    <w:rsid w:val="00C449FC"/>
    <w:rsid w:val="00C44D1D"/>
    <w:rsid w:val="00C462F1"/>
    <w:rsid w:val="00C50723"/>
    <w:rsid w:val="00C51414"/>
    <w:rsid w:val="00C53D23"/>
    <w:rsid w:val="00C53DB3"/>
    <w:rsid w:val="00C53DEA"/>
    <w:rsid w:val="00C55EE5"/>
    <w:rsid w:val="00C5729D"/>
    <w:rsid w:val="00C57F09"/>
    <w:rsid w:val="00C640FE"/>
    <w:rsid w:val="00C65869"/>
    <w:rsid w:val="00C65FD5"/>
    <w:rsid w:val="00C663B3"/>
    <w:rsid w:val="00C743A4"/>
    <w:rsid w:val="00C756CA"/>
    <w:rsid w:val="00C757CD"/>
    <w:rsid w:val="00C803D3"/>
    <w:rsid w:val="00C81EC4"/>
    <w:rsid w:val="00C81F8F"/>
    <w:rsid w:val="00C827C0"/>
    <w:rsid w:val="00C8280F"/>
    <w:rsid w:val="00C85038"/>
    <w:rsid w:val="00C850CA"/>
    <w:rsid w:val="00C87E99"/>
    <w:rsid w:val="00C9031D"/>
    <w:rsid w:val="00C91AC7"/>
    <w:rsid w:val="00C92563"/>
    <w:rsid w:val="00C939BA"/>
    <w:rsid w:val="00C93B59"/>
    <w:rsid w:val="00C949B5"/>
    <w:rsid w:val="00C96935"/>
    <w:rsid w:val="00CA00F3"/>
    <w:rsid w:val="00CA0DA2"/>
    <w:rsid w:val="00CA17CE"/>
    <w:rsid w:val="00CA1A66"/>
    <w:rsid w:val="00CA58A8"/>
    <w:rsid w:val="00CA64B5"/>
    <w:rsid w:val="00CA73A6"/>
    <w:rsid w:val="00CB1791"/>
    <w:rsid w:val="00CB45C8"/>
    <w:rsid w:val="00CB46B8"/>
    <w:rsid w:val="00CB635F"/>
    <w:rsid w:val="00CB665F"/>
    <w:rsid w:val="00CB712E"/>
    <w:rsid w:val="00CB7144"/>
    <w:rsid w:val="00CC30A1"/>
    <w:rsid w:val="00CC38F9"/>
    <w:rsid w:val="00CC3A21"/>
    <w:rsid w:val="00CC3DA3"/>
    <w:rsid w:val="00CC4432"/>
    <w:rsid w:val="00CC5EF6"/>
    <w:rsid w:val="00CC70BF"/>
    <w:rsid w:val="00CC7322"/>
    <w:rsid w:val="00CD0E49"/>
    <w:rsid w:val="00CD27AA"/>
    <w:rsid w:val="00CD2B5E"/>
    <w:rsid w:val="00CD7353"/>
    <w:rsid w:val="00CD7548"/>
    <w:rsid w:val="00CE317B"/>
    <w:rsid w:val="00CE3884"/>
    <w:rsid w:val="00CE3CD1"/>
    <w:rsid w:val="00CE6824"/>
    <w:rsid w:val="00CF0344"/>
    <w:rsid w:val="00CF0A6A"/>
    <w:rsid w:val="00CF1234"/>
    <w:rsid w:val="00CF125E"/>
    <w:rsid w:val="00CF36D6"/>
    <w:rsid w:val="00CF57C9"/>
    <w:rsid w:val="00D004CC"/>
    <w:rsid w:val="00D01127"/>
    <w:rsid w:val="00D01E22"/>
    <w:rsid w:val="00D021A4"/>
    <w:rsid w:val="00D039C7"/>
    <w:rsid w:val="00D07A9B"/>
    <w:rsid w:val="00D1155C"/>
    <w:rsid w:val="00D11DCB"/>
    <w:rsid w:val="00D12DA8"/>
    <w:rsid w:val="00D160F6"/>
    <w:rsid w:val="00D177A6"/>
    <w:rsid w:val="00D20653"/>
    <w:rsid w:val="00D22328"/>
    <w:rsid w:val="00D23F71"/>
    <w:rsid w:val="00D2426D"/>
    <w:rsid w:val="00D25419"/>
    <w:rsid w:val="00D25CE8"/>
    <w:rsid w:val="00D31103"/>
    <w:rsid w:val="00D320A9"/>
    <w:rsid w:val="00D344CB"/>
    <w:rsid w:val="00D417A0"/>
    <w:rsid w:val="00D41BC7"/>
    <w:rsid w:val="00D43113"/>
    <w:rsid w:val="00D43B00"/>
    <w:rsid w:val="00D44269"/>
    <w:rsid w:val="00D4589C"/>
    <w:rsid w:val="00D45B5A"/>
    <w:rsid w:val="00D4723E"/>
    <w:rsid w:val="00D50321"/>
    <w:rsid w:val="00D51F84"/>
    <w:rsid w:val="00D52C11"/>
    <w:rsid w:val="00D5551A"/>
    <w:rsid w:val="00D5642A"/>
    <w:rsid w:val="00D56D39"/>
    <w:rsid w:val="00D56E42"/>
    <w:rsid w:val="00D64B79"/>
    <w:rsid w:val="00D66018"/>
    <w:rsid w:val="00D66E30"/>
    <w:rsid w:val="00D67EE9"/>
    <w:rsid w:val="00D70A83"/>
    <w:rsid w:val="00D70EF6"/>
    <w:rsid w:val="00D75B10"/>
    <w:rsid w:val="00D81835"/>
    <w:rsid w:val="00D81866"/>
    <w:rsid w:val="00D81F36"/>
    <w:rsid w:val="00D82C48"/>
    <w:rsid w:val="00D82E2C"/>
    <w:rsid w:val="00D85F22"/>
    <w:rsid w:val="00D8707C"/>
    <w:rsid w:val="00D87A83"/>
    <w:rsid w:val="00D93888"/>
    <w:rsid w:val="00D93C90"/>
    <w:rsid w:val="00D93DA4"/>
    <w:rsid w:val="00D96199"/>
    <w:rsid w:val="00D96425"/>
    <w:rsid w:val="00D971C8"/>
    <w:rsid w:val="00D978D6"/>
    <w:rsid w:val="00DA03B1"/>
    <w:rsid w:val="00DA14F9"/>
    <w:rsid w:val="00DA15AD"/>
    <w:rsid w:val="00DA1C9A"/>
    <w:rsid w:val="00DA22AD"/>
    <w:rsid w:val="00DA291C"/>
    <w:rsid w:val="00DA2AD5"/>
    <w:rsid w:val="00DA3457"/>
    <w:rsid w:val="00DA36F0"/>
    <w:rsid w:val="00DA41CF"/>
    <w:rsid w:val="00DA6372"/>
    <w:rsid w:val="00DA6AD9"/>
    <w:rsid w:val="00DA6EDB"/>
    <w:rsid w:val="00DB0518"/>
    <w:rsid w:val="00DB18BA"/>
    <w:rsid w:val="00DB22E0"/>
    <w:rsid w:val="00DB2F66"/>
    <w:rsid w:val="00DB3103"/>
    <w:rsid w:val="00DB3EEA"/>
    <w:rsid w:val="00DB6AA4"/>
    <w:rsid w:val="00DB6CD0"/>
    <w:rsid w:val="00DC33BA"/>
    <w:rsid w:val="00DC3B10"/>
    <w:rsid w:val="00DC52D0"/>
    <w:rsid w:val="00DC7A67"/>
    <w:rsid w:val="00DC7FF6"/>
    <w:rsid w:val="00DD2F59"/>
    <w:rsid w:val="00DD54E9"/>
    <w:rsid w:val="00DE20E4"/>
    <w:rsid w:val="00DE24E7"/>
    <w:rsid w:val="00DE5364"/>
    <w:rsid w:val="00DE6B59"/>
    <w:rsid w:val="00DF0AB8"/>
    <w:rsid w:val="00DF30C9"/>
    <w:rsid w:val="00DF4C6F"/>
    <w:rsid w:val="00DF5874"/>
    <w:rsid w:val="00E0136C"/>
    <w:rsid w:val="00E01615"/>
    <w:rsid w:val="00E021EE"/>
    <w:rsid w:val="00E042DE"/>
    <w:rsid w:val="00E06240"/>
    <w:rsid w:val="00E11210"/>
    <w:rsid w:val="00E13600"/>
    <w:rsid w:val="00E13723"/>
    <w:rsid w:val="00E15614"/>
    <w:rsid w:val="00E206D7"/>
    <w:rsid w:val="00E24E11"/>
    <w:rsid w:val="00E25559"/>
    <w:rsid w:val="00E25E93"/>
    <w:rsid w:val="00E26A34"/>
    <w:rsid w:val="00E27417"/>
    <w:rsid w:val="00E3027B"/>
    <w:rsid w:val="00E30549"/>
    <w:rsid w:val="00E31F33"/>
    <w:rsid w:val="00E31FED"/>
    <w:rsid w:val="00E35E62"/>
    <w:rsid w:val="00E36D70"/>
    <w:rsid w:val="00E37C5C"/>
    <w:rsid w:val="00E437E1"/>
    <w:rsid w:val="00E43F9E"/>
    <w:rsid w:val="00E44A16"/>
    <w:rsid w:val="00E44EF0"/>
    <w:rsid w:val="00E4529E"/>
    <w:rsid w:val="00E457FB"/>
    <w:rsid w:val="00E45A10"/>
    <w:rsid w:val="00E462E7"/>
    <w:rsid w:val="00E47539"/>
    <w:rsid w:val="00E47D09"/>
    <w:rsid w:val="00E50F37"/>
    <w:rsid w:val="00E51341"/>
    <w:rsid w:val="00E53368"/>
    <w:rsid w:val="00E548CE"/>
    <w:rsid w:val="00E54F80"/>
    <w:rsid w:val="00E56B1C"/>
    <w:rsid w:val="00E57677"/>
    <w:rsid w:val="00E57E6E"/>
    <w:rsid w:val="00E61655"/>
    <w:rsid w:val="00E617D3"/>
    <w:rsid w:val="00E6261B"/>
    <w:rsid w:val="00E62C11"/>
    <w:rsid w:val="00E64D71"/>
    <w:rsid w:val="00E71C3F"/>
    <w:rsid w:val="00E72C2B"/>
    <w:rsid w:val="00E72D72"/>
    <w:rsid w:val="00E73F86"/>
    <w:rsid w:val="00E75E9E"/>
    <w:rsid w:val="00E81FED"/>
    <w:rsid w:val="00E822D1"/>
    <w:rsid w:val="00E824AA"/>
    <w:rsid w:val="00E82603"/>
    <w:rsid w:val="00E858F2"/>
    <w:rsid w:val="00E91786"/>
    <w:rsid w:val="00E930C3"/>
    <w:rsid w:val="00E9457F"/>
    <w:rsid w:val="00E94880"/>
    <w:rsid w:val="00E94BD7"/>
    <w:rsid w:val="00E97F62"/>
    <w:rsid w:val="00EA018F"/>
    <w:rsid w:val="00EA0A53"/>
    <w:rsid w:val="00EA1813"/>
    <w:rsid w:val="00EA1BED"/>
    <w:rsid w:val="00EB0330"/>
    <w:rsid w:val="00EB0886"/>
    <w:rsid w:val="00EB0D5B"/>
    <w:rsid w:val="00EB1519"/>
    <w:rsid w:val="00EB2041"/>
    <w:rsid w:val="00EB4291"/>
    <w:rsid w:val="00EC02A2"/>
    <w:rsid w:val="00EC0CD3"/>
    <w:rsid w:val="00EC188D"/>
    <w:rsid w:val="00EC4002"/>
    <w:rsid w:val="00EC42D1"/>
    <w:rsid w:val="00EC4EBB"/>
    <w:rsid w:val="00EC5E17"/>
    <w:rsid w:val="00EC6421"/>
    <w:rsid w:val="00EC74C4"/>
    <w:rsid w:val="00EC7AA2"/>
    <w:rsid w:val="00EC7D52"/>
    <w:rsid w:val="00ED0574"/>
    <w:rsid w:val="00ED090B"/>
    <w:rsid w:val="00ED1688"/>
    <w:rsid w:val="00ED2FAD"/>
    <w:rsid w:val="00ED3609"/>
    <w:rsid w:val="00ED3652"/>
    <w:rsid w:val="00ED3FB2"/>
    <w:rsid w:val="00ED5977"/>
    <w:rsid w:val="00ED5B8A"/>
    <w:rsid w:val="00ED5F63"/>
    <w:rsid w:val="00ED6BCC"/>
    <w:rsid w:val="00EE0B93"/>
    <w:rsid w:val="00EE0F55"/>
    <w:rsid w:val="00EE2D51"/>
    <w:rsid w:val="00EE49D0"/>
    <w:rsid w:val="00EE4DCB"/>
    <w:rsid w:val="00EE5719"/>
    <w:rsid w:val="00EF1C55"/>
    <w:rsid w:val="00EF2BB1"/>
    <w:rsid w:val="00EF452A"/>
    <w:rsid w:val="00EF470F"/>
    <w:rsid w:val="00EF52BE"/>
    <w:rsid w:val="00EF6314"/>
    <w:rsid w:val="00F04417"/>
    <w:rsid w:val="00F059F5"/>
    <w:rsid w:val="00F069B3"/>
    <w:rsid w:val="00F07173"/>
    <w:rsid w:val="00F10808"/>
    <w:rsid w:val="00F12D48"/>
    <w:rsid w:val="00F13827"/>
    <w:rsid w:val="00F14111"/>
    <w:rsid w:val="00F21960"/>
    <w:rsid w:val="00F232DD"/>
    <w:rsid w:val="00F23FF7"/>
    <w:rsid w:val="00F243F1"/>
    <w:rsid w:val="00F24EEE"/>
    <w:rsid w:val="00F26D52"/>
    <w:rsid w:val="00F278E4"/>
    <w:rsid w:val="00F31784"/>
    <w:rsid w:val="00F329DD"/>
    <w:rsid w:val="00F3481B"/>
    <w:rsid w:val="00F36A16"/>
    <w:rsid w:val="00F371CF"/>
    <w:rsid w:val="00F41D3F"/>
    <w:rsid w:val="00F42F8E"/>
    <w:rsid w:val="00F447B8"/>
    <w:rsid w:val="00F448DB"/>
    <w:rsid w:val="00F45B41"/>
    <w:rsid w:val="00F46292"/>
    <w:rsid w:val="00F467AE"/>
    <w:rsid w:val="00F46E6E"/>
    <w:rsid w:val="00F51C42"/>
    <w:rsid w:val="00F55889"/>
    <w:rsid w:val="00F55DFD"/>
    <w:rsid w:val="00F560CF"/>
    <w:rsid w:val="00F56CED"/>
    <w:rsid w:val="00F572D9"/>
    <w:rsid w:val="00F6007D"/>
    <w:rsid w:val="00F60FE5"/>
    <w:rsid w:val="00F6208E"/>
    <w:rsid w:val="00F63591"/>
    <w:rsid w:val="00F637FC"/>
    <w:rsid w:val="00F6707C"/>
    <w:rsid w:val="00F70B51"/>
    <w:rsid w:val="00F716D9"/>
    <w:rsid w:val="00F737D6"/>
    <w:rsid w:val="00F74CEA"/>
    <w:rsid w:val="00F7534E"/>
    <w:rsid w:val="00F75C0F"/>
    <w:rsid w:val="00F77061"/>
    <w:rsid w:val="00F7707A"/>
    <w:rsid w:val="00F77954"/>
    <w:rsid w:val="00F77D65"/>
    <w:rsid w:val="00F77DF9"/>
    <w:rsid w:val="00F81E62"/>
    <w:rsid w:val="00F84E38"/>
    <w:rsid w:val="00F865B4"/>
    <w:rsid w:val="00F86FBC"/>
    <w:rsid w:val="00F87F61"/>
    <w:rsid w:val="00F91B09"/>
    <w:rsid w:val="00F91E62"/>
    <w:rsid w:val="00F947AF"/>
    <w:rsid w:val="00F94FC3"/>
    <w:rsid w:val="00F95D89"/>
    <w:rsid w:val="00F9774B"/>
    <w:rsid w:val="00F97F2A"/>
    <w:rsid w:val="00FA1BB6"/>
    <w:rsid w:val="00FA352E"/>
    <w:rsid w:val="00FA37D9"/>
    <w:rsid w:val="00FA3C13"/>
    <w:rsid w:val="00FA3C8D"/>
    <w:rsid w:val="00FA56B7"/>
    <w:rsid w:val="00FB1358"/>
    <w:rsid w:val="00FB3F28"/>
    <w:rsid w:val="00FB40FD"/>
    <w:rsid w:val="00FB773E"/>
    <w:rsid w:val="00FB7899"/>
    <w:rsid w:val="00FB789E"/>
    <w:rsid w:val="00FC11CE"/>
    <w:rsid w:val="00FC191B"/>
    <w:rsid w:val="00FC1B27"/>
    <w:rsid w:val="00FC26B2"/>
    <w:rsid w:val="00FC3EFD"/>
    <w:rsid w:val="00FC6140"/>
    <w:rsid w:val="00FC6EEC"/>
    <w:rsid w:val="00FD073B"/>
    <w:rsid w:val="00FD2121"/>
    <w:rsid w:val="00FD2AF1"/>
    <w:rsid w:val="00FD4119"/>
    <w:rsid w:val="00FD5164"/>
    <w:rsid w:val="00FD58D9"/>
    <w:rsid w:val="00FE23BD"/>
    <w:rsid w:val="00FE47BD"/>
    <w:rsid w:val="00FE6324"/>
    <w:rsid w:val="00FE74F0"/>
    <w:rsid w:val="00FE76AC"/>
    <w:rsid w:val="00FF3049"/>
    <w:rsid w:val="00FF3AC3"/>
    <w:rsid w:val="00FF5B5E"/>
    <w:rsid w:val="00FF6900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544638-7A70-420A-9AAB-F8BF8C31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Plain Text"/>
    <w:basedOn w:val="a"/>
    <w:link w:val="a5"/>
    <w:pPr>
      <w:adjustRightInd/>
      <w:jc w:val="both"/>
      <w:textAlignment w:val="auto"/>
    </w:pPr>
    <w:rPr>
      <w:rFonts w:ascii="ＭＳ 明朝" w:hAnsi="Courier New"/>
      <w:kern w:val="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  <w:pPr>
      <w:adjustRightInd/>
      <w:jc w:val="both"/>
      <w:textAlignment w:val="auto"/>
    </w:pPr>
    <w:rPr>
      <w:rFonts w:ascii="Century" w:hAnsi="Century"/>
      <w:b/>
      <w:kern w:val="2"/>
      <w:szCs w:val="20"/>
    </w:rPr>
  </w:style>
  <w:style w:type="paragraph" w:styleId="2">
    <w:name w:val="Body Text Indent 2"/>
    <w:basedOn w:val="a"/>
    <w:pPr>
      <w:adjustRightInd/>
      <w:ind w:left="360" w:hanging="360"/>
      <w:jc w:val="both"/>
      <w:textAlignment w:val="auto"/>
    </w:pPr>
    <w:rPr>
      <w:rFonts w:ascii="Century" w:hAnsi="Century"/>
      <w:kern w:val="2"/>
      <w:szCs w:val="20"/>
    </w:rPr>
  </w:style>
  <w:style w:type="paragraph" w:styleId="aa">
    <w:name w:val="Body Text"/>
    <w:basedOn w:val="a"/>
  </w:style>
  <w:style w:type="paragraph" w:styleId="ab">
    <w:name w:val="Body Text Indent"/>
    <w:basedOn w:val="a"/>
    <w:pPr>
      <w:ind w:leftChars="400" w:left="851"/>
    </w:p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Century"/>
      <w:spacing w:val="1"/>
      <w:sz w:val="21"/>
      <w:szCs w:val="21"/>
    </w:rPr>
  </w:style>
  <w:style w:type="character" w:styleId="af1">
    <w:name w:val="Hyperlink"/>
    <w:rPr>
      <w:color w:val="0000FF"/>
      <w:u w:val="single"/>
    </w:rPr>
  </w:style>
  <w:style w:type="paragraph" w:customStyle="1" w:styleId="af2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/>
      <w:spacing w:val="2"/>
      <w:sz w:val="21"/>
      <w:szCs w:val="21"/>
    </w:rPr>
  </w:style>
  <w:style w:type="paragraph" w:styleId="af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f4">
    <w:name w:val="line number"/>
    <w:basedOn w:val="a0"/>
  </w:style>
  <w:style w:type="paragraph" w:styleId="3">
    <w:name w:val="Body Text Indent 3"/>
    <w:basedOn w:val="a"/>
    <w:pPr>
      <w:spacing w:line="240" w:lineRule="exact"/>
      <w:ind w:leftChars="100" w:left="386" w:hangingChars="100" w:hanging="193"/>
      <w:jc w:val="both"/>
    </w:pPr>
    <w:rPr>
      <w:rFonts w:ascii="ＭＳ 明朝" w:hAnsi="ＭＳ 明朝"/>
      <w:color w:val="339966"/>
    </w:rPr>
  </w:style>
  <w:style w:type="paragraph" w:styleId="20">
    <w:name w:val="Body Text 2"/>
    <w:basedOn w:val="a"/>
    <w:pPr>
      <w:spacing w:line="260" w:lineRule="exact"/>
      <w:jc w:val="distribute"/>
    </w:pPr>
    <w:rPr>
      <w:rFonts w:ascii="ＭＳ 明朝" w:hAnsi="ＭＳ 明朝"/>
    </w:rPr>
  </w:style>
  <w:style w:type="table" w:styleId="af5">
    <w:name w:val="Table Grid"/>
    <w:basedOn w:val="a1"/>
    <w:rsid w:val="00F41D3F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581779"/>
    <w:pPr>
      <w:ind w:leftChars="400" w:left="840"/>
    </w:pPr>
  </w:style>
  <w:style w:type="character" w:customStyle="1" w:styleId="a5">
    <w:name w:val="書式なし (文字)"/>
    <w:link w:val="a4"/>
    <w:rsid w:val="00C92563"/>
    <w:rPr>
      <w:rFonts w:ascii="ＭＳ 明朝"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C62ED-738C-4062-BE10-0F6048AF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1096</Words>
  <Characters>304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</vt:lpstr>
      <vt:lpstr>                                   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cp:keywords/>
  <cp:lastPrinted>2017-08-31T05:53:00Z</cp:lastPrinted>
  <dcterms:created xsi:type="dcterms:W3CDTF">2022-03-11T07:47:00Z</dcterms:created>
  <dcterms:modified xsi:type="dcterms:W3CDTF">2022-03-11T07:47:00Z</dcterms:modified>
</cp:coreProperties>
</file>