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C8D" w:rsidRPr="00BC2C00" w:rsidRDefault="00FA3C8D" w:rsidP="007E6828">
      <w:pPr>
        <w:pStyle w:val="a4"/>
        <w:tabs>
          <w:tab w:val="left" w:pos="1544"/>
        </w:tabs>
        <w:rPr>
          <w:rFonts w:hAnsi="ＭＳ 明朝"/>
          <w:color w:val="000000" w:themeColor="text1"/>
        </w:rPr>
      </w:pPr>
      <w:bookmarkStart w:id="0" w:name="_GoBack"/>
      <w:bookmarkEnd w:id="0"/>
    </w:p>
    <w:p w:rsidR="00FA3C8D" w:rsidRPr="00BC2C00" w:rsidRDefault="00FA3C8D" w:rsidP="007E6828">
      <w:pPr>
        <w:pStyle w:val="a4"/>
        <w:tabs>
          <w:tab w:val="left" w:pos="1544"/>
        </w:tabs>
        <w:rPr>
          <w:rFonts w:hAnsi="ＭＳ 明朝"/>
          <w:color w:val="000000" w:themeColor="text1"/>
        </w:rPr>
      </w:pPr>
    </w:p>
    <w:p w:rsidR="00FA3C8D" w:rsidRPr="00BC2C00" w:rsidRDefault="00FA3C8D" w:rsidP="007E6828">
      <w:pPr>
        <w:pStyle w:val="a4"/>
        <w:tabs>
          <w:tab w:val="left" w:pos="1544"/>
        </w:tabs>
        <w:rPr>
          <w:rFonts w:hAnsi="ＭＳ 明朝"/>
          <w:color w:val="000000" w:themeColor="text1"/>
        </w:rPr>
      </w:pPr>
    </w:p>
    <w:p w:rsidR="00FA3C8D" w:rsidRPr="00BC2C00" w:rsidRDefault="00FA3C8D" w:rsidP="007E6828">
      <w:pPr>
        <w:pStyle w:val="a4"/>
        <w:tabs>
          <w:tab w:val="left" w:pos="1544"/>
        </w:tabs>
        <w:rPr>
          <w:rFonts w:hAnsi="ＭＳ 明朝"/>
          <w:color w:val="000000" w:themeColor="text1"/>
        </w:rPr>
      </w:pPr>
    </w:p>
    <w:p w:rsidR="00842EC8" w:rsidRPr="00BC2C00" w:rsidRDefault="002E3B38" w:rsidP="007E6828">
      <w:pPr>
        <w:pStyle w:val="a4"/>
        <w:tabs>
          <w:tab w:val="left" w:pos="1544"/>
        </w:tabs>
        <w:rPr>
          <w:rFonts w:hAnsi="ＭＳ 明朝"/>
          <w:color w:val="000000" w:themeColor="text1"/>
        </w:rPr>
      </w:pPr>
      <w:r w:rsidRPr="00BC2C00">
        <w:rPr>
          <w:rFonts w:hAnsi="ＭＳ 明朝" w:hint="eastAsia"/>
          <w:color w:val="000000" w:themeColor="text1"/>
        </w:rPr>
        <w:t>第</w:t>
      </w:r>
      <w:r w:rsidR="00B101D4" w:rsidRPr="00BC2C00">
        <w:rPr>
          <w:rFonts w:hAnsi="ＭＳ 明朝" w:hint="eastAsia"/>
          <w:color w:val="000000" w:themeColor="text1"/>
        </w:rPr>
        <w:t>６</w:t>
      </w:r>
      <w:r w:rsidRPr="00BC2C00">
        <w:rPr>
          <w:rFonts w:hAnsi="ＭＳ 明朝" w:hint="eastAsia"/>
          <w:color w:val="000000" w:themeColor="text1"/>
        </w:rPr>
        <w:t>号様式（第</w:t>
      </w:r>
      <w:r w:rsidR="009A345A" w:rsidRPr="00BC2C00">
        <w:rPr>
          <w:rFonts w:hAnsi="ＭＳ 明朝" w:hint="eastAsia"/>
          <w:color w:val="000000" w:themeColor="text1"/>
        </w:rPr>
        <w:t>６</w:t>
      </w:r>
      <w:r w:rsidR="00842EC8" w:rsidRPr="00BC2C00">
        <w:rPr>
          <w:rFonts w:hAnsi="ＭＳ 明朝" w:hint="eastAsia"/>
          <w:color w:val="000000" w:themeColor="text1"/>
        </w:rPr>
        <w:t>条</w:t>
      </w:r>
      <w:r w:rsidR="00004FA4" w:rsidRPr="00BC2C00">
        <w:rPr>
          <w:rFonts w:hAnsi="ＭＳ 明朝" w:hint="eastAsia"/>
          <w:color w:val="000000" w:themeColor="text1"/>
        </w:rPr>
        <w:t>第１</w:t>
      </w:r>
      <w:r w:rsidR="000449B2" w:rsidRPr="00BC2C00">
        <w:rPr>
          <w:rFonts w:hAnsi="ＭＳ 明朝" w:hint="eastAsia"/>
          <w:color w:val="000000" w:themeColor="text1"/>
        </w:rPr>
        <w:t>項</w:t>
      </w:r>
      <w:r w:rsidR="00842EC8" w:rsidRPr="00BC2C00">
        <w:rPr>
          <w:rFonts w:hAnsi="ＭＳ 明朝" w:hint="eastAsia"/>
          <w:color w:val="000000" w:themeColor="text1"/>
        </w:rPr>
        <w:t>）</w:t>
      </w:r>
    </w:p>
    <w:p w:rsidR="00E13723" w:rsidRPr="00BC2C00" w:rsidRDefault="00E13723" w:rsidP="00842EC8">
      <w:pPr>
        <w:pStyle w:val="a4"/>
        <w:tabs>
          <w:tab w:val="left" w:pos="1544"/>
        </w:tabs>
        <w:rPr>
          <w:rFonts w:hAnsi="ＭＳ 明朝"/>
          <w:color w:val="000000" w:themeColor="text1"/>
        </w:rPr>
      </w:pPr>
    </w:p>
    <w:p w:rsidR="003E076A" w:rsidRPr="00BC2C00" w:rsidRDefault="003E076A" w:rsidP="00842EC8">
      <w:pPr>
        <w:pStyle w:val="a4"/>
        <w:tabs>
          <w:tab w:val="left" w:pos="1544"/>
        </w:tabs>
        <w:rPr>
          <w:rFonts w:hAnsi="ＭＳ 明朝"/>
          <w:color w:val="000000" w:themeColor="text1"/>
        </w:rPr>
      </w:pPr>
    </w:p>
    <w:p w:rsidR="00EB2041" w:rsidRPr="00BC2C00" w:rsidRDefault="00EB2041" w:rsidP="00842EC8">
      <w:pPr>
        <w:pStyle w:val="a4"/>
        <w:tabs>
          <w:tab w:val="left" w:pos="1544"/>
        </w:tabs>
        <w:rPr>
          <w:rFonts w:hAnsi="ＭＳ 明朝"/>
          <w:color w:val="000000" w:themeColor="text1"/>
        </w:rPr>
      </w:pPr>
    </w:p>
    <w:p w:rsidR="00E13723" w:rsidRPr="00BC2C00" w:rsidRDefault="00F24EEE" w:rsidP="00E13723">
      <w:pPr>
        <w:pStyle w:val="a4"/>
        <w:tabs>
          <w:tab w:val="left" w:pos="1544"/>
        </w:tabs>
        <w:jc w:val="center"/>
        <w:rPr>
          <w:rFonts w:hAnsi="ＭＳ 明朝"/>
          <w:color w:val="000000" w:themeColor="text1"/>
          <w:sz w:val="32"/>
          <w:szCs w:val="32"/>
        </w:rPr>
      </w:pPr>
      <w:r w:rsidRPr="00BC2C00">
        <w:rPr>
          <w:rFonts w:hAnsi="ＭＳ 明朝" w:hint="eastAsia"/>
          <w:color w:val="000000" w:themeColor="text1"/>
          <w:sz w:val="32"/>
          <w:szCs w:val="32"/>
        </w:rPr>
        <w:t>横浜市資本性借入金</w:t>
      </w:r>
      <w:r w:rsidR="009A345A" w:rsidRPr="00BC2C00">
        <w:rPr>
          <w:rFonts w:hAnsi="ＭＳ 明朝" w:hint="eastAsia"/>
          <w:color w:val="000000" w:themeColor="text1"/>
          <w:sz w:val="32"/>
          <w:szCs w:val="32"/>
        </w:rPr>
        <w:t>利子支払額証明</w:t>
      </w:r>
      <w:r w:rsidR="00004FA4" w:rsidRPr="00BC2C00">
        <w:rPr>
          <w:rFonts w:hAnsi="ＭＳ 明朝" w:hint="eastAsia"/>
          <w:color w:val="000000" w:themeColor="text1"/>
          <w:sz w:val="32"/>
          <w:szCs w:val="32"/>
        </w:rPr>
        <w:t>書</w:t>
      </w:r>
    </w:p>
    <w:p w:rsidR="00842EC8" w:rsidRPr="00BC2C00" w:rsidRDefault="00842EC8">
      <w:pPr>
        <w:pStyle w:val="a4"/>
        <w:tabs>
          <w:tab w:val="left" w:pos="1544"/>
        </w:tabs>
        <w:rPr>
          <w:rFonts w:hAnsi="ＭＳ 明朝"/>
          <w:color w:val="000000" w:themeColor="text1"/>
        </w:rPr>
      </w:pPr>
    </w:p>
    <w:p w:rsidR="000E0DD3" w:rsidRPr="00BC2C00" w:rsidRDefault="000E0DD3">
      <w:pPr>
        <w:pStyle w:val="a4"/>
        <w:tabs>
          <w:tab w:val="left" w:pos="1544"/>
        </w:tabs>
        <w:rPr>
          <w:rFonts w:hAnsi="ＭＳ 明朝"/>
          <w:color w:val="000000" w:themeColor="text1"/>
        </w:rPr>
      </w:pPr>
    </w:p>
    <w:p w:rsidR="00EA09C9" w:rsidRPr="00BC2C00" w:rsidRDefault="00EA09C9" w:rsidP="00EA09C9">
      <w:pPr>
        <w:pStyle w:val="a4"/>
        <w:tabs>
          <w:tab w:val="left" w:pos="1544"/>
        </w:tabs>
        <w:jc w:val="right"/>
        <w:rPr>
          <w:rFonts w:hAnsi="ＭＳ 明朝"/>
          <w:color w:val="000000" w:themeColor="text1"/>
        </w:rPr>
      </w:pPr>
      <w:r w:rsidRPr="00BC2C00">
        <w:rPr>
          <w:rFonts w:hAnsi="ＭＳ 明朝" w:hint="eastAsia"/>
          <w:color w:val="000000" w:themeColor="text1"/>
        </w:rPr>
        <w:t>年　　　月　　　日</w:t>
      </w:r>
    </w:p>
    <w:p w:rsidR="000449B2" w:rsidRPr="00BC2C00" w:rsidRDefault="00710544" w:rsidP="00710544">
      <w:pPr>
        <w:pStyle w:val="a4"/>
        <w:tabs>
          <w:tab w:val="left" w:pos="1544"/>
        </w:tabs>
        <w:rPr>
          <w:rFonts w:hAnsi="ＭＳ 明朝"/>
          <w:color w:val="000000" w:themeColor="text1"/>
        </w:rPr>
      </w:pPr>
      <w:r w:rsidRPr="00BC2C00">
        <w:rPr>
          <w:rFonts w:hAnsi="ＭＳ 明朝" w:hint="eastAsia"/>
          <w:color w:val="000000" w:themeColor="text1"/>
        </w:rPr>
        <w:t>（企業名</w:t>
      </w:r>
      <w:r w:rsidR="000449B2" w:rsidRPr="00BC2C00">
        <w:rPr>
          <w:rFonts w:hAnsi="ＭＳ 明朝" w:hint="eastAsia"/>
          <w:color w:val="000000" w:themeColor="text1"/>
        </w:rPr>
        <w:t>）</w:t>
      </w:r>
    </w:p>
    <w:p w:rsidR="000E0DD3" w:rsidRPr="00BC2C00" w:rsidRDefault="000E0DD3" w:rsidP="008D7E74">
      <w:pPr>
        <w:pStyle w:val="a4"/>
        <w:tabs>
          <w:tab w:val="left" w:pos="1544"/>
        </w:tabs>
        <w:outlineLvl w:val="0"/>
        <w:rPr>
          <w:rFonts w:hAnsi="ＭＳ 明朝"/>
          <w:color w:val="000000" w:themeColor="text1"/>
        </w:rPr>
      </w:pPr>
    </w:p>
    <w:p w:rsidR="00710544" w:rsidRPr="00BC2C00" w:rsidRDefault="00710544" w:rsidP="008D7E74">
      <w:pPr>
        <w:pStyle w:val="a4"/>
        <w:tabs>
          <w:tab w:val="left" w:pos="1544"/>
        </w:tabs>
        <w:outlineLvl w:val="0"/>
        <w:rPr>
          <w:rFonts w:hAnsi="ＭＳ 明朝"/>
          <w:color w:val="000000" w:themeColor="text1"/>
        </w:rPr>
      </w:pPr>
    </w:p>
    <w:p w:rsidR="002C2250" w:rsidRPr="00BC2C00" w:rsidRDefault="00710544" w:rsidP="007920D9">
      <w:pPr>
        <w:pStyle w:val="a4"/>
        <w:tabs>
          <w:tab w:val="left" w:pos="1544"/>
        </w:tabs>
        <w:ind w:firstLineChars="2300" w:firstLine="4433"/>
        <w:outlineLvl w:val="0"/>
        <w:rPr>
          <w:rFonts w:hAnsi="ＭＳ 明朝"/>
          <w:color w:val="000000" w:themeColor="text1"/>
        </w:rPr>
      </w:pPr>
      <w:r w:rsidRPr="00BC2C00">
        <w:rPr>
          <w:rFonts w:hAnsi="ＭＳ 明朝" w:hint="eastAsia"/>
          <w:color w:val="000000" w:themeColor="text1"/>
        </w:rPr>
        <w:t>（金融機関</w:t>
      </w:r>
      <w:r w:rsidR="007920D9" w:rsidRPr="00BC2C00">
        <w:rPr>
          <w:rFonts w:hAnsi="ＭＳ 明朝" w:hint="eastAsia"/>
          <w:color w:val="000000" w:themeColor="text1"/>
        </w:rPr>
        <w:t>）</w:t>
      </w:r>
    </w:p>
    <w:p w:rsidR="00710544" w:rsidRPr="00BC2C00" w:rsidRDefault="00710544" w:rsidP="004D7C25">
      <w:pPr>
        <w:pStyle w:val="a4"/>
        <w:tabs>
          <w:tab w:val="left" w:pos="1544"/>
        </w:tabs>
        <w:ind w:firstLineChars="2600" w:firstLine="5012"/>
        <w:jc w:val="left"/>
        <w:outlineLvl w:val="0"/>
        <w:rPr>
          <w:rFonts w:hAnsi="ＭＳ 明朝"/>
          <w:color w:val="000000" w:themeColor="text1"/>
        </w:rPr>
      </w:pPr>
    </w:p>
    <w:p w:rsidR="00710544" w:rsidRPr="00BC2C00" w:rsidRDefault="00710544" w:rsidP="004D7C25">
      <w:pPr>
        <w:pStyle w:val="a4"/>
        <w:tabs>
          <w:tab w:val="left" w:pos="1544"/>
        </w:tabs>
        <w:ind w:firstLineChars="2600" w:firstLine="5012"/>
        <w:jc w:val="left"/>
        <w:outlineLvl w:val="0"/>
        <w:rPr>
          <w:rFonts w:hAnsi="ＭＳ 明朝"/>
          <w:color w:val="000000" w:themeColor="text1"/>
        </w:rPr>
      </w:pPr>
    </w:p>
    <w:p w:rsidR="00710544" w:rsidRPr="00BC2C00" w:rsidRDefault="00710544" w:rsidP="004D7C25">
      <w:pPr>
        <w:pStyle w:val="a4"/>
        <w:tabs>
          <w:tab w:val="left" w:pos="1544"/>
        </w:tabs>
        <w:ind w:firstLineChars="2600" w:firstLine="5012"/>
        <w:jc w:val="left"/>
        <w:outlineLvl w:val="0"/>
        <w:rPr>
          <w:rFonts w:hAnsi="ＭＳ 明朝"/>
          <w:color w:val="000000" w:themeColor="text1"/>
        </w:rPr>
      </w:pPr>
    </w:p>
    <w:p w:rsidR="00710544" w:rsidRPr="00BC2C00" w:rsidRDefault="00710544" w:rsidP="004D7C25">
      <w:pPr>
        <w:pStyle w:val="a4"/>
        <w:tabs>
          <w:tab w:val="left" w:pos="1544"/>
        </w:tabs>
        <w:ind w:firstLineChars="2600" w:firstLine="5012"/>
        <w:jc w:val="left"/>
        <w:outlineLvl w:val="0"/>
        <w:rPr>
          <w:rFonts w:hAnsi="ＭＳ 明朝"/>
          <w:color w:val="000000" w:themeColor="text1"/>
        </w:rPr>
      </w:pPr>
    </w:p>
    <w:p w:rsidR="00710544" w:rsidRPr="00BC2C00" w:rsidRDefault="00710544" w:rsidP="004D7C25">
      <w:pPr>
        <w:pStyle w:val="a4"/>
        <w:tabs>
          <w:tab w:val="left" w:pos="1544"/>
        </w:tabs>
        <w:ind w:firstLineChars="2600" w:firstLine="5012"/>
        <w:jc w:val="left"/>
        <w:outlineLvl w:val="0"/>
        <w:rPr>
          <w:rFonts w:hAnsi="ＭＳ 明朝"/>
          <w:color w:val="000000" w:themeColor="text1"/>
        </w:rPr>
      </w:pPr>
    </w:p>
    <w:p w:rsidR="007B3B36" w:rsidRPr="00BC2C00" w:rsidRDefault="000E0DD3" w:rsidP="00710544">
      <w:pPr>
        <w:pStyle w:val="a4"/>
        <w:tabs>
          <w:tab w:val="left" w:pos="1544"/>
        </w:tabs>
        <w:ind w:firstLineChars="3300" w:firstLine="6361"/>
        <w:jc w:val="left"/>
        <w:outlineLvl w:val="0"/>
        <w:rPr>
          <w:rFonts w:hAnsi="ＭＳ 明朝"/>
          <w:color w:val="000000" w:themeColor="text1"/>
        </w:rPr>
      </w:pPr>
      <w:r w:rsidRPr="00BC2C00">
        <w:rPr>
          <w:rFonts w:hAnsi="ＭＳ 明朝" w:hint="eastAsia"/>
          <w:color w:val="000000" w:themeColor="text1"/>
        </w:rPr>
        <w:t xml:space="preserve">　　　　　　　　　　　　　</w:t>
      </w:r>
      <w:r w:rsidR="00CD3909" w:rsidRPr="00BC2C00">
        <w:rPr>
          <w:rFonts w:hAnsi="ＭＳ 明朝" w:hint="eastAsia"/>
          <w:color w:val="000000" w:themeColor="text1"/>
        </w:rPr>
        <w:t xml:space="preserve">　　</w:t>
      </w:r>
    </w:p>
    <w:p w:rsidR="00D07630" w:rsidRPr="00BC2C00" w:rsidRDefault="00D07630" w:rsidP="00D07630">
      <w:pPr>
        <w:pStyle w:val="a4"/>
        <w:tabs>
          <w:tab w:val="left" w:pos="1544"/>
        </w:tabs>
        <w:ind w:firstLineChars="100" w:firstLine="193"/>
        <w:rPr>
          <w:rFonts w:hAnsi="ＭＳ 明朝"/>
          <w:color w:val="000000" w:themeColor="text1"/>
        </w:rPr>
      </w:pPr>
    </w:p>
    <w:p w:rsidR="00D07630" w:rsidRPr="00BC2C00" w:rsidRDefault="00D07630" w:rsidP="00D07630">
      <w:pPr>
        <w:pStyle w:val="a4"/>
        <w:tabs>
          <w:tab w:val="left" w:pos="1544"/>
        </w:tabs>
        <w:ind w:firstLineChars="100" w:firstLine="193"/>
        <w:rPr>
          <w:rFonts w:hAnsi="ＭＳ 明朝"/>
          <w:color w:val="000000" w:themeColor="text1"/>
        </w:rPr>
      </w:pPr>
    </w:p>
    <w:p w:rsidR="00D07630" w:rsidRPr="00BC2C00" w:rsidRDefault="00D07630" w:rsidP="00D07630">
      <w:pPr>
        <w:pStyle w:val="a4"/>
        <w:tabs>
          <w:tab w:val="left" w:pos="1544"/>
        </w:tabs>
        <w:ind w:firstLineChars="100" w:firstLine="193"/>
        <w:rPr>
          <w:rFonts w:hAnsi="ＭＳ 明朝"/>
          <w:color w:val="000000" w:themeColor="text1"/>
        </w:rPr>
      </w:pPr>
    </w:p>
    <w:p w:rsidR="00D07630" w:rsidRPr="00BC2C00" w:rsidRDefault="00D07630" w:rsidP="00671A7C">
      <w:pPr>
        <w:pStyle w:val="a4"/>
        <w:tabs>
          <w:tab w:val="left" w:pos="1544"/>
        </w:tabs>
        <w:ind w:firstLineChars="200" w:firstLine="386"/>
        <w:rPr>
          <w:rFonts w:hAnsi="ＭＳ 明朝"/>
          <w:color w:val="000000" w:themeColor="text1"/>
        </w:rPr>
      </w:pPr>
      <w:r w:rsidRPr="00BC2C00">
        <w:rPr>
          <w:rFonts w:hAnsi="ＭＳ 明朝" w:hint="eastAsia"/>
          <w:color w:val="000000" w:themeColor="text1"/>
        </w:rPr>
        <w:t>あなた様へ融資いたしました資本性借入金について</w:t>
      </w:r>
    </w:p>
    <w:p w:rsidR="00D07630" w:rsidRPr="00BC2C00" w:rsidRDefault="00D07630" w:rsidP="00D07630">
      <w:pPr>
        <w:pStyle w:val="a4"/>
        <w:tabs>
          <w:tab w:val="left" w:pos="1544"/>
        </w:tabs>
        <w:spacing w:line="160" w:lineRule="exact"/>
        <w:ind w:firstLineChars="100" w:firstLine="193"/>
        <w:rPr>
          <w:rFonts w:hAnsi="ＭＳ 明朝"/>
          <w:color w:val="000000" w:themeColor="text1"/>
        </w:rPr>
      </w:pPr>
    </w:p>
    <w:p w:rsidR="00D07630" w:rsidRPr="00BC2C00" w:rsidRDefault="00D07630" w:rsidP="00D07630">
      <w:pPr>
        <w:pStyle w:val="a4"/>
        <w:tabs>
          <w:tab w:val="left" w:pos="1544"/>
        </w:tabs>
        <w:ind w:firstLineChars="100" w:firstLine="193"/>
        <w:rPr>
          <w:rFonts w:hAnsi="ＭＳ 明朝"/>
          <w:color w:val="000000" w:themeColor="text1"/>
        </w:rPr>
      </w:pPr>
      <w:r w:rsidRPr="00BC2C00">
        <w:rPr>
          <w:rFonts w:hAnsi="ＭＳ 明朝" w:hint="eastAsia"/>
          <w:color w:val="000000" w:themeColor="text1"/>
        </w:rPr>
        <w:t xml:space="preserve">　　　　　年　　　月　　　日から　　　　　　年　　　月　　　日までにお支払いただきました利子は、</w:t>
      </w:r>
    </w:p>
    <w:p w:rsidR="00D07630" w:rsidRPr="00BC2C00" w:rsidRDefault="00D07630" w:rsidP="00D07630">
      <w:pPr>
        <w:pStyle w:val="a4"/>
        <w:tabs>
          <w:tab w:val="left" w:pos="1544"/>
        </w:tabs>
        <w:spacing w:line="160" w:lineRule="exact"/>
        <w:ind w:firstLineChars="100" w:firstLine="193"/>
        <w:rPr>
          <w:rFonts w:hAnsi="ＭＳ 明朝"/>
          <w:color w:val="000000" w:themeColor="text1"/>
        </w:rPr>
      </w:pPr>
    </w:p>
    <w:p w:rsidR="00EC1214" w:rsidRPr="00BC2C00" w:rsidRDefault="00D07630" w:rsidP="00D07630">
      <w:pPr>
        <w:pStyle w:val="a4"/>
        <w:tabs>
          <w:tab w:val="left" w:pos="1544"/>
        </w:tabs>
        <w:ind w:firstLineChars="100" w:firstLine="193"/>
        <w:rPr>
          <w:rFonts w:hAnsi="ＭＳ 明朝"/>
          <w:color w:val="000000" w:themeColor="text1"/>
        </w:rPr>
      </w:pPr>
      <w:r w:rsidRPr="00BC2C00">
        <w:rPr>
          <w:rFonts w:hAnsi="ＭＳ 明朝" w:hint="eastAsia"/>
          <w:color w:val="000000" w:themeColor="text1"/>
        </w:rPr>
        <w:t>つぎのとおりであることを証明いたします。（※１）</w:t>
      </w:r>
    </w:p>
    <w:p w:rsidR="00B32C3A" w:rsidRPr="00BC2C00" w:rsidRDefault="00B32C3A" w:rsidP="00BC4A4B">
      <w:pPr>
        <w:pStyle w:val="a4"/>
        <w:tabs>
          <w:tab w:val="left" w:pos="1544"/>
        </w:tabs>
        <w:rPr>
          <w:rFonts w:hAnsi="ＭＳ 明朝"/>
          <w:color w:val="000000" w:themeColor="text1"/>
        </w:rPr>
      </w:pPr>
    </w:p>
    <w:tbl>
      <w:tblPr>
        <w:tblW w:w="9708" w:type="dxa"/>
        <w:tblInd w:w="181" w:type="dxa"/>
        <w:tblBorders>
          <w:top w:val="single" w:sz="12" w:space="0" w:color="auto"/>
          <w:left w:val="single" w:sz="12" w:space="0" w:color="auto"/>
          <w:bottom w:val="single" w:sz="12" w:space="0" w:color="auto"/>
          <w:right w:val="single" w:sz="12" w:space="0" w:color="auto"/>
          <w:insideV w:val="single" w:sz="12" w:space="0" w:color="auto"/>
        </w:tblBorders>
        <w:tblLook w:val="01E0" w:firstRow="1" w:lastRow="1" w:firstColumn="1" w:lastColumn="1" w:noHBand="0" w:noVBand="0"/>
      </w:tblPr>
      <w:tblGrid>
        <w:gridCol w:w="2479"/>
        <w:gridCol w:w="7229"/>
      </w:tblGrid>
      <w:tr w:rsidR="00BC2C00" w:rsidRPr="00BC2C00" w:rsidTr="00610B40">
        <w:trPr>
          <w:trHeight w:val="1140"/>
        </w:trPr>
        <w:tc>
          <w:tcPr>
            <w:tcW w:w="2479" w:type="dxa"/>
            <w:tcBorders>
              <w:top w:val="single" w:sz="12" w:space="0" w:color="auto"/>
              <w:bottom w:val="single" w:sz="4" w:space="0" w:color="auto"/>
              <w:right w:val="single" w:sz="4" w:space="0" w:color="auto"/>
            </w:tcBorders>
            <w:vAlign w:val="center"/>
          </w:tcPr>
          <w:p w:rsidR="00610B40" w:rsidRPr="00BC2C00" w:rsidRDefault="00710544" w:rsidP="00610B40">
            <w:pPr>
              <w:pStyle w:val="a4"/>
              <w:tabs>
                <w:tab w:val="left" w:pos="1544"/>
              </w:tabs>
              <w:jc w:val="center"/>
              <w:rPr>
                <w:rFonts w:hAnsi="ＭＳ 明朝"/>
                <w:color w:val="000000" w:themeColor="text1"/>
                <w:sz w:val="20"/>
                <w:szCs w:val="20"/>
              </w:rPr>
            </w:pPr>
            <w:r w:rsidRPr="00BC2C00">
              <w:rPr>
                <w:rFonts w:hAnsi="ＭＳ 明朝" w:hint="eastAsia"/>
                <w:color w:val="000000" w:themeColor="text1"/>
                <w:sz w:val="20"/>
                <w:szCs w:val="20"/>
              </w:rPr>
              <w:t>適用制度</w:t>
            </w:r>
          </w:p>
        </w:tc>
        <w:tc>
          <w:tcPr>
            <w:tcW w:w="7229" w:type="dxa"/>
            <w:tcBorders>
              <w:top w:val="single" w:sz="12" w:space="0" w:color="auto"/>
              <w:left w:val="single" w:sz="4" w:space="0" w:color="auto"/>
              <w:bottom w:val="single" w:sz="4" w:space="0" w:color="auto"/>
            </w:tcBorders>
            <w:vAlign w:val="center"/>
          </w:tcPr>
          <w:p w:rsidR="00610B40" w:rsidRPr="00BC2C00" w:rsidRDefault="00610B40" w:rsidP="00610B40">
            <w:pPr>
              <w:pStyle w:val="a4"/>
              <w:tabs>
                <w:tab w:val="left" w:pos="1544"/>
              </w:tabs>
              <w:rPr>
                <w:rFonts w:ascii="Segoe UI Symbol" w:hAnsi="Segoe UI Symbol" w:cs="Segoe UI Symbol"/>
                <w:color w:val="000000" w:themeColor="text1"/>
                <w:sz w:val="20"/>
                <w:szCs w:val="20"/>
              </w:rPr>
            </w:pPr>
            <w:r w:rsidRPr="00BC2C00">
              <w:rPr>
                <w:rFonts w:ascii="Segoe UI Symbol" w:hAnsi="Segoe UI Symbol" w:cs="Segoe UI Symbol" w:hint="eastAsia"/>
                <w:color w:val="000000" w:themeColor="text1"/>
                <w:sz w:val="20"/>
                <w:szCs w:val="20"/>
              </w:rPr>
              <w:t>以下の該当制度に☑してください。</w:t>
            </w:r>
          </w:p>
          <w:p w:rsidR="00610B40" w:rsidRPr="00BC2C00" w:rsidRDefault="00610B40" w:rsidP="00610B40">
            <w:pPr>
              <w:pStyle w:val="a4"/>
              <w:tabs>
                <w:tab w:val="left" w:pos="1544"/>
              </w:tabs>
              <w:spacing w:line="80" w:lineRule="exact"/>
              <w:rPr>
                <w:rFonts w:ascii="Segoe UI Symbol" w:hAnsi="Segoe UI Symbol" w:cs="Segoe UI Symbol"/>
                <w:color w:val="000000" w:themeColor="text1"/>
                <w:sz w:val="20"/>
                <w:szCs w:val="20"/>
              </w:rPr>
            </w:pPr>
          </w:p>
          <w:p w:rsidR="00710544" w:rsidRPr="00BC2C00" w:rsidRDefault="00610B40" w:rsidP="00610B40">
            <w:pPr>
              <w:pStyle w:val="a4"/>
              <w:tabs>
                <w:tab w:val="left" w:pos="1544"/>
              </w:tabs>
              <w:rPr>
                <w:rFonts w:hAnsi="ＭＳ 明朝"/>
                <w:color w:val="000000" w:themeColor="text1"/>
                <w:sz w:val="20"/>
                <w:szCs w:val="20"/>
              </w:rPr>
            </w:pPr>
            <w:r w:rsidRPr="00BC2C00">
              <w:rPr>
                <w:rFonts w:ascii="Segoe UI Symbol" w:hAnsi="Segoe UI Symbol" w:cs="Segoe UI Symbol" w:hint="eastAsia"/>
                <w:color w:val="000000" w:themeColor="text1"/>
                <w:sz w:val="20"/>
                <w:szCs w:val="20"/>
              </w:rPr>
              <w:t xml:space="preserve">□　</w:t>
            </w:r>
            <w:r w:rsidR="00710544" w:rsidRPr="00BC2C00">
              <w:rPr>
                <w:rFonts w:hAnsi="ＭＳ 明朝" w:hint="eastAsia"/>
                <w:color w:val="000000" w:themeColor="text1"/>
                <w:sz w:val="20"/>
                <w:szCs w:val="20"/>
              </w:rPr>
              <w:t>挑戦支援資本強化特例制度</w:t>
            </w:r>
            <w:r w:rsidR="00E47D91" w:rsidRPr="00BC2C00">
              <w:rPr>
                <w:rFonts w:hAnsi="ＭＳ 明朝" w:hint="eastAsia"/>
                <w:color w:val="000000" w:themeColor="text1"/>
                <w:sz w:val="20"/>
                <w:szCs w:val="20"/>
              </w:rPr>
              <w:t>【新事業型】</w:t>
            </w:r>
            <w:r w:rsidR="00E47D91" w:rsidRPr="00BC2C00">
              <w:rPr>
                <w:rFonts w:hAnsi="ＭＳ 明朝" w:hint="eastAsia"/>
                <w:color w:val="000000" w:themeColor="text1"/>
                <w:sz w:val="20"/>
                <w:szCs w:val="20"/>
                <w:vertAlign w:val="superscript"/>
              </w:rPr>
              <w:t>注</w:t>
            </w:r>
            <w:r w:rsidR="00CF2540" w:rsidRPr="00BC2C00">
              <w:rPr>
                <w:rFonts w:hAnsi="ＭＳ 明朝" w:hint="eastAsia"/>
                <w:color w:val="000000" w:themeColor="text1"/>
                <w:sz w:val="20"/>
                <w:szCs w:val="20"/>
                <w:vertAlign w:val="superscript"/>
              </w:rPr>
              <w:t>1</w:t>
            </w:r>
          </w:p>
          <w:p w:rsidR="00610B40" w:rsidRPr="00BC2C00" w:rsidRDefault="00E47D91" w:rsidP="00610B40">
            <w:pPr>
              <w:pStyle w:val="a4"/>
              <w:tabs>
                <w:tab w:val="left" w:pos="1544"/>
              </w:tabs>
              <w:rPr>
                <w:rFonts w:hAnsi="ＭＳ 明朝"/>
                <w:color w:val="000000" w:themeColor="text1"/>
                <w:sz w:val="20"/>
                <w:szCs w:val="20"/>
              </w:rPr>
            </w:pPr>
            <w:r w:rsidRPr="00BC2C00">
              <w:rPr>
                <w:rFonts w:hAnsi="ＭＳ 明朝" w:hint="eastAsia"/>
                <w:color w:val="000000" w:themeColor="text1"/>
                <w:sz w:val="20"/>
                <w:szCs w:val="20"/>
              </w:rPr>
              <w:t>□　新型コロナウイルス感染症対策挑戦支援資本強化特別貸付【新事業型】</w:t>
            </w:r>
            <w:r w:rsidRPr="00BC2C00">
              <w:rPr>
                <w:rFonts w:hAnsi="ＭＳ 明朝" w:hint="eastAsia"/>
                <w:color w:val="000000" w:themeColor="text1"/>
                <w:sz w:val="20"/>
                <w:szCs w:val="20"/>
                <w:vertAlign w:val="superscript"/>
              </w:rPr>
              <w:t>注</w:t>
            </w:r>
            <w:r w:rsidR="00CF2540" w:rsidRPr="00BC2C00">
              <w:rPr>
                <w:rFonts w:hAnsi="ＭＳ 明朝" w:hint="eastAsia"/>
                <w:color w:val="000000" w:themeColor="text1"/>
                <w:sz w:val="20"/>
                <w:szCs w:val="20"/>
                <w:vertAlign w:val="superscript"/>
              </w:rPr>
              <w:t>2</w:t>
            </w:r>
          </w:p>
          <w:p w:rsidR="0025111F" w:rsidRPr="00BC2C00" w:rsidRDefault="0025111F" w:rsidP="0025111F">
            <w:pPr>
              <w:pStyle w:val="a4"/>
              <w:tabs>
                <w:tab w:val="left" w:pos="1544"/>
              </w:tabs>
              <w:spacing w:line="160" w:lineRule="exact"/>
              <w:rPr>
                <w:rFonts w:hAnsi="ＭＳ 明朝"/>
                <w:color w:val="000000" w:themeColor="text1"/>
                <w:sz w:val="20"/>
                <w:szCs w:val="20"/>
              </w:rPr>
            </w:pPr>
          </w:p>
          <w:p w:rsidR="00CF2540" w:rsidRPr="00BC2C00" w:rsidRDefault="00E47D91" w:rsidP="0025111F">
            <w:pPr>
              <w:pStyle w:val="a4"/>
              <w:tabs>
                <w:tab w:val="left" w:pos="1544"/>
              </w:tabs>
              <w:ind w:left="183" w:hangingChars="100" w:hanging="183"/>
              <w:rPr>
                <w:rFonts w:hAnsi="ＭＳ 明朝"/>
                <w:color w:val="000000" w:themeColor="text1"/>
                <w:sz w:val="20"/>
                <w:szCs w:val="20"/>
              </w:rPr>
            </w:pPr>
            <w:r w:rsidRPr="00BC2C00">
              <w:rPr>
                <w:rFonts w:hAnsi="ＭＳ 明朝" w:hint="eastAsia"/>
                <w:color w:val="000000" w:themeColor="text1"/>
                <w:sz w:val="20"/>
                <w:szCs w:val="20"/>
              </w:rPr>
              <w:t>注</w:t>
            </w:r>
            <w:r w:rsidR="00CF2540" w:rsidRPr="00BC2C00">
              <w:rPr>
                <w:rFonts w:hAnsi="ＭＳ 明朝" w:hint="eastAsia"/>
                <w:color w:val="000000" w:themeColor="text1"/>
                <w:sz w:val="20"/>
                <w:szCs w:val="20"/>
              </w:rPr>
              <w:t>1</w:t>
            </w:r>
            <w:r w:rsidR="00CF2540" w:rsidRPr="00BC2C00">
              <w:rPr>
                <w:rFonts w:hAnsi="ＭＳ 明朝"/>
                <w:color w:val="000000" w:themeColor="text1"/>
                <w:sz w:val="20"/>
                <w:szCs w:val="20"/>
              </w:rPr>
              <w:t xml:space="preserve"> </w:t>
            </w:r>
            <w:r w:rsidR="00CF2540" w:rsidRPr="00BC2C00">
              <w:rPr>
                <w:rFonts w:hAnsi="ＭＳ 明朝" w:hint="eastAsia"/>
                <w:color w:val="000000" w:themeColor="text1"/>
                <w:sz w:val="20"/>
                <w:szCs w:val="20"/>
              </w:rPr>
              <w:t>企業再生による貸付を除きます。</w:t>
            </w:r>
          </w:p>
          <w:p w:rsidR="00E47D91" w:rsidRPr="00BC2C00" w:rsidRDefault="00E47D91" w:rsidP="0025111F">
            <w:pPr>
              <w:pStyle w:val="a4"/>
              <w:tabs>
                <w:tab w:val="left" w:pos="1544"/>
              </w:tabs>
              <w:ind w:left="183" w:hangingChars="100" w:hanging="183"/>
              <w:rPr>
                <w:rFonts w:hAnsi="ＭＳ 明朝"/>
                <w:color w:val="000000" w:themeColor="text1"/>
                <w:sz w:val="20"/>
                <w:szCs w:val="20"/>
              </w:rPr>
            </w:pPr>
            <w:r w:rsidRPr="00BC2C00">
              <w:rPr>
                <w:rFonts w:hAnsi="ＭＳ 明朝" w:hint="eastAsia"/>
                <w:color w:val="000000" w:themeColor="text1"/>
                <w:sz w:val="20"/>
                <w:szCs w:val="20"/>
              </w:rPr>
              <w:t>注</w:t>
            </w:r>
            <w:r w:rsidR="00CF2540" w:rsidRPr="00BC2C00">
              <w:rPr>
                <w:rFonts w:hAnsi="ＭＳ 明朝" w:hint="eastAsia"/>
                <w:color w:val="000000" w:themeColor="text1"/>
                <w:sz w:val="20"/>
                <w:szCs w:val="20"/>
              </w:rPr>
              <w:t>2</w:t>
            </w:r>
            <w:r w:rsidR="0025111F" w:rsidRPr="00BC2C00">
              <w:rPr>
                <w:rFonts w:hAnsi="ＭＳ 明朝"/>
                <w:color w:val="000000" w:themeColor="text1"/>
                <w:sz w:val="20"/>
                <w:szCs w:val="20"/>
              </w:rPr>
              <w:t xml:space="preserve"> </w:t>
            </w:r>
            <w:r w:rsidR="0025111F" w:rsidRPr="00BC2C00">
              <w:rPr>
                <w:rFonts w:hAnsi="ＭＳ 明朝" w:hint="eastAsia"/>
                <w:color w:val="000000" w:themeColor="text1"/>
                <w:sz w:val="20"/>
                <w:szCs w:val="20"/>
              </w:rPr>
              <w:t>J-Startupプログラムに選定された企業又は中小企業基盤整備機構が出資する</w:t>
            </w:r>
          </w:p>
          <w:p w:rsidR="0025111F" w:rsidRPr="00BC2C00" w:rsidRDefault="0025111F" w:rsidP="00E47D91">
            <w:pPr>
              <w:pStyle w:val="a4"/>
              <w:tabs>
                <w:tab w:val="left" w:pos="1544"/>
              </w:tabs>
              <w:ind w:leftChars="100" w:left="193" w:firstLineChars="50" w:firstLine="91"/>
              <w:rPr>
                <w:rFonts w:hAnsi="ＭＳ 明朝"/>
                <w:color w:val="000000" w:themeColor="text1"/>
                <w:sz w:val="20"/>
                <w:szCs w:val="20"/>
              </w:rPr>
            </w:pPr>
            <w:r w:rsidRPr="00BC2C00">
              <w:rPr>
                <w:rFonts w:hAnsi="ＭＳ 明朝" w:hint="eastAsia"/>
                <w:color w:val="000000" w:themeColor="text1"/>
                <w:sz w:val="20"/>
                <w:szCs w:val="20"/>
              </w:rPr>
              <w:t>投資ファンドから出資を受けた方を対象にした貸付が対象です。</w:t>
            </w:r>
          </w:p>
        </w:tc>
      </w:tr>
      <w:tr w:rsidR="00BC2C00" w:rsidRPr="00BC2C00" w:rsidTr="009C6341">
        <w:trPr>
          <w:trHeight w:val="550"/>
        </w:trPr>
        <w:tc>
          <w:tcPr>
            <w:tcW w:w="2479" w:type="dxa"/>
            <w:tcBorders>
              <w:top w:val="single" w:sz="4" w:space="0" w:color="auto"/>
              <w:bottom w:val="single" w:sz="4" w:space="0" w:color="auto"/>
              <w:right w:val="single" w:sz="4" w:space="0" w:color="auto"/>
            </w:tcBorders>
            <w:vAlign w:val="center"/>
          </w:tcPr>
          <w:p w:rsidR="00717FE8" w:rsidRPr="00BC2C00" w:rsidRDefault="00511682" w:rsidP="002512AA">
            <w:pPr>
              <w:pStyle w:val="a4"/>
              <w:tabs>
                <w:tab w:val="left" w:pos="1544"/>
              </w:tabs>
              <w:jc w:val="center"/>
              <w:rPr>
                <w:rFonts w:hAnsi="ＭＳ 明朝"/>
                <w:color w:val="000000" w:themeColor="text1"/>
                <w:sz w:val="20"/>
                <w:szCs w:val="20"/>
              </w:rPr>
            </w:pPr>
            <w:r w:rsidRPr="00BC2C00">
              <w:rPr>
                <w:rFonts w:hAnsi="ＭＳ 明朝" w:hint="eastAsia"/>
                <w:color w:val="000000" w:themeColor="text1"/>
                <w:sz w:val="20"/>
                <w:szCs w:val="20"/>
              </w:rPr>
              <w:t>取引番号</w:t>
            </w:r>
          </w:p>
        </w:tc>
        <w:tc>
          <w:tcPr>
            <w:tcW w:w="7229" w:type="dxa"/>
            <w:tcBorders>
              <w:top w:val="single" w:sz="4" w:space="0" w:color="auto"/>
              <w:left w:val="single" w:sz="4" w:space="0" w:color="auto"/>
              <w:bottom w:val="single" w:sz="4" w:space="0" w:color="auto"/>
            </w:tcBorders>
            <w:vAlign w:val="center"/>
          </w:tcPr>
          <w:p w:rsidR="00717FE8" w:rsidRPr="00BC2C00" w:rsidRDefault="00717FE8" w:rsidP="00CC5EF6">
            <w:pPr>
              <w:pStyle w:val="a4"/>
              <w:tabs>
                <w:tab w:val="left" w:pos="1544"/>
              </w:tabs>
              <w:rPr>
                <w:rFonts w:hAnsi="ＭＳ 明朝"/>
                <w:color w:val="000000" w:themeColor="text1"/>
                <w:sz w:val="20"/>
                <w:szCs w:val="20"/>
              </w:rPr>
            </w:pPr>
          </w:p>
        </w:tc>
      </w:tr>
      <w:tr w:rsidR="00BC2C00" w:rsidRPr="00BC2C00" w:rsidTr="009C6341">
        <w:trPr>
          <w:trHeight w:val="550"/>
        </w:trPr>
        <w:tc>
          <w:tcPr>
            <w:tcW w:w="2479" w:type="dxa"/>
            <w:tcBorders>
              <w:top w:val="single" w:sz="4" w:space="0" w:color="auto"/>
              <w:bottom w:val="single" w:sz="4" w:space="0" w:color="auto"/>
              <w:right w:val="single" w:sz="4" w:space="0" w:color="auto"/>
            </w:tcBorders>
            <w:vAlign w:val="center"/>
          </w:tcPr>
          <w:p w:rsidR="00717FE8" w:rsidRPr="00BC2C00" w:rsidRDefault="009C6341" w:rsidP="002512AA">
            <w:pPr>
              <w:pStyle w:val="a4"/>
              <w:tabs>
                <w:tab w:val="left" w:pos="1544"/>
              </w:tabs>
              <w:jc w:val="center"/>
              <w:rPr>
                <w:rFonts w:hAnsi="ＭＳ 明朝"/>
                <w:color w:val="000000" w:themeColor="text1"/>
                <w:sz w:val="20"/>
                <w:szCs w:val="20"/>
              </w:rPr>
            </w:pPr>
            <w:r w:rsidRPr="00BC2C00">
              <w:rPr>
                <w:rFonts w:hAnsi="ＭＳ 明朝" w:hint="eastAsia"/>
                <w:color w:val="000000" w:themeColor="text1"/>
                <w:sz w:val="20"/>
                <w:szCs w:val="20"/>
              </w:rPr>
              <w:t>貸付年月日</w:t>
            </w:r>
          </w:p>
        </w:tc>
        <w:tc>
          <w:tcPr>
            <w:tcW w:w="7229" w:type="dxa"/>
            <w:tcBorders>
              <w:top w:val="single" w:sz="4" w:space="0" w:color="auto"/>
              <w:left w:val="single" w:sz="4" w:space="0" w:color="auto"/>
              <w:bottom w:val="single" w:sz="4" w:space="0" w:color="auto"/>
            </w:tcBorders>
            <w:vAlign w:val="center"/>
          </w:tcPr>
          <w:p w:rsidR="00717FE8" w:rsidRPr="00BC2C00" w:rsidRDefault="00D07630" w:rsidP="004B3703">
            <w:pPr>
              <w:pStyle w:val="a4"/>
              <w:tabs>
                <w:tab w:val="left" w:pos="1544"/>
              </w:tabs>
              <w:ind w:firstLineChars="1400" w:firstLine="2559"/>
              <w:rPr>
                <w:rFonts w:hAnsi="ＭＳ 明朝"/>
                <w:color w:val="000000" w:themeColor="text1"/>
                <w:sz w:val="20"/>
                <w:szCs w:val="20"/>
              </w:rPr>
            </w:pPr>
            <w:r w:rsidRPr="00BC2C00">
              <w:rPr>
                <w:rFonts w:hAnsi="ＭＳ 明朝" w:hint="eastAsia"/>
                <w:color w:val="000000" w:themeColor="text1"/>
                <w:sz w:val="20"/>
                <w:szCs w:val="20"/>
              </w:rPr>
              <w:t>年　　　　　月　　　　　日</w:t>
            </w:r>
          </w:p>
        </w:tc>
      </w:tr>
      <w:tr w:rsidR="00BC2C00" w:rsidRPr="00BC2C00" w:rsidTr="009C6341">
        <w:trPr>
          <w:trHeight w:val="550"/>
        </w:trPr>
        <w:tc>
          <w:tcPr>
            <w:tcW w:w="2479" w:type="dxa"/>
            <w:tcBorders>
              <w:top w:val="single" w:sz="4" w:space="0" w:color="auto"/>
              <w:bottom w:val="single" w:sz="4" w:space="0" w:color="auto"/>
              <w:right w:val="single" w:sz="4" w:space="0" w:color="auto"/>
            </w:tcBorders>
            <w:vAlign w:val="center"/>
          </w:tcPr>
          <w:p w:rsidR="009C6341" w:rsidRPr="00BC2C00" w:rsidRDefault="00710544" w:rsidP="002512AA">
            <w:pPr>
              <w:pStyle w:val="a4"/>
              <w:tabs>
                <w:tab w:val="left" w:pos="1544"/>
              </w:tabs>
              <w:jc w:val="center"/>
              <w:rPr>
                <w:rFonts w:hAnsi="ＭＳ 明朝"/>
                <w:color w:val="000000" w:themeColor="text1"/>
                <w:sz w:val="20"/>
                <w:szCs w:val="20"/>
              </w:rPr>
            </w:pPr>
            <w:r w:rsidRPr="00BC2C00">
              <w:rPr>
                <w:rFonts w:hAnsi="ＭＳ 明朝" w:hint="eastAsia"/>
                <w:color w:val="000000" w:themeColor="text1"/>
                <w:sz w:val="20"/>
                <w:szCs w:val="20"/>
              </w:rPr>
              <w:t>貸付</w:t>
            </w:r>
            <w:r w:rsidR="009C6341" w:rsidRPr="00BC2C00">
              <w:rPr>
                <w:rFonts w:hAnsi="ＭＳ 明朝" w:hint="eastAsia"/>
                <w:color w:val="000000" w:themeColor="text1"/>
                <w:sz w:val="20"/>
                <w:szCs w:val="20"/>
              </w:rPr>
              <w:t>金額</w:t>
            </w:r>
          </w:p>
        </w:tc>
        <w:tc>
          <w:tcPr>
            <w:tcW w:w="7229" w:type="dxa"/>
            <w:tcBorders>
              <w:top w:val="single" w:sz="4" w:space="0" w:color="auto"/>
              <w:left w:val="single" w:sz="4" w:space="0" w:color="auto"/>
              <w:bottom w:val="single" w:sz="4" w:space="0" w:color="auto"/>
            </w:tcBorders>
            <w:vAlign w:val="center"/>
          </w:tcPr>
          <w:p w:rsidR="009C6341" w:rsidRPr="00BC2C00" w:rsidRDefault="009C6341" w:rsidP="00CC5EF6">
            <w:pPr>
              <w:pStyle w:val="a4"/>
              <w:tabs>
                <w:tab w:val="left" w:pos="1544"/>
              </w:tabs>
              <w:rPr>
                <w:rFonts w:hAnsi="ＭＳ 明朝"/>
                <w:color w:val="000000" w:themeColor="text1"/>
                <w:sz w:val="20"/>
                <w:szCs w:val="20"/>
              </w:rPr>
            </w:pPr>
            <w:r w:rsidRPr="00BC2C00">
              <w:rPr>
                <w:rFonts w:hAnsi="ＭＳ 明朝" w:hint="eastAsia"/>
                <w:color w:val="000000" w:themeColor="text1"/>
                <w:sz w:val="20"/>
                <w:szCs w:val="20"/>
              </w:rPr>
              <w:t xml:space="preserve">　</w:t>
            </w:r>
            <w:r w:rsidR="00D07630" w:rsidRPr="00BC2C00">
              <w:rPr>
                <w:rFonts w:hAnsi="ＭＳ 明朝" w:hint="eastAsia"/>
                <w:color w:val="000000" w:themeColor="text1"/>
                <w:sz w:val="20"/>
                <w:szCs w:val="20"/>
              </w:rPr>
              <w:t xml:space="preserve">　　　　　　　　　　　　　　　　　　　　 </w:t>
            </w:r>
            <w:r w:rsidR="004B3703" w:rsidRPr="00BC2C00">
              <w:rPr>
                <w:rFonts w:hAnsi="ＭＳ 明朝" w:hint="eastAsia"/>
                <w:color w:val="000000" w:themeColor="text1"/>
                <w:sz w:val="20"/>
                <w:szCs w:val="20"/>
              </w:rPr>
              <w:t xml:space="preserve">　</w:t>
            </w:r>
            <w:r w:rsidR="00D07630" w:rsidRPr="00BC2C00">
              <w:rPr>
                <w:rFonts w:hAnsi="ＭＳ 明朝" w:hint="eastAsia"/>
                <w:color w:val="000000" w:themeColor="text1"/>
                <w:sz w:val="20"/>
                <w:szCs w:val="20"/>
              </w:rPr>
              <w:t xml:space="preserve">　</w:t>
            </w:r>
            <w:r w:rsidR="004B3703" w:rsidRPr="00BC2C00">
              <w:rPr>
                <w:rFonts w:hAnsi="ＭＳ 明朝" w:hint="eastAsia"/>
                <w:color w:val="000000" w:themeColor="text1"/>
                <w:sz w:val="20"/>
                <w:szCs w:val="20"/>
              </w:rPr>
              <w:t xml:space="preserve">　</w:t>
            </w:r>
            <w:r w:rsidR="00D07630" w:rsidRPr="00BC2C00">
              <w:rPr>
                <w:rFonts w:hAnsi="ＭＳ 明朝" w:hint="eastAsia"/>
                <w:color w:val="000000" w:themeColor="text1"/>
                <w:sz w:val="20"/>
                <w:szCs w:val="20"/>
              </w:rPr>
              <w:t xml:space="preserve">　 </w:t>
            </w:r>
            <w:r w:rsidRPr="00BC2C00">
              <w:rPr>
                <w:rFonts w:hAnsi="ＭＳ 明朝" w:hint="eastAsia"/>
                <w:color w:val="000000" w:themeColor="text1"/>
                <w:sz w:val="20"/>
                <w:szCs w:val="20"/>
              </w:rPr>
              <w:t>円</w:t>
            </w:r>
          </w:p>
        </w:tc>
      </w:tr>
      <w:tr w:rsidR="00BC2C00" w:rsidRPr="00BC2C00" w:rsidTr="00B32C3A">
        <w:trPr>
          <w:trHeight w:val="550"/>
        </w:trPr>
        <w:tc>
          <w:tcPr>
            <w:tcW w:w="2479" w:type="dxa"/>
            <w:tcBorders>
              <w:top w:val="single" w:sz="4" w:space="0" w:color="auto"/>
              <w:bottom w:val="single" w:sz="18" w:space="0" w:color="auto"/>
              <w:right w:val="single" w:sz="4" w:space="0" w:color="auto"/>
            </w:tcBorders>
            <w:vAlign w:val="center"/>
          </w:tcPr>
          <w:p w:rsidR="00717FE8" w:rsidRPr="00BC2C00" w:rsidRDefault="00511682" w:rsidP="002512AA">
            <w:pPr>
              <w:pStyle w:val="a4"/>
              <w:tabs>
                <w:tab w:val="left" w:pos="1544"/>
              </w:tabs>
              <w:jc w:val="center"/>
              <w:rPr>
                <w:rFonts w:hAnsi="ＭＳ 明朝"/>
                <w:color w:val="000000" w:themeColor="text1"/>
                <w:sz w:val="20"/>
                <w:szCs w:val="20"/>
              </w:rPr>
            </w:pPr>
            <w:r w:rsidRPr="00BC2C00">
              <w:rPr>
                <w:rFonts w:hAnsi="ＭＳ 明朝" w:hint="eastAsia"/>
                <w:color w:val="000000" w:themeColor="text1"/>
                <w:sz w:val="20"/>
                <w:szCs w:val="20"/>
              </w:rPr>
              <w:t>年利率</w:t>
            </w:r>
            <w:r w:rsidR="00D07630" w:rsidRPr="00BC2C00">
              <w:rPr>
                <w:rFonts w:hAnsi="ＭＳ 明朝" w:hint="eastAsia"/>
                <w:color w:val="000000" w:themeColor="text1"/>
                <w:sz w:val="20"/>
                <w:szCs w:val="20"/>
              </w:rPr>
              <w:t>（※２</w:t>
            </w:r>
            <w:r w:rsidR="005C21EA" w:rsidRPr="00BC2C00">
              <w:rPr>
                <w:rFonts w:hAnsi="ＭＳ 明朝" w:hint="eastAsia"/>
                <w:color w:val="000000" w:themeColor="text1"/>
                <w:sz w:val="20"/>
                <w:szCs w:val="20"/>
              </w:rPr>
              <w:t>）</w:t>
            </w:r>
          </w:p>
        </w:tc>
        <w:tc>
          <w:tcPr>
            <w:tcW w:w="7229" w:type="dxa"/>
            <w:tcBorders>
              <w:top w:val="single" w:sz="4" w:space="0" w:color="auto"/>
              <w:left w:val="single" w:sz="4" w:space="0" w:color="auto"/>
              <w:bottom w:val="single" w:sz="18" w:space="0" w:color="auto"/>
            </w:tcBorders>
            <w:vAlign w:val="center"/>
          </w:tcPr>
          <w:p w:rsidR="00717FE8" w:rsidRPr="00BC2C00" w:rsidRDefault="002512AA" w:rsidP="00CC5EF6">
            <w:pPr>
              <w:pStyle w:val="a4"/>
              <w:tabs>
                <w:tab w:val="left" w:pos="1544"/>
              </w:tabs>
              <w:rPr>
                <w:rFonts w:hAnsi="ＭＳ 明朝"/>
                <w:color w:val="000000" w:themeColor="text1"/>
                <w:sz w:val="20"/>
                <w:szCs w:val="20"/>
              </w:rPr>
            </w:pPr>
            <w:r w:rsidRPr="00BC2C00">
              <w:rPr>
                <w:rFonts w:hAnsi="ＭＳ 明朝" w:hint="eastAsia"/>
                <w:color w:val="000000" w:themeColor="text1"/>
                <w:sz w:val="20"/>
                <w:szCs w:val="20"/>
              </w:rPr>
              <w:t xml:space="preserve">　</w:t>
            </w:r>
            <w:r w:rsidR="00D07630" w:rsidRPr="00BC2C00">
              <w:rPr>
                <w:rFonts w:hAnsi="ＭＳ 明朝" w:hint="eastAsia"/>
                <w:color w:val="000000" w:themeColor="text1"/>
                <w:sz w:val="20"/>
                <w:szCs w:val="20"/>
              </w:rPr>
              <w:t xml:space="preserve">　　　　　　　　　　　　　　　　　　　　　　　</w:t>
            </w:r>
            <w:r w:rsidR="004B3703" w:rsidRPr="00BC2C00">
              <w:rPr>
                <w:rFonts w:hAnsi="ＭＳ 明朝" w:hint="eastAsia"/>
                <w:color w:val="000000" w:themeColor="text1"/>
                <w:sz w:val="20"/>
                <w:szCs w:val="20"/>
              </w:rPr>
              <w:t xml:space="preserve">　　</w:t>
            </w:r>
            <w:r w:rsidRPr="00BC2C00">
              <w:rPr>
                <w:rFonts w:hAnsi="ＭＳ 明朝" w:hint="eastAsia"/>
                <w:color w:val="000000" w:themeColor="text1"/>
                <w:sz w:val="20"/>
                <w:szCs w:val="20"/>
              </w:rPr>
              <w:t>％</w:t>
            </w:r>
          </w:p>
        </w:tc>
      </w:tr>
      <w:tr w:rsidR="00BC2C00" w:rsidRPr="00BC2C00" w:rsidTr="00B32C3A">
        <w:trPr>
          <w:trHeight w:val="732"/>
        </w:trPr>
        <w:tc>
          <w:tcPr>
            <w:tcW w:w="2479" w:type="dxa"/>
            <w:tcBorders>
              <w:top w:val="single" w:sz="18" w:space="0" w:color="auto"/>
              <w:left w:val="single" w:sz="18" w:space="0" w:color="auto"/>
              <w:bottom w:val="single" w:sz="18" w:space="0" w:color="auto"/>
              <w:right w:val="single" w:sz="4" w:space="0" w:color="auto"/>
            </w:tcBorders>
            <w:vAlign w:val="center"/>
          </w:tcPr>
          <w:p w:rsidR="00717FE8" w:rsidRPr="00BC2C00" w:rsidRDefault="00710544" w:rsidP="002512AA">
            <w:pPr>
              <w:pStyle w:val="a4"/>
              <w:tabs>
                <w:tab w:val="left" w:pos="1544"/>
              </w:tabs>
              <w:jc w:val="center"/>
              <w:rPr>
                <w:rFonts w:ascii="ＭＳ ゴシック" w:eastAsia="ＭＳ ゴシック" w:hAnsi="ＭＳ ゴシック"/>
                <w:b/>
                <w:color w:val="000000" w:themeColor="text1"/>
                <w:sz w:val="20"/>
                <w:szCs w:val="20"/>
              </w:rPr>
            </w:pPr>
            <w:r w:rsidRPr="00BC2C00">
              <w:rPr>
                <w:rFonts w:ascii="ＭＳ ゴシック" w:eastAsia="ＭＳ ゴシック" w:hAnsi="ＭＳ ゴシック" w:hint="eastAsia"/>
                <w:b/>
                <w:color w:val="000000" w:themeColor="text1"/>
                <w:sz w:val="20"/>
                <w:szCs w:val="20"/>
              </w:rPr>
              <w:t>利子</w:t>
            </w:r>
            <w:r w:rsidR="009C6341" w:rsidRPr="00BC2C00">
              <w:rPr>
                <w:rFonts w:ascii="ＭＳ ゴシック" w:eastAsia="ＭＳ ゴシック" w:hAnsi="ＭＳ ゴシック" w:hint="eastAsia"/>
                <w:b/>
                <w:color w:val="000000" w:themeColor="text1"/>
                <w:sz w:val="20"/>
                <w:szCs w:val="20"/>
              </w:rPr>
              <w:t>支払額</w:t>
            </w:r>
          </w:p>
        </w:tc>
        <w:tc>
          <w:tcPr>
            <w:tcW w:w="7229" w:type="dxa"/>
            <w:tcBorders>
              <w:top w:val="single" w:sz="18" w:space="0" w:color="auto"/>
              <w:left w:val="single" w:sz="4" w:space="0" w:color="auto"/>
              <w:bottom w:val="single" w:sz="18" w:space="0" w:color="auto"/>
              <w:right w:val="single" w:sz="18" w:space="0" w:color="auto"/>
            </w:tcBorders>
            <w:vAlign w:val="center"/>
          </w:tcPr>
          <w:p w:rsidR="00CA04BF" w:rsidRPr="00BC2C00" w:rsidRDefault="00CA04BF" w:rsidP="00CC5EF6">
            <w:pPr>
              <w:pStyle w:val="a4"/>
              <w:tabs>
                <w:tab w:val="left" w:pos="1544"/>
              </w:tabs>
              <w:rPr>
                <w:rFonts w:hAnsi="ＭＳ 明朝"/>
                <w:color w:val="000000" w:themeColor="text1"/>
                <w:sz w:val="20"/>
                <w:szCs w:val="20"/>
              </w:rPr>
            </w:pPr>
            <w:r w:rsidRPr="00BC2C00">
              <w:rPr>
                <w:rFonts w:hAnsi="ＭＳ 明朝" w:hint="eastAsia"/>
                <w:color w:val="000000" w:themeColor="text1"/>
                <w:sz w:val="20"/>
                <w:szCs w:val="20"/>
              </w:rPr>
              <w:t>【Ｂ】</w:t>
            </w:r>
            <w:r w:rsidR="00D07630" w:rsidRPr="00BC2C00">
              <w:rPr>
                <w:rFonts w:hAnsi="ＭＳ 明朝" w:hint="eastAsia"/>
                <w:color w:val="000000" w:themeColor="text1"/>
                <w:sz w:val="20"/>
                <w:szCs w:val="20"/>
              </w:rPr>
              <w:t xml:space="preserve">　　　　　　　　　　　　　　　　　　　　　　 </w:t>
            </w:r>
            <w:r w:rsidRPr="00BC2C00">
              <w:rPr>
                <w:rFonts w:hAnsi="ＭＳ 明朝" w:hint="eastAsia"/>
                <w:color w:val="000000" w:themeColor="text1"/>
                <w:sz w:val="20"/>
                <w:szCs w:val="20"/>
              </w:rPr>
              <w:t xml:space="preserve"> </w:t>
            </w:r>
            <w:r w:rsidR="009C6341" w:rsidRPr="00BC2C00">
              <w:rPr>
                <w:rFonts w:hAnsi="ＭＳ 明朝" w:hint="eastAsia"/>
                <w:color w:val="000000" w:themeColor="text1"/>
                <w:sz w:val="20"/>
                <w:szCs w:val="20"/>
              </w:rPr>
              <w:t>円</w:t>
            </w:r>
          </w:p>
        </w:tc>
      </w:tr>
    </w:tbl>
    <w:p w:rsidR="00447DAF" w:rsidRPr="00BC2C00" w:rsidRDefault="009C6341" w:rsidP="00326B75">
      <w:pPr>
        <w:pStyle w:val="a4"/>
        <w:tabs>
          <w:tab w:val="left" w:pos="1544"/>
        </w:tabs>
        <w:rPr>
          <w:rFonts w:ascii="Times New Roman" w:hAnsi="Times New Roman"/>
          <w:color w:val="000000" w:themeColor="text1"/>
        </w:rPr>
      </w:pPr>
      <w:r w:rsidRPr="00BC2C00">
        <w:rPr>
          <w:rFonts w:ascii="Times New Roman" w:hAnsi="Times New Roman" w:hint="eastAsia"/>
          <w:color w:val="000000" w:themeColor="text1"/>
        </w:rPr>
        <w:t xml:space="preserve">　</w:t>
      </w:r>
    </w:p>
    <w:p w:rsidR="00BC4A4B" w:rsidRPr="00BC2C00" w:rsidRDefault="000238AA" w:rsidP="000238AA">
      <w:pPr>
        <w:pStyle w:val="a4"/>
        <w:tabs>
          <w:tab w:val="left" w:pos="1544"/>
        </w:tabs>
        <w:rPr>
          <w:rFonts w:ascii="Times New Roman" w:hAnsi="Times New Roman"/>
          <w:color w:val="000000" w:themeColor="text1"/>
        </w:rPr>
      </w:pPr>
      <w:r w:rsidRPr="00BC2C00">
        <w:rPr>
          <w:rFonts w:ascii="Times New Roman" w:hAnsi="Times New Roman" w:hint="eastAsia"/>
          <w:color w:val="000000" w:themeColor="text1"/>
        </w:rPr>
        <w:t>（※</w:t>
      </w:r>
      <w:r w:rsidR="005C21EA" w:rsidRPr="00BC2C00">
        <w:rPr>
          <w:rFonts w:ascii="Times New Roman" w:hAnsi="Times New Roman" w:hint="eastAsia"/>
          <w:color w:val="000000" w:themeColor="text1"/>
        </w:rPr>
        <w:t>１</w:t>
      </w:r>
      <w:r w:rsidRPr="00BC2C00">
        <w:rPr>
          <w:rFonts w:ascii="Times New Roman" w:hAnsi="Times New Roman" w:hint="eastAsia"/>
          <w:color w:val="000000" w:themeColor="text1"/>
        </w:rPr>
        <w:t>）</w:t>
      </w:r>
      <w:r w:rsidR="005C21EA" w:rsidRPr="00BC2C00">
        <w:rPr>
          <w:rFonts w:ascii="Times New Roman" w:hAnsi="Times New Roman" w:hint="eastAsia"/>
          <w:color w:val="000000" w:themeColor="text1"/>
        </w:rPr>
        <w:t xml:space="preserve">　</w:t>
      </w:r>
      <w:r w:rsidR="004B3703" w:rsidRPr="00BC2C00">
        <w:rPr>
          <w:rFonts w:ascii="Times New Roman" w:hAnsi="Times New Roman" w:hint="eastAsia"/>
          <w:color w:val="000000" w:themeColor="text1"/>
        </w:rPr>
        <w:t>補給</w:t>
      </w:r>
      <w:r w:rsidR="00843668" w:rsidRPr="00BC2C00">
        <w:rPr>
          <w:rFonts w:ascii="Times New Roman" w:hAnsi="Times New Roman" w:hint="eastAsia"/>
          <w:color w:val="000000" w:themeColor="text1"/>
        </w:rPr>
        <w:t>該当期間は、</w:t>
      </w:r>
      <w:r w:rsidR="00843668" w:rsidRPr="00BC2C00">
        <w:rPr>
          <w:rFonts w:ascii="ＭＳ ゴシック" w:eastAsia="ＭＳ ゴシック" w:hAnsi="ＭＳ ゴシック" w:hint="eastAsia"/>
          <w:color w:val="000000" w:themeColor="text1"/>
          <w:u w:val="single"/>
        </w:rPr>
        <w:t>毎年１月１日から同年12月31日</w:t>
      </w:r>
      <w:r w:rsidR="00671A7C" w:rsidRPr="00BC2C00">
        <w:rPr>
          <w:rFonts w:ascii="ＭＳ ゴシック" w:eastAsia="ＭＳ ゴシック" w:hAnsi="ＭＳ ゴシック" w:hint="eastAsia"/>
          <w:color w:val="000000" w:themeColor="text1"/>
          <w:u w:val="single"/>
        </w:rPr>
        <w:t>まで</w:t>
      </w:r>
      <w:r w:rsidR="00671A7C" w:rsidRPr="00BC2C00">
        <w:rPr>
          <w:rFonts w:hAnsi="ＭＳ 明朝" w:hint="eastAsia"/>
          <w:color w:val="000000" w:themeColor="text1"/>
        </w:rPr>
        <w:t>で</w:t>
      </w:r>
      <w:r w:rsidR="00843668" w:rsidRPr="00BC2C00">
        <w:rPr>
          <w:rFonts w:hAnsi="ＭＳ 明朝" w:hint="eastAsia"/>
          <w:color w:val="000000" w:themeColor="text1"/>
        </w:rPr>
        <w:t>す。</w:t>
      </w:r>
    </w:p>
    <w:p w:rsidR="0006076C" w:rsidRPr="00BC2C00" w:rsidRDefault="004B3703" w:rsidP="00AD1EE3">
      <w:pPr>
        <w:pStyle w:val="a4"/>
        <w:tabs>
          <w:tab w:val="left" w:pos="1544"/>
        </w:tabs>
        <w:ind w:leftChars="400" w:left="771" w:firstLineChars="100" w:firstLine="193"/>
        <w:rPr>
          <w:rFonts w:hAnsi="ＭＳ 明朝"/>
          <w:color w:val="000000" w:themeColor="text1"/>
        </w:rPr>
      </w:pPr>
      <w:r w:rsidRPr="00BC2C00">
        <w:rPr>
          <w:rFonts w:ascii="Times New Roman" w:hAnsi="Times New Roman" w:hint="eastAsia"/>
          <w:color w:val="000000" w:themeColor="text1"/>
        </w:rPr>
        <w:t>なお</w:t>
      </w:r>
      <w:r w:rsidR="00671A7C" w:rsidRPr="00BC2C00">
        <w:rPr>
          <w:rFonts w:ascii="Times New Roman" w:hAnsi="Times New Roman" w:hint="eastAsia"/>
          <w:color w:val="000000" w:themeColor="text1"/>
        </w:rPr>
        <w:t>、</w:t>
      </w:r>
      <w:r w:rsidR="00843668" w:rsidRPr="00BC2C00">
        <w:rPr>
          <w:rFonts w:ascii="Times New Roman" w:hAnsi="Times New Roman" w:hint="eastAsia"/>
          <w:color w:val="000000" w:themeColor="text1"/>
        </w:rPr>
        <w:t>利子補給</w:t>
      </w:r>
      <w:r w:rsidRPr="00BC2C00">
        <w:rPr>
          <w:rFonts w:ascii="Times New Roman" w:hAnsi="Times New Roman" w:hint="eastAsia"/>
          <w:color w:val="000000" w:themeColor="text1"/>
        </w:rPr>
        <w:t>は、</w:t>
      </w:r>
      <w:r w:rsidR="00843668" w:rsidRPr="00BC2C00">
        <w:rPr>
          <w:rFonts w:ascii="ＭＳ ゴシック" w:eastAsia="ＭＳ ゴシック" w:hAnsi="ＭＳ ゴシック" w:hint="eastAsia"/>
          <w:color w:val="000000" w:themeColor="text1"/>
          <w:u w:val="single"/>
        </w:rPr>
        <w:t>初回約定利払日の属する月から</w:t>
      </w:r>
      <w:r w:rsidRPr="00BC2C00">
        <w:rPr>
          <w:rFonts w:ascii="ＭＳ ゴシック" w:eastAsia="ＭＳ ゴシック" w:hAnsi="ＭＳ ゴシック" w:hint="eastAsia"/>
          <w:color w:val="000000" w:themeColor="text1"/>
          <w:u w:val="single"/>
        </w:rPr>
        <w:t>最大</w:t>
      </w:r>
      <w:r w:rsidR="00843668" w:rsidRPr="00BC2C00">
        <w:rPr>
          <w:rFonts w:ascii="ＭＳ ゴシック" w:eastAsia="ＭＳ ゴシック" w:hAnsi="ＭＳ ゴシック" w:hint="eastAsia"/>
          <w:color w:val="000000" w:themeColor="text1"/>
          <w:u w:val="single"/>
        </w:rPr>
        <w:t>３年間（36か月）</w:t>
      </w:r>
      <w:r w:rsidRPr="00BC2C00">
        <w:rPr>
          <w:rFonts w:hAnsi="ＭＳ 明朝" w:hint="eastAsia"/>
          <w:color w:val="000000" w:themeColor="text1"/>
        </w:rPr>
        <w:t>となる</w:t>
      </w:r>
      <w:r w:rsidR="00843668" w:rsidRPr="00BC2C00">
        <w:rPr>
          <w:rFonts w:hAnsi="ＭＳ 明朝" w:hint="eastAsia"/>
          <w:color w:val="000000" w:themeColor="text1"/>
        </w:rPr>
        <w:t>ため、</w:t>
      </w:r>
      <w:r w:rsidR="00671A7C" w:rsidRPr="00BC2C00">
        <w:rPr>
          <w:rFonts w:hAnsi="ＭＳ 明朝" w:hint="eastAsia"/>
          <w:color w:val="000000" w:themeColor="text1"/>
        </w:rPr>
        <w:t>証明書の発行に際しては、開始日と終了日に御注意</w:t>
      </w:r>
      <w:r w:rsidRPr="00BC2C00">
        <w:rPr>
          <w:rFonts w:hAnsi="ＭＳ 明朝" w:hint="eastAsia"/>
          <w:color w:val="000000" w:themeColor="text1"/>
        </w:rPr>
        <w:t>ください。</w:t>
      </w:r>
    </w:p>
    <w:p w:rsidR="00BC4A4B" w:rsidRPr="00BC2C00" w:rsidRDefault="000238AA" w:rsidP="000238AA">
      <w:pPr>
        <w:pStyle w:val="a4"/>
        <w:tabs>
          <w:tab w:val="left" w:pos="1544"/>
        </w:tabs>
        <w:rPr>
          <w:rFonts w:ascii="Times New Roman" w:hAnsi="Times New Roman"/>
          <w:color w:val="000000" w:themeColor="text1"/>
        </w:rPr>
      </w:pPr>
      <w:r w:rsidRPr="00BC2C00">
        <w:rPr>
          <w:rFonts w:ascii="Times New Roman" w:hAnsi="Times New Roman" w:hint="eastAsia"/>
          <w:color w:val="000000" w:themeColor="text1"/>
        </w:rPr>
        <w:t>（※</w:t>
      </w:r>
      <w:r w:rsidR="004B3703" w:rsidRPr="00BC2C00">
        <w:rPr>
          <w:rFonts w:ascii="Times New Roman" w:hAnsi="Times New Roman" w:hint="eastAsia"/>
          <w:color w:val="000000" w:themeColor="text1"/>
        </w:rPr>
        <w:t>２</w:t>
      </w:r>
      <w:r w:rsidRPr="00BC2C00">
        <w:rPr>
          <w:rFonts w:ascii="Times New Roman" w:hAnsi="Times New Roman" w:hint="eastAsia"/>
          <w:color w:val="000000" w:themeColor="text1"/>
        </w:rPr>
        <w:t>）</w:t>
      </w:r>
      <w:r w:rsidR="005C21EA" w:rsidRPr="00BC2C00">
        <w:rPr>
          <w:rFonts w:ascii="Times New Roman" w:hAnsi="Times New Roman" w:hint="eastAsia"/>
          <w:color w:val="000000" w:themeColor="text1"/>
        </w:rPr>
        <w:t xml:space="preserve">　</w:t>
      </w:r>
      <w:r w:rsidR="004B3703" w:rsidRPr="00BC2C00">
        <w:rPr>
          <w:rFonts w:ascii="Times New Roman" w:hAnsi="Times New Roman" w:hint="eastAsia"/>
          <w:color w:val="000000" w:themeColor="text1"/>
        </w:rPr>
        <w:t>該当期間中に利率の変更があった場合は、それぞれの利率を記載してくだ</w:t>
      </w:r>
      <w:r w:rsidR="00AA6A69" w:rsidRPr="00BC2C00">
        <w:rPr>
          <w:rFonts w:ascii="Times New Roman" w:hAnsi="Times New Roman" w:hint="eastAsia"/>
          <w:color w:val="000000" w:themeColor="text1"/>
        </w:rPr>
        <w:t>さい。</w:t>
      </w:r>
    </w:p>
    <w:sectPr w:rsidR="00BC4A4B" w:rsidRPr="00BC2C00" w:rsidSect="00EF470F">
      <w:headerReference w:type="first" r:id="rId8"/>
      <w:footnotePr>
        <w:pos w:val="sectEnd"/>
      </w:footnotePr>
      <w:endnotePr>
        <w:numFmt w:val="decimal"/>
        <w:numStart w:val="0"/>
      </w:endnotePr>
      <w:pgSz w:w="11906" w:h="16838" w:code="9"/>
      <w:pgMar w:top="286" w:right="1134" w:bottom="429" w:left="1134" w:header="840" w:footer="100" w:gutter="0"/>
      <w:pgNumType w:fmt="numberInDash" w:start="45"/>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42C" w:rsidRDefault="0023742C">
      <w:r>
        <w:separator/>
      </w:r>
    </w:p>
  </w:endnote>
  <w:endnote w:type="continuationSeparator" w:id="0">
    <w:p w:rsidR="0023742C" w:rsidRDefault="00237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42C" w:rsidRDefault="0023742C">
      <w:r>
        <w:separator/>
      </w:r>
    </w:p>
  </w:footnote>
  <w:footnote w:type="continuationSeparator" w:id="0">
    <w:p w:rsidR="0023742C" w:rsidRDefault="00237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7D9" w:rsidRDefault="00FA37D9">
    <w:pPr>
      <w:pStyle w:val="a5"/>
    </w:pPr>
    <w:r>
      <w:rPr>
        <w:rStyle w:val="a7"/>
      </w:rPr>
      <w:fldChar w:fldCharType="begin"/>
    </w:r>
    <w:r>
      <w:rPr>
        <w:rStyle w:val="a7"/>
      </w:rPr>
      <w:instrText xml:space="preserve"> PAGE </w:instrText>
    </w:r>
    <w:r>
      <w:rPr>
        <w:rStyle w:val="a7"/>
      </w:rPr>
      <w:fldChar w:fldCharType="separate"/>
    </w:r>
    <w:r>
      <w:rPr>
        <w:rStyle w:val="a7"/>
        <w:noProof/>
      </w:rPr>
      <w:t>- 34 -</w:t>
    </w:r>
    <w:r>
      <w:rPr>
        <w:rStyle w:val="a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FB3"/>
    <w:multiLevelType w:val="hybridMultilevel"/>
    <w:tmpl w:val="6BAAE260"/>
    <w:lvl w:ilvl="0" w:tplc="9D8EBC9E">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006022A4"/>
    <w:multiLevelType w:val="hybridMultilevel"/>
    <w:tmpl w:val="63AACB56"/>
    <w:lvl w:ilvl="0" w:tplc="3530F37E">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15C7A"/>
    <w:multiLevelType w:val="hybridMultilevel"/>
    <w:tmpl w:val="212C0418"/>
    <w:lvl w:ilvl="0" w:tplc="5BA65E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0C1954"/>
    <w:multiLevelType w:val="hybridMultilevel"/>
    <w:tmpl w:val="265E37F0"/>
    <w:lvl w:ilvl="0" w:tplc="3A1E08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31227C"/>
    <w:multiLevelType w:val="hybridMultilevel"/>
    <w:tmpl w:val="79EEFB8C"/>
    <w:lvl w:ilvl="0" w:tplc="E17AAB0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471145"/>
    <w:multiLevelType w:val="hybridMultilevel"/>
    <w:tmpl w:val="B8006396"/>
    <w:lvl w:ilvl="0" w:tplc="DB3ADE8A">
      <w:start w:val="1"/>
      <w:numFmt w:val="decimalFullWidth"/>
      <w:lvlText w:val="（%1）"/>
      <w:lvlJc w:val="left"/>
      <w:pPr>
        <w:tabs>
          <w:tab w:val="num" w:pos="1110"/>
        </w:tabs>
        <w:ind w:left="1110" w:hanging="720"/>
      </w:pPr>
      <w:rPr>
        <w:rFonts w:ascii="Times New Roman" w:eastAsia="Times New Roman" w:hAnsi="Times New Roman" w:cs="Times New Roman"/>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15:restartNumberingAfterBreak="0">
    <w:nsid w:val="0BA4474E"/>
    <w:multiLevelType w:val="hybridMultilevel"/>
    <w:tmpl w:val="E3304C02"/>
    <w:lvl w:ilvl="0" w:tplc="8C7AB590">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182A293C"/>
    <w:multiLevelType w:val="hybridMultilevel"/>
    <w:tmpl w:val="ECDC6E24"/>
    <w:lvl w:ilvl="0" w:tplc="872298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5B19D9"/>
    <w:multiLevelType w:val="hybridMultilevel"/>
    <w:tmpl w:val="3F4CBA18"/>
    <w:lvl w:ilvl="0" w:tplc="73C4C4C4">
      <w:start w:val="37"/>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492D31"/>
    <w:multiLevelType w:val="hybridMultilevel"/>
    <w:tmpl w:val="0108DA94"/>
    <w:lvl w:ilvl="0" w:tplc="C282A3A8">
      <w:start w:val="40"/>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36E21"/>
    <w:multiLevelType w:val="hybridMultilevel"/>
    <w:tmpl w:val="D8C81052"/>
    <w:lvl w:ilvl="0" w:tplc="D60C32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7D721A"/>
    <w:multiLevelType w:val="hybridMultilevel"/>
    <w:tmpl w:val="C13A4D4A"/>
    <w:lvl w:ilvl="0" w:tplc="DB642AF0">
      <w:start w:val="4"/>
      <w:numFmt w:val="decimalFullWidth"/>
      <w:lvlText w:val="第%1条"/>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2" w15:restartNumberingAfterBreak="0">
    <w:nsid w:val="267B0048"/>
    <w:multiLevelType w:val="hybridMultilevel"/>
    <w:tmpl w:val="329E4F5C"/>
    <w:lvl w:ilvl="0" w:tplc="A6A6CA8E">
      <w:numFmt w:val="bullet"/>
      <w:lvlText w:val="※"/>
      <w:lvlJc w:val="left"/>
      <w:pPr>
        <w:tabs>
          <w:tab w:val="num" w:pos="540"/>
        </w:tabs>
        <w:ind w:left="540" w:hanging="360"/>
      </w:pPr>
      <w:rPr>
        <w:rFonts w:ascii="ＭＳ 明朝" w:eastAsia="ＭＳ 明朝" w:hAnsi="ＭＳ 明朝" w:cs="ＭＳ ゴシック"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2CA26E00"/>
    <w:multiLevelType w:val="hybridMultilevel"/>
    <w:tmpl w:val="5E7C13A8"/>
    <w:lvl w:ilvl="0" w:tplc="6E88E58A">
      <w:start w:val="10"/>
      <w:numFmt w:val="decimal"/>
      <w:lvlText w:val="%1"/>
      <w:lvlJc w:val="left"/>
      <w:pPr>
        <w:tabs>
          <w:tab w:val="num" w:pos="583"/>
        </w:tabs>
        <w:ind w:left="583" w:hanging="39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37364957"/>
    <w:multiLevelType w:val="singleLevel"/>
    <w:tmpl w:val="F2D21DE8"/>
    <w:lvl w:ilvl="0">
      <w:start w:val="1"/>
      <w:numFmt w:val="decimalFullWidth"/>
      <w:lvlText w:val="（%1）"/>
      <w:lvlJc w:val="left"/>
      <w:pPr>
        <w:tabs>
          <w:tab w:val="num" w:pos="630"/>
        </w:tabs>
        <w:ind w:left="630" w:hanging="630"/>
      </w:pPr>
      <w:rPr>
        <w:rFonts w:hint="eastAsia"/>
        <w:lang w:val="en-US"/>
      </w:rPr>
    </w:lvl>
  </w:abstractNum>
  <w:abstractNum w:abstractNumId="15" w15:restartNumberingAfterBreak="0">
    <w:nsid w:val="40820933"/>
    <w:multiLevelType w:val="singleLevel"/>
    <w:tmpl w:val="59161970"/>
    <w:lvl w:ilvl="0">
      <w:start w:val="1"/>
      <w:numFmt w:val="decimalEnclosedCircle"/>
      <w:lvlText w:val="%1"/>
      <w:lvlJc w:val="left"/>
      <w:pPr>
        <w:tabs>
          <w:tab w:val="num" w:pos="420"/>
        </w:tabs>
        <w:ind w:left="420" w:hanging="420"/>
      </w:pPr>
      <w:rPr>
        <w:rFonts w:hint="eastAsia"/>
      </w:rPr>
    </w:lvl>
  </w:abstractNum>
  <w:abstractNum w:abstractNumId="16" w15:restartNumberingAfterBreak="0">
    <w:nsid w:val="436002CF"/>
    <w:multiLevelType w:val="hybridMultilevel"/>
    <w:tmpl w:val="AC62C316"/>
    <w:lvl w:ilvl="0" w:tplc="76AACD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4E66E77"/>
    <w:multiLevelType w:val="hybridMultilevel"/>
    <w:tmpl w:val="61F0924A"/>
    <w:lvl w:ilvl="0" w:tplc="E30834E4">
      <w:start w:val="4"/>
      <w:numFmt w:val="decimalFullWidth"/>
      <w:lvlText w:val="第%1条"/>
      <w:lvlJc w:val="left"/>
      <w:pPr>
        <w:tabs>
          <w:tab w:val="num" w:pos="975"/>
        </w:tabs>
        <w:ind w:left="975" w:hanging="78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6B604E2"/>
    <w:multiLevelType w:val="hybridMultilevel"/>
    <w:tmpl w:val="6FA8F1E2"/>
    <w:lvl w:ilvl="0" w:tplc="438A8CC8">
      <w:start w:val="1"/>
      <w:numFmt w:val="decimalFullWidth"/>
      <w:lvlText w:val="（%1）"/>
      <w:lvlJc w:val="left"/>
      <w:pPr>
        <w:tabs>
          <w:tab w:val="num" w:pos="1492"/>
        </w:tabs>
        <w:ind w:left="1492" w:hanging="720"/>
      </w:pPr>
      <w:rPr>
        <w:rFonts w:hint="default"/>
      </w:rPr>
    </w:lvl>
    <w:lvl w:ilvl="1" w:tplc="04090017" w:tentative="1">
      <w:start w:val="1"/>
      <w:numFmt w:val="aiueoFullWidth"/>
      <w:lvlText w:val="(%2)"/>
      <w:lvlJc w:val="left"/>
      <w:pPr>
        <w:tabs>
          <w:tab w:val="num" w:pos="1612"/>
        </w:tabs>
        <w:ind w:left="1612" w:hanging="420"/>
      </w:pPr>
    </w:lvl>
    <w:lvl w:ilvl="2" w:tplc="04090011" w:tentative="1">
      <w:start w:val="1"/>
      <w:numFmt w:val="decimalEnclosedCircle"/>
      <w:lvlText w:val="%3"/>
      <w:lvlJc w:val="left"/>
      <w:pPr>
        <w:tabs>
          <w:tab w:val="num" w:pos="2032"/>
        </w:tabs>
        <w:ind w:left="2032" w:hanging="420"/>
      </w:pPr>
    </w:lvl>
    <w:lvl w:ilvl="3" w:tplc="0409000F" w:tentative="1">
      <w:start w:val="1"/>
      <w:numFmt w:val="decimal"/>
      <w:lvlText w:val="%4."/>
      <w:lvlJc w:val="left"/>
      <w:pPr>
        <w:tabs>
          <w:tab w:val="num" w:pos="2452"/>
        </w:tabs>
        <w:ind w:left="2452" w:hanging="420"/>
      </w:pPr>
    </w:lvl>
    <w:lvl w:ilvl="4" w:tplc="04090017" w:tentative="1">
      <w:start w:val="1"/>
      <w:numFmt w:val="aiueoFullWidth"/>
      <w:lvlText w:val="(%5)"/>
      <w:lvlJc w:val="left"/>
      <w:pPr>
        <w:tabs>
          <w:tab w:val="num" w:pos="2872"/>
        </w:tabs>
        <w:ind w:left="2872" w:hanging="420"/>
      </w:pPr>
    </w:lvl>
    <w:lvl w:ilvl="5" w:tplc="04090011" w:tentative="1">
      <w:start w:val="1"/>
      <w:numFmt w:val="decimalEnclosedCircle"/>
      <w:lvlText w:val="%6"/>
      <w:lvlJc w:val="left"/>
      <w:pPr>
        <w:tabs>
          <w:tab w:val="num" w:pos="3292"/>
        </w:tabs>
        <w:ind w:left="3292" w:hanging="420"/>
      </w:pPr>
    </w:lvl>
    <w:lvl w:ilvl="6" w:tplc="0409000F" w:tentative="1">
      <w:start w:val="1"/>
      <w:numFmt w:val="decimal"/>
      <w:lvlText w:val="%7."/>
      <w:lvlJc w:val="left"/>
      <w:pPr>
        <w:tabs>
          <w:tab w:val="num" w:pos="3712"/>
        </w:tabs>
        <w:ind w:left="3712" w:hanging="420"/>
      </w:pPr>
    </w:lvl>
    <w:lvl w:ilvl="7" w:tplc="04090017" w:tentative="1">
      <w:start w:val="1"/>
      <w:numFmt w:val="aiueoFullWidth"/>
      <w:lvlText w:val="(%8)"/>
      <w:lvlJc w:val="left"/>
      <w:pPr>
        <w:tabs>
          <w:tab w:val="num" w:pos="4132"/>
        </w:tabs>
        <w:ind w:left="4132" w:hanging="420"/>
      </w:pPr>
    </w:lvl>
    <w:lvl w:ilvl="8" w:tplc="04090011" w:tentative="1">
      <w:start w:val="1"/>
      <w:numFmt w:val="decimalEnclosedCircle"/>
      <w:lvlText w:val="%9"/>
      <w:lvlJc w:val="left"/>
      <w:pPr>
        <w:tabs>
          <w:tab w:val="num" w:pos="4552"/>
        </w:tabs>
        <w:ind w:left="4552" w:hanging="420"/>
      </w:pPr>
    </w:lvl>
  </w:abstractNum>
  <w:abstractNum w:abstractNumId="19" w15:restartNumberingAfterBreak="0">
    <w:nsid w:val="47135A63"/>
    <w:multiLevelType w:val="hybridMultilevel"/>
    <w:tmpl w:val="1FF2ED74"/>
    <w:lvl w:ilvl="0" w:tplc="FB06B91C">
      <w:start w:val="1"/>
      <w:numFmt w:val="decimal"/>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0" w15:restartNumberingAfterBreak="0">
    <w:nsid w:val="473E57F2"/>
    <w:multiLevelType w:val="hybridMultilevel"/>
    <w:tmpl w:val="3206954C"/>
    <w:lvl w:ilvl="0" w:tplc="F724E72A">
      <w:start w:val="1"/>
      <w:numFmt w:val="decimal"/>
      <w:lvlText w:val="(%1)"/>
      <w:lvlJc w:val="left"/>
      <w:pPr>
        <w:tabs>
          <w:tab w:val="num" w:pos="420"/>
        </w:tabs>
        <w:ind w:left="420" w:hanging="420"/>
      </w:pPr>
      <w:rPr>
        <w:rFonts w:hint="default"/>
      </w:rPr>
    </w:lvl>
    <w:lvl w:ilvl="1" w:tplc="1F5A2FE4">
      <w:start w:val="1"/>
      <w:numFmt w:val="decimalEnclosedCircle"/>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224F53"/>
    <w:multiLevelType w:val="hybridMultilevel"/>
    <w:tmpl w:val="08D89106"/>
    <w:lvl w:ilvl="0" w:tplc="B47EBA70">
      <w:start w:val="5"/>
      <w:numFmt w:val="decimalFullWidth"/>
      <w:lvlText w:val="（%1）"/>
      <w:lvlJc w:val="left"/>
      <w:pPr>
        <w:tabs>
          <w:tab w:val="num" w:pos="1101"/>
        </w:tabs>
        <w:ind w:left="1101" w:hanging="735"/>
      </w:pPr>
      <w:rPr>
        <w:rFonts w:hint="default"/>
      </w:rPr>
    </w:lvl>
    <w:lvl w:ilvl="1" w:tplc="04090017" w:tentative="1">
      <w:start w:val="1"/>
      <w:numFmt w:val="aiueoFullWidth"/>
      <w:lvlText w:val="(%2)"/>
      <w:lvlJc w:val="left"/>
      <w:pPr>
        <w:tabs>
          <w:tab w:val="num" w:pos="1206"/>
        </w:tabs>
        <w:ind w:left="1206" w:hanging="420"/>
      </w:pPr>
    </w:lvl>
    <w:lvl w:ilvl="2" w:tplc="04090011" w:tentative="1">
      <w:start w:val="1"/>
      <w:numFmt w:val="decimalEnclosedCircle"/>
      <w:lvlText w:val="%3"/>
      <w:lvlJc w:val="left"/>
      <w:pPr>
        <w:tabs>
          <w:tab w:val="num" w:pos="1626"/>
        </w:tabs>
        <w:ind w:left="1626" w:hanging="420"/>
      </w:pPr>
    </w:lvl>
    <w:lvl w:ilvl="3" w:tplc="0409000F" w:tentative="1">
      <w:start w:val="1"/>
      <w:numFmt w:val="decimal"/>
      <w:lvlText w:val="%4."/>
      <w:lvlJc w:val="left"/>
      <w:pPr>
        <w:tabs>
          <w:tab w:val="num" w:pos="2046"/>
        </w:tabs>
        <w:ind w:left="2046" w:hanging="420"/>
      </w:pPr>
    </w:lvl>
    <w:lvl w:ilvl="4" w:tplc="04090017" w:tentative="1">
      <w:start w:val="1"/>
      <w:numFmt w:val="aiueoFullWidth"/>
      <w:lvlText w:val="(%5)"/>
      <w:lvlJc w:val="left"/>
      <w:pPr>
        <w:tabs>
          <w:tab w:val="num" w:pos="2466"/>
        </w:tabs>
        <w:ind w:left="2466" w:hanging="420"/>
      </w:pPr>
    </w:lvl>
    <w:lvl w:ilvl="5" w:tplc="04090011" w:tentative="1">
      <w:start w:val="1"/>
      <w:numFmt w:val="decimalEnclosedCircle"/>
      <w:lvlText w:val="%6"/>
      <w:lvlJc w:val="left"/>
      <w:pPr>
        <w:tabs>
          <w:tab w:val="num" w:pos="2886"/>
        </w:tabs>
        <w:ind w:left="2886" w:hanging="420"/>
      </w:pPr>
    </w:lvl>
    <w:lvl w:ilvl="6" w:tplc="0409000F" w:tentative="1">
      <w:start w:val="1"/>
      <w:numFmt w:val="decimal"/>
      <w:lvlText w:val="%7."/>
      <w:lvlJc w:val="left"/>
      <w:pPr>
        <w:tabs>
          <w:tab w:val="num" w:pos="3306"/>
        </w:tabs>
        <w:ind w:left="3306" w:hanging="420"/>
      </w:pPr>
    </w:lvl>
    <w:lvl w:ilvl="7" w:tplc="04090017" w:tentative="1">
      <w:start w:val="1"/>
      <w:numFmt w:val="aiueoFullWidth"/>
      <w:lvlText w:val="(%8)"/>
      <w:lvlJc w:val="left"/>
      <w:pPr>
        <w:tabs>
          <w:tab w:val="num" w:pos="3726"/>
        </w:tabs>
        <w:ind w:left="3726" w:hanging="420"/>
      </w:pPr>
    </w:lvl>
    <w:lvl w:ilvl="8" w:tplc="04090011" w:tentative="1">
      <w:start w:val="1"/>
      <w:numFmt w:val="decimalEnclosedCircle"/>
      <w:lvlText w:val="%9"/>
      <w:lvlJc w:val="left"/>
      <w:pPr>
        <w:tabs>
          <w:tab w:val="num" w:pos="4146"/>
        </w:tabs>
        <w:ind w:left="4146" w:hanging="420"/>
      </w:pPr>
    </w:lvl>
  </w:abstractNum>
  <w:abstractNum w:abstractNumId="22" w15:restartNumberingAfterBreak="0">
    <w:nsid w:val="49516031"/>
    <w:multiLevelType w:val="hybridMultilevel"/>
    <w:tmpl w:val="24264B8A"/>
    <w:lvl w:ilvl="0" w:tplc="7E0E56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43536A"/>
    <w:multiLevelType w:val="hybridMultilevel"/>
    <w:tmpl w:val="17DCBA48"/>
    <w:lvl w:ilvl="0" w:tplc="0432568E">
      <w:start w:val="2"/>
      <w:numFmt w:val="bullet"/>
      <w:lvlText w:val="●"/>
      <w:lvlJc w:val="left"/>
      <w:pPr>
        <w:tabs>
          <w:tab w:val="num" w:pos="2113"/>
        </w:tabs>
        <w:ind w:left="2113" w:hanging="360"/>
      </w:pPr>
      <w:rPr>
        <w:rFonts w:ascii="ＭＳ 明朝" w:eastAsia="ＭＳ 明朝" w:hAnsi="ＭＳ 明朝" w:cs="Times New Roman" w:hint="eastAsia"/>
      </w:rPr>
    </w:lvl>
    <w:lvl w:ilvl="1" w:tplc="0409000B" w:tentative="1">
      <w:start w:val="1"/>
      <w:numFmt w:val="bullet"/>
      <w:lvlText w:val=""/>
      <w:lvlJc w:val="left"/>
      <w:pPr>
        <w:tabs>
          <w:tab w:val="num" w:pos="2593"/>
        </w:tabs>
        <w:ind w:left="2593" w:hanging="420"/>
      </w:pPr>
      <w:rPr>
        <w:rFonts w:ascii="Wingdings" w:hAnsi="Wingdings" w:hint="default"/>
      </w:rPr>
    </w:lvl>
    <w:lvl w:ilvl="2" w:tplc="0409000D" w:tentative="1">
      <w:start w:val="1"/>
      <w:numFmt w:val="bullet"/>
      <w:lvlText w:val=""/>
      <w:lvlJc w:val="left"/>
      <w:pPr>
        <w:tabs>
          <w:tab w:val="num" w:pos="3013"/>
        </w:tabs>
        <w:ind w:left="3013" w:hanging="420"/>
      </w:pPr>
      <w:rPr>
        <w:rFonts w:ascii="Wingdings" w:hAnsi="Wingdings" w:hint="default"/>
      </w:rPr>
    </w:lvl>
    <w:lvl w:ilvl="3" w:tplc="04090001" w:tentative="1">
      <w:start w:val="1"/>
      <w:numFmt w:val="bullet"/>
      <w:lvlText w:val=""/>
      <w:lvlJc w:val="left"/>
      <w:pPr>
        <w:tabs>
          <w:tab w:val="num" w:pos="3433"/>
        </w:tabs>
        <w:ind w:left="3433" w:hanging="420"/>
      </w:pPr>
      <w:rPr>
        <w:rFonts w:ascii="Wingdings" w:hAnsi="Wingdings" w:hint="default"/>
      </w:rPr>
    </w:lvl>
    <w:lvl w:ilvl="4" w:tplc="0409000B" w:tentative="1">
      <w:start w:val="1"/>
      <w:numFmt w:val="bullet"/>
      <w:lvlText w:val=""/>
      <w:lvlJc w:val="left"/>
      <w:pPr>
        <w:tabs>
          <w:tab w:val="num" w:pos="3853"/>
        </w:tabs>
        <w:ind w:left="3853" w:hanging="420"/>
      </w:pPr>
      <w:rPr>
        <w:rFonts w:ascii="Wingdings" w:hAnsi="Wingdings" w:hint="default"/>
      </w:rPr>
    </w:lvl>
    <w:lvl w:ilvl="5" w:tplc="0409000D" w:tentative="1">
      <w:start w:val="1"/>
      <w:numFmt w:val="bullet"/>
      <w:lvlText w:val=""/>
      <w:lvlJc w:val="left"/>
      <w:pPr>
        <w:tabs>
          <w:tab w:val="num" w:pos="4273"/>
        </w:tabs>
        <w:ind w:left="4273" w:hanging="420"/>
      </w:pPr>
      <w:rPr>
        <w:rFonts w:ascii="Wingdings" w:hAnsi="Wingdings" w:hint="default"/>
      </w:rPr>
    </w:lvl>
    <w:lvl w:ilvl="6" w:tplc="04090001" w:tentative="1">
      <w:start w:val="1"/>
      <w:numFmt w:val="bullet"/>
      <w:lvlText w:val=""/>
      <w:lvlJc w:val="left"/>
      <w:pPr>
        <w:tabs>
          <w:tab w:val="num" w:pos="4693"/>
        </w:tabs>
        <w:ind w:left="4693" w:hanging="420"/>
      </w:pPr>
      <w:rPr>
        <w:rFonts w:ascii="Wingdings" w:hAnsi="Wingdings" w:hint="default"/>
      </w:rPr>
    </w:lvl>
    <w:lvl w:ilvl="7" w:tplc="0409000B" w:tentative="1">
      <w:start w:val="1"/>
      <w:numFmt w:val="bullet"/>
      <w:lvlText w:val=""/>
      <w:lvlJc w:val="left"/>
      <w:pPr>
        <w:tabs>
          <w:tab w:val="num" w:pos="5113"/>
        </w:tabs>
        <w:ind w:left="5113" w:hanging="420"/>
      </w:pPr>
      <w:rPr>
        <w:rFonts w:ascii="Wingdings" w:hAnsi="Wingdings" w:hint="default"/>
      </w:rPr>
    </w:lvl>
    <w:lvl w:ilvl="8" w:tplc="0409000D" w:tentative="1">
      <w:start w:val="1"/>
      <w:numFmt w:val="bullet"/>
      <w:lvlText w:val=""/>
      <w:lvlJc w:val="left"/>
      <w:pPr>
        <w:tabs>
          <w:tab w:val="num" w:pos="5533"/>
        </w:tabs>
        <w:ind w:left="5533" w:hanging="420"/>
      </w:pPr>
      <w:rPr>
        <w:rFonts w:ascii="Wingdings" w:hAnsi="Wingdings" w:hint="default"/>
      </w:rPr>
    </w:lvl>
  </w:abstractNum>
  <w:abstractNum w:abstractNumId="24" w15:restartNumberingAfterBreak="0">
    <w:nsid w:val="50D4278C"/>
    <w:multiLevelType w:val="hybridMultilevel"/>
    <w:tmpl w:val="DC5EA0F0"/>
    <w:lvl w:ilvl="0" w:tplc="4A9A8F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1DC32EE"/>
    <w:multiLevelType w:val="hybridMultilevel"/>
    <w:tmpl w:val="9376953E"/>
    <w:lvl w:ilvl="0" w:tplc="B10E046A">
      <w:start w:val="5"/>
      <w:numFmt w:val="decimalFullWidth"/>
      <w:lvlText w:val="（%1）"/>
      <w:lvlJc w:val="left"/>
      <w:pPr>
        <w:tabs>
          <w:tab w:val="num" w:pos="1086"/>
        </w:tabs>
        <w:ind w:left="1086" w:hanging="720"/>
      </w:pPr>
      <w:rPr>
        <w:rFonts w:hint="default"/>
      </w:rPr>
    </w:lvl>
    <w:lvl w:ilvl="1" w:tplc="04090017" w:tentative="1">
      <w:start w:val="1"/>
      <w:numFmt w:val="aiueoFullWidth"/>
      <w:lvlText w:val="(%2)"/>
      <w:lvlJc w:val="left"/>
      <w:pPr>
        <w:tabs>
          <w:tab w:val="num" w:pos="1206"/>
        </w:tabs>
        <w:ind w:left="1206" w:hanging="420"/>
      </w:pPr>
    </w:lvl>
    <w:lvl w:ilvl="2" w:tplc="04090011" w:tentative="1">
      <w:start w:val="1"/>
      <w:numFmt w:val="decimalEnclosedCircle"/>
      <w:lvlText w:val="%3"/>
      <w:lvlJc w:val="left"/>
      <w:pPr>
        <w:tabs>
          <w:tab w:val="num" w:pos="1626"/>
        </w:tabs>
        <w:ind w:left="1626" w:hanging="420"/>
      </w:pPr>
    </w:lvl>
    <w:lvl w:ilvl="3" w:tplc="0409000F" w:tentative="1">
      <w:start w:val="1"/>
      <w:numFmt w:val="decimal"/>
      <w:lvlText w:val="%4."/>
      <w:lvlJc w:val="left"/>
      <w:pPr>
        <w:tabs>
          <w:tab w:val="num" w:pos="2046"/>
        </w:tabs>
        <w:ind w:left="2046" w:hanging="420"/>
      </w:pPr>
    </w:lvl>
    <w:lvl w:ilvl="4" w:tplc="04090017" w:tentative="1">
      <w:start w:val="1"/>
      <w:numFmt w:val="aiueoFullWidth"/>
      <w:lvlText w:val="(%5)"/>
      <w:lvlJc w:val="left"/>
      <w:pPr>
        <w:tabs>
          <w:tab w:val="num" w:pos="2466"/>
        </w:tabs>
        <w:ind w:left="2466" w:hanging="420"/>
      </w:pPr>
    </w:lvl>
    <w:lvl w:ilvl="5" w:tplc="04090011" w:tentative="1">
      <w:start w:val="1"/>
      <w:numFmt w:val="decimalEnclosedCircle"/>
      <w:lvlText w:val="%6"/>
      <w:lvlJc w:val="left"/>
      <w:pPr>
        <w:tabs>
          <w:tab w:val="num" w:pos="2886"/>
        </w:tabs>
        <w:ind w:left="2886" w:hanging="420"/>
      </w:pPr>
    </w:lvl>
    <w:lvl w:ilvl="6" w:tplc="0409000F" w:tentative="1">
      <w:start w:val="1"/>
      <w:numFmt w:val="decimal"/>
      <w:lvlText w:val="%7."/>
      <w:lvlJc w:val="left"/>
      <w:pPr>
        <w:tabs>
          <w:tab w:val="num" w:pos="3306"/>
        </w:tabs>
        <w:ind w:left="3306" w:hanging="420"/>
      </w:pPr>
    </w:lvl>
    <w:lvl w:ilvl="7" w:tplc="04090017" w:tentative="1">
      <w:start w:val="1"/>
      <w:numFmt w:val="aiueoFullWidth"/>
      <w:lvlText w:val="(%8)"/>
      <w:lvlJc w:val="left"/>
      <w:pPr>
        <w:tabs>
          <w:tab w:val="num" w:pos="3726"/>
        </w:tabs>
        <w:ind w:left="3726" w:hanging="420"/>
      </w:pPr>
    </w:lvl>
    <w:lvl w:ilvl="8" w:tplc="04090011" w:tentative="1">
      <w:start w:val="1"/>
      <w:numFmt w:val="decimalEnclosedCircle"/>
      <w:lvlText w:val="%9"/>
      <w:lvlJc w:val="left"/>
      <w:pPr>
        <w:tabs>
          <w:tab w:val="num" w:pos="4146"/>
        </w:tabs>
        <w:ind w:left="4146" w:hanging="420"/>
      </w:pPr>
    </w:lvl>
  </w:abstractNum>
  <w:abstractNum w:abstractNumId="26" w15:restartNumberingAfterBreak="0">
    <w:nsid w:val="52567A0A"/>
    <w:multiLevelType w:val="singleLevel"/>
    <w:tmpl w:val="30E2B1C0"/>
    <w:lvl w:ilvl="0">
      <w:start w:val="2"/>
      <w:numFmt w:val="bullet"/>
      <w:lvlText w:val="・"/>
      <w:lvlJc w:val="left"/>
      <w:pPr>
        <w:tabs>
          <w:tab w:val="num" w:pos="240"/>
        </w:tabs>
        <w:ind w:left="240" w:hanging="240"/>
      </w:pPr>
      <w:rPr>
        <w:rFonts w:hint="eastAsia"/>
      </w:rPr>
    </w:lvl>
  </w:abstractNum>
  <w:abstractNum w:abstractNumId="27" w15:restartNumberingAfterBreak="0">
    <w:nsid w:val="57F6487F"/>
    <w:multiLevelType w:val="hybridMultilevel"/>
    <w:tmpl w:val="587624E4"/>
    <w:lvl w:ilvl="0" w:tplc="591CFC1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A2593B"/>
    <w:multiLevelType w:val="hybridMultilevel"/>
    <w:tmpl w:val="5BC4FDF0"/>
    <w:lvl w:ilvl="0" w:tplc="08C012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BE0657E"/>
    <w:multiLevelType w:val="hybridMultilevel"/>
    <w:tmpl w:val="01D0F4DA"/>
    <w:lvl w:ilvl="0" w:tplc="DF72BEC4">
      <w:start w:val="1"/>
      <w:numFmt w:val="decimalFullWidth"/>
      <w:lvlText w:val="（%1）"/>
      <w:lvlJc w:val="left"/>
      <w:pPr>
        <w:tabs>
          <w:tab w:val="num" w:pos="772"/>
        </w:tabs>
        <w:ind w:left="772" w:hanging="720"/>
      </w:pPr>
      <w:rPr>
        <w:rFonts w:hint="eastAsia"/>
      </w:rPr>
    </w:lvl>
    <w:lvl w:ilvl="1" w:tplc="04090017" w:tentative="1">
      <w:start w:val="1"/>
      <w:numFmt w:val="aiueoFullWidth"/>
      <w:lvlText w:val="(%2)"/>
      <w:lvlJc w:val="left"/>
      <w:pPr>
        <w:tabs>
          <w:tab w:val="num" w:pos="892"/>
        </w:tabs>
        <w:ind w:left="892" w:hanging="420"/>
      </w:pPr>
    </w:lvl>
    <w:lvl w:ilvl="2" w:tplc="04090011" w:tentative="1">
      <w:start w:val="1"/>
      <w:numFmt w:val="decimalEnclosedCircle"/>
      <w:lvlText w:val="%3"/>
      <w:lvlJc w:val="left"/>
      <w:pPr>
        <w:tabs>
          <w:tab w:val="num" w:pos="1312"/>
        </w:tabs>
        <w:ind w:left="1312" w:hanging="420"/>
      </w:pPr>
    </w:lvl>
    <w:lvl w:ilvl="3" w:tplc="0409000F" w:tentative="1">
      <w:start w:val="1"/>
      <w:numFmt w:val="decimal"/>
      <w:lvlText w:val="%4."/>
      <w:lvlJc w:val="left"/>
      <w:pPr>
        <w:tabs>
          <w:tab w:val="num" w:pos="1732"/>
        </w:tabs>
        <w:ind w:left="1732" w:hanging="420"/>
      </w:pPr>
    </w:lvl>
    <w:lvl w:ilvl="4" w:tplc="04090017" w:tentative="1">
      <w:start w:val="1"/>
      <w:numFmt w:val="aiueoFullWidth"/>
      <w:lvlText w:val="(%5)"/>
      <w:lvlJc w:val="left"/>
      <w:pPr>
        <w:tabs>
          <w:tab w:val="num" w:pos="2152"/>
        </w:tabs>
        <w:ind w:left="2152" w:hanging="420"/>
      </w:pPr>
    </w:lvl>
    <w:lvl w:ilvl="5" w:tplc="04090011" w:tentative="1">
      <w:start w:val="1"/>
      <w:numFmt w:val="decimalEnclosedCircle"/>
      <w:lvlText w:val="%6"/>
      <w:lvlJc w:val="left"/>
      <w:pPr>
        <w:tabs>
          <w:tab w:val="num" w:pos="2572"/>
        </w:tabs>
        <w:ind w:left="2572" w:hanging="420"/>
      </w:pPr>
    </w:lvl>
    <w:lvl w:ilvl="6" w:tplc="0409000F" w:tentative="1">
      <w:start w:val="1"/>
      <w:numFmt w:val="decimal"/>
      <w:lvlText w:val="%7."/>
      <w:lvlJc w:val="left"/>
      <w:pPr>
        <w:tabs>
          <w:tab w:val="num" w:pos="2992"/>
        </w:tabs>
        <w:ind w:left="2992" w:hanging="420"/>
      </w:pPr>
    </w:lvl>
    <w:lvl w:ilvl="7" w:tplc="04090017" w:tentative="1">
      <w:start w:val="1"/>
      <w:numFmt w:val="aiueoFullWidth"/>
      <w:lvlText w:val="(%8)"/>
      <w:lvlJc w:val="left"/>
      <w:pPr>
        <w:tabs>
          <w:tab w:val="num" w:pos="3412"/>
        </w:tabs>
        <w:ind w:left="3412" w:hanging="420"/>
      </w:pPr>
    </w:lvl>
    <w:lvl w:ilvl="8" w:tplc="04090011" w:tentative="1">
      <w:start w:val="1"/>
      <w:numFmt w:val="decimalEnclosedCircle"/>
      <w:lvlText w:val="%9"/>
      <w:lvlJc w:val="left"/>
      <w:pPr>
        <w:tabs>
          <w:tab w:val="num" w:pos="3832"/>
        </w:tabs>
        <w:ind w:left="3832" w:hanging="420"/>
      </w:pPr>
    </w:lvl>
  </w:abstractNum>
  <w:abstractNum w:abstractNumId="30" w15:restartNumberingAfterBreak="0">
    <w:nsid w:val="5CB551D4"/>
    <w:multiLevelType w:val="hybridMultilevel"/>
    <w:tmpl w:val="1374B1CC"/>
    <w:lvl w:ilvl="0" w:tplc="621C438E">
      <w:start w:val="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E0E11CA"/>
    <w:multiLevelType w:val="hybridMultilevel"/>
    <w:tmpl w:val="E1868B26"/>
    <w:lvl w:ilvl="0" w:tplc="C0366DBA">
      <w:start w:val="5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6C605FE"/>
    <w:multiLevelType w:val="hybridMultilevel"/>
    <w:tmpl w:val="D0781112"/>
    <w:lvl w:ilvl="0" w:tplc="F31C3FF4">
      <w:start w:val="1"/>
      <w:numFmt w:val="decimalFullWidth"/>
      <w:lvlText w:val="（%1）"/>
      <w:lvlJc w:val="left"/>
      <w:pPr>
        <w:tabs>
          <w:tab w:val="num" w:pos="1110"/>
        </w:tabs>
        <w:ind w:left="1110"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3" w15:restartNumberingAfterBreak="0">
    <w:nsid w:val="6FCA74DB"/>
    <w:multiLevelType w:val="hybridMultilevel"/>
    <w:tmpl w:val="2E88A330"/>
    <w:lvl w:ilvl="0" w:tplc="450EAAF0">
      <w:start w:val="3"/>
      <w:numFmt w:val="decimalEnclosedCircle"/>
      <w:lvlText w:val="%1"/>
      <w:lvlJc w:val="left"/>
      <w:pPr>
        <w:tabs>
          <w:tab w:val="num" w:pos="543"/>
        </w:tabs>
        <w:ind w:left="543" w:hanging="36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34" w15:restartNumberingAfterBreak="0">
    <w:nsid w:val="7012365E"/>
    <w:multiLevelType w:val="hybridMultilevel"/>
    <w:tmpl w:val="AA32D0F0"/>
    <w:lvl w:ilvl="0" w:tplc="BCF4767A">
      <w:start w:val="1"/>
      <w:numFmt w:val="decimal"/>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5" w15:restartNumberingAfterBreak="0">
    <w:nsid w:val="753D6B02"/>
    <w:multiLevelType w:val="hybridMultilevel"/>
    <w:tmpl w:val="152C83F4"/>
    <w:lvl w:ilvl="0" w:tplc="16A40BD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6" w15:restartNumberingAfterBreak="0">
    <w:nsid w:val="788F5368"/>
    <w:multiLevelType w:val="hybridMultilevel"/>
    <w:tmpl w:val="8BEAF62E"/>
    <w:lvl w:ilvl="0" w:tplc="D558126A">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98940DB"/>
    <w:multiLevelType w:val="hybridMultilevel"/>
    <w:tmpl w:val="EF400C04"/>
    <w:lvl w:ilvl="0" w:tplc="C596A2DA">
      <w:start w:val="2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CB3419D"/>
    <w:multiLevelType w:val="hybridMultilevel"/>
    <w:tmpl w:val="81E0F99C"/>
    <w:lvl w:ilvl="0" w:tplc="846A643A">
      <w:start w:val="1"/>
      <w:numFmt w:val="decimalFullWidth"/>
      <w:lvlText w:val="（%1）"/>
      <w:lvlJc w:val="left"/>
      <w:pPr>
        <w:tabs>
          <w:tab w:val="num" w:pos="915"/>
        </w:tabs>
        <w:ind w:left="915" w:hanging="7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26"/>
  </w:num>
  <w:num w:numId="2">
    <w:abstractNumId w:val="2"/>
  </w:num>
  <w:num w:numId="3">
    <w:abstractNumId w:val="30"/>
  </w:num>
  <w:num w:numId="4">
    <w:abstractNumId w:val="15"/>
  </w:num>
  <w:num w:numId="5">
    <w:abstractNumId w:val="24"/>
  </w:num>
  <w:num w:numId="6">
    <w:abstractNumId w:val="19"/>
  </w:num>
  <w:num w:numId="7">
    <w:abstractNumId w:val="34"/>
  </w:num>
  <w:num w:numId="8">
    <w:abstractNumId w:val="22"/>
  </w:num>
  <w:num w:numId="9">
    <w:abstractNumId w:val="9"/>
  </w:num>
  <w:num w:numId="10">
    <w:abstractNumId w:val="13"/>
  </w:num>
  <w:num w:numId="11">
    <w:abstractNumId w:val="8"/>
  </w:num>
  <w:num w:numId="12">
    <w:abstractNumId w:val="14"/>
  </w:num>
  <w:num w:numId="13">
    <w:abstractNumId w:val="4"/>
  </w:num>
  <w:num w:numId="14">
    <w:abstractNumId w:val="23"/>
  </w:num>
  <w:num w:numId="15">
    <w:abstractNumId w:val="20"/>
  </w:num>
  <w:num w:numId="16">
    <w:abstractNumId w:val="33"/>
  </w:num>
  <w:num w:numId="17">
    <w:abstractNumId w:val="38"/>
  </w:num>
  <w:num w:numId="18">
    <w:abstractNumId w:val="18"/>
  </w:num>
  <w:num w:numId="19">
    <w:abstractNumId w:val="6"/>
  </w:num>
  <w:num w:numId="20">
    <w:abstractNumId w:val="28"/>
  </w:num>
  <w:num w:numId="21">
    <w:abstractNumId w:val="10"/>
  </w:num>
  <w:num w:numId="22">
    <w:abstractNumId w:val="16"/>
  </w:num>
  <w:num w:numId="23">
    <w:abstractNumId w:val="27"/>
  </w:num>
  <w:num w:numId="24">
    <w:abstractNumId w:val="29"/>
  </w:num>
  <w:num w:numId="25">
    <w:abstractNumId w:val="1"/>
  </w:num>
  <w:num w:numId="26">
    <w:abstractNumId w:val="7"/>
  </w:num>
  <w:num w:numId="27">
    <w:abstractNumId w:val="35"/>
  </w:num>
  <w:num w:numId="28">
    <w:abstractNumId w:val="31"/>
  </w:num>
  <w:num w:numId="29">
    <w:abstractNumId w:val="12"/>
  </w:num>
  <w:num w:numId="30">
    <w:abstractNumId w:val="36"/>
  </w:num>
  <w:num w:numId="31">
    <w:abstractNumId w:val="3"/>
  </w:num>
  <w:num w:numId="32">
    <w:abstractNumId w:val="37"/>
  </w:num>
  <w:num w:numId="33">
    <w:abstractNumId w:val="21"/>
  </w:num>
  <w:num w:numId="34">
    <w:abstractNumId w:val="25"/>
  </w:num>
  <w:num w:numId="35">
    <w:abstractNumId w:val="17"/>
  </w:num>
  <w:num w:numId="36">
    <w:abstractNumId w:val="5"/>
  </w:num>
  <w:num w:numId="37">
    <w:abstractNumId w:val="0"/>
  </w:num>
  <w:num w:numId="38">
    <w:abstractNumId w:val="32"/>
  </w:num>
  <w:num w:numId="39">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143"/>
  <w:displayHorizontalDrawingGridEvery w:val="0"/>
  <w:displayVerticalDrawingGridEvery w:val="0"/>
  <w:doNotShadeFormData/>
  <w:noPunctuationKerning/>
  <w:characterSpacingControl w:val="doNotCompress"/>
  <w:hdrShapeDefaults>
    <o:shapedefaults v:ext="edit" spidmax="15361">
      <v:textbox inset="5.85pt,.7pt,5.85pt,.7pt"/>
    </o:shapedefaults>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0A"/>
    <w:rsid w:val="0000190C"/>
    <w:rsid w:val="00002081"/>
    <w:rsid w:val="000035B8"/>
    <w:rsid w:val="00004FA4"/>
    <w:rsid w:val="00006159"/>
    <w:rsid w:val="00006994"/>
    <w:rsid w:val="000100B3"/>
    <w:rsid w:val="000102F2"/>
    <w:rsid w:val="000136F0"/>
    <w:rsid w:val="0001442D"/>
    <w:rsid w:val="00016691"/>
    <w:rsid w:val="00016BD0"/>
    <w:rsid w:val="00016D41"/>
    <w:rsid w:val="000175BC"/>
    <w:rsid w:val="0002013C"/>
    <w:rsid w:val="00020A38"/>
    <w:rsid w:val="00021C8F"/>
    <w:rsid w:val="000225B1"/>
    <w:rsid w:val="00023115"/>
    <w:rsid w:val="000238AA"/>
    <w:rsid w:val="0002420F"/>
    <w:rsid w:val="00024492"/>
    <w:rsid w:val="000273FA"/>
    <w:rsid w:val="00027B0D"/>
    <w:rsid w:val="00030BB6"/>
    <w:rsid w:val="00032B18"/>
    <w:rsid w:val="00033596"/>
    <w:rsid w:val="00033DE1"/>
    <w:rsid w:val="00034128"/>
    <w:rsid w:val="000368A1"/>
    <w:rsid w:val="0004032E"/>
    <w:rsid w:val="000404FE"/>
    <w:rsid w:val="000435F9"/>
    <w:rsid w:val="000449B2"/>
    <w:rsid w:val="0004736A"/>
    <w:rsid w:val="00047F41"/>
    <w:rsid w:val="000505A7"/>
    <w:rsid w:val="000542B0"/>
    <w:rsid w:val="00054759"/>
    <w:rsid w:val="000550BC"/>
    <w:rsid w:val="00056AEA"/>
    <w:rsid w:val="0006076C"/>
    <w:rsid w:val="000617A2"/>
    <w:rsid w:val="00061918"/>
    <w:rsid w:val="00065F41"/>
    <w:rsid w:val="0006797F"/>
    <w:rsid w:val="00074862"/>
    <w:rsid w:val="00075395"/>
    <w:rsid w:val="00076B9E"/>
    <w:rsid w:val="000771A6"/>
    <w:rsid w:val="00080875"/>
    <w:rsid w:val="00081728"/>
    <w:rsid w:val="00082734"/>
    <w:rsid w:val="00082B26"/>
    <w:rsid w:val="00082F66"/>
    <w:rsid w:val="00083885"/>
    <w:rsid w:val="000844EE"/>
    <w:rsid w:val="0008456C"/>
    <w:rsid w:val="000965C8"/>
    <w:rsid w:val="000A05D0"/>
    <w:rsid w:val="000A51A1"/>
    <w:rsid w:val="000A5930"/>
    <w:rsid w:val="000A7525"/>
    <w:rsid w:val="000A7897"/>
    <w:rsid w:val="000B156C"/>
    <w:rsid w:val="000B68D6"/>
    <w:rsid w:val="000C0C79"/>
    <w:rsid w:val="000C608D"/>
    <w:rsid w:val="000D00BA"/>
    <w:rsid w:val="000D12CF"/>
    <w:rsid w:val="000D2A8E"/>
    <w:rsid w:val="000D2F87"/>
    <w:rsid w:val="000D3717"/>
    <w:rsid w:val="000D4F69"/>
    <w:rsid w:val="000D5D32"/>
    <w:rsid w:val="000D6454"/>
    <w:rsid w:val="000D68C8"/>
    <w:rsid w:val="000D6A01"/>
    <w:rsid w:val="000D6FF0"/>
    <w:rsid w:val="000E0DD3"/>
    <w:rsid w:val="000E1C66"/>
    <w:rsid w:val="000E2124"/>
    <w:rsid w:val="000E2169"/>
    <w:rsid w:val="000E35F9"/>
    <w:rsid w:val="000E5020"/>
    <w:rsid w:val="000E535D"/>
    <w:rsid w:val="000E74B8"/>
    <w:rsid w:val="000E766D"/>
    <w:rsid w:val="000F2112"/>
    <w:rsid w:val="000F323C"/>
    <w:rsid w:val="000F77B8"/>
    <w:rsid w:val="00100155"/>
    <w:rsid w:val="00100ADD"/>
    <w:rsid w:val="00101085"/>
    <w:rsid w:val="001035D2"/>
    <w:rsid w:val="00104FD7"/>
    <w:rsid w:val="0010791F"/>
    <w:rsid w:val="00111185"/>
    <w:rsid w:val="001129C7"/>
    <w:rsid w:val="0012217A"/>
    <w:rsid w:val="001234E7"/>
    <w:rsid w:val="00124D35"/>
    <w:rsid w:val="0012637F"/>
    <w:rsid w:val="0012735B"/>
    <w:rsid w:val="00132242"/>
    <w:rsid w:val="0013441F"/>
    <w:rsid w:val="00135C05"/>
    <w:rsid w:val="00137463"/>
    <w:rsid w:val="00140B78"/>
    <w:rsid w:val="001432BE"/>
    <w:rsid w:val="00144250"/>
    <w:rsid w:val="00144C23"/>
    <w:rsid w:val="00145A91"/>
    <w:rsid w:val="001474A5"/>
    <w:rsid w:val="00152C2C"/>
    <w:rsid w:val="001536DE"/>
    <w:rsid w:val="00155A4F"/>
    <w:rsid w:val="00156987"/>
    <w:rsid w:val="00161D91"/>
    <w:rsid w:val="00162A0D"/>
    <w:rsid w:val="0016425F"/>
    <w:rsid w:val="0016492D"/>
    <w:rsid w:val="00164D9A"/>
    <w:rsid w:val="001718D7"/>
    <w:rsid w:val="001720E1"/>
    <w:rsid w:val="00176A39"/>
    <w:rsid w:val="001818D2"/>
    <w:rsid w:val="00182E69"/>
    <w:rsid w:val="001835F9"/>
    <w:rsid w:val="0018379A"/>
    <w:rsid w:val="00186EFD"/>
    <w:rsid w:val="00187637"/>
    <w:rsid w:val="00187AEB"/>
    <w:rsid w:val="001924AA"/>
    <w:rsid w:val="00193D13"/>
    <w:rsid w:val="00193D51"/>
    <w:rsid w:val="00193E10"/>
    <w:rsid w:val="001943A3"/>
    <w:rsid w:val="00197867"/>
    <w:rsid w:val="00197974"/>
    <w:rsid w:val="001A0592"/>
    <w:rsid w:val="001A1D61"/>
    <w:rsid w:val="001A39AC"/>
    <w:rsid w:val="001A3F01"/>
    <w:rsid w:val="001A49ED"/>
    <w:rsid w:val="001A7A46"/>
    <w:rsid w:val="001B0E5E"/>
    <w:rsid w:val="001C0455"/>
    <w:rsid w:val="001C20A9"/>
    <w:rsid w:val="001C3FA8"/>
    <w:rsid w:val="001C6AAC"/>
    <w:rsid w:val="001C6F05"/>
    <w:rsid w:val="001C7C4A"/>
    <w:rsid w:val="001D0DA6"/>
    <w:rsid w:val="001D1706"/>
    <w:rsid w:val="001D33E5"/>
    <w:rsid w:val="001D4236"/>
    <w:rsid w:val="001D47B3"/>
    <w:rsid w:val="001D607C"/>
    <w:rsid w:val="001D79FA"/>
    <w:rsid w:val="001E02DC"/>
    <w:rsid w:val="001E0C01"/>
    <w:rsid w:val="001E282B"/>
    <w:rsid w:val="001E4C47"/>
    <w:rsid w:val="001F168B"/>
    <w:rsid w:val="001F49B7"/>
    <w:rsid w:val="001F71D0"/>
    <w:rsid w:val="00200994"/>
    <w:rsid w:val="00201847"/>
    <w:rsid w:val="00205AE6"/>
    <w:rsid w:val="00206A4B"/>
    <w:rsid w:val="0021067E"/>
    <w:rsid w:val="00211357"/>
    <w:rsid w:val="002150FA"/>
    <w:rsid w:val="0021744C"/>
    <w:rsid w:val="0022214D"/>
    <w:rsid w:val="002239FB"/>
    <w:rsid w:val="00226AE8"/>
    <w:rsid w:val="002345B6"/>
    <w:rsid w:val="00234735"/>
    <w:rsid w:val="0023612D"/>
    <w:rsid w:val="0023742C"/>
    <w:rsid w:val="002425B7"/>
    <w:rsid w:val="002437D1"/>
    <w:rsid w:val="002445BF"/>
    <w:rsid w:val="00244978"/>
    <w:rsid w:val="002459E4"/>
    <w:rsid w:val="0024656D"/>
    <w:rsid w:val="00246FFB"/>
    <w:rsid w:val="0025111F"/>
    <w:rsid w:val="002512AA"/>
    <w:rsid w:val="002535F8"/>
    <w:rsid w:val="00253B62"/>
    <w:rsid w:val="0025489C"/>
    <w:rsid w:val="0025595F"/>
    <w:rsid w:val="002569FC"/>
    <w:rsid w:val="002612B4"/>
    <w:rsid w:val="002633DF"/>
    <w:rsid w:val="002648CA"/>
    <w:rsid w:val="00265E95"/>
    <w:rsid w:val="00266301"/>
    <w:rsid w:val="00270013"/>
    <w:rsid w:val="00270B0A"/>
    <w:rsid w:val="002727AE"/>
    <w:rsid w:val="00273424"/>
    <w:rsid w:val="0027434C"/>
    <w:rsid w:val="002766FC"/>
    <w:rsid w:val="00281D1C"/>
    <w:rsid w:val="00283709"/>
    <w:rsid w:val="00284719"/>
    <w:rsid w:val="00284D82"/>
    <w:rsid w:val="00287369"/>
    <w:rsid w:val="00287B4D"/>
    <w:rsid w:val="002913D3"/>
    <w:rsid w:val="00291DDC"/>
    <w:rsid w:val="00293F8E"/>
    <w:rsid w:val="002944F9"/>
    <w:rsid w:val="00294CA6"/>
    <w:rsid w:val="002960E1"/>
    <w:rsid w:val="00296576"/>
    <w:rsid w:val="002971D1"/>
    <w:rsid w:val="00297BE3"/>
    <w:rsid w:val="002A0323"/>
    <w:rsid w:val="002A07F0"/>
    <w:rsid w:val="002A1F4B"/>
    <w:rsid w:val="002A42E4"/>
    <w:rsid w:val="002A5143"/>
    <w:rsid w:val="002A7FE2"/>
    <w:rsid w:val="002B3401"/>
    <w:rsid w:val="002B450B"/>
    <w:rsid w:val="002B586C"/>
    <w:rsid w:val="002B59C9"/>
    <w:rsid w:val="002B5B13"/>
    <w:rsid w:val="002B77F6"/>
    <w:rsid w:val="002C1137"/>
    <w:rsid w:val="002C2250"/>
    <w:rsid w:val="002C2C1F"/>
    <w:rsid w:val="002C4AB6"/>
    <w:rsid w:val="002C565D"/>
    <w:rsid w:val="002C7210"/>
    <w:rsid w:val="002D129F"/>
    <w:rsid w:val="002D1E05"/>
    <w:rsid w:val="002D1E8F"/>
    <w:rsid w:val="002D2AB3"/>
    <w:rsid w:val="002D3C38"/>
    <w:rsid w:val="002D73AD"/>
    <w:rsid w:val="002E13A0"/>
    <w:rsid w:val="002E1D0A"/>
    <w:rsid w:val="002E3197"/>
    <w:rsid w:val="002E324E"/>
    <w:rsid w:val="002E3B38"/>
    <w:rsid w:val="002E64E4"/>
    <w:rsid w:val="002E674D"/>
    <w:rsid w:val="002E70D0"/>
    <w:rsid w:val="002F0DA1"/>
    <w:rsid w:val="002F130E"/>
    <w:rsid w:val="002F17DE"/>
    <w:rsid w:val="002F6BFE"/>
    <w:rsid w:val="0030066D"/>
    <w:rsid w:val="00302826"/>
    <w:rsid w:val="00303021"/>
    <w:rsid w:val="00303DAE"/>
    <w:rsid w:val="00304D5D"/>
    <w:rsid w:val="00305279"/>
    <w:rsid w:val="003073DB"/>
    <w:rsid w:val="00310C70"/>
    <w:rsid w:val="00315C29"/>
    <w:rsid w:val="00315EFE"/>
    <w:rsid w:val="003161CE"/>
    <w:rsid w:val="003173D7"/>
    <w:rsid w:val="0032385D"/>
    <w:rsid w:val="00324C4D"/>
    <w:rsid w:val="0032610A"/>
    <w:rsid w:val="00326B75"/>
    <w:rsid w:val="00326C2C"/>
    <w:rsid w:val="0033123D"/>
    <w:rsid w:val="003331B3"/>
    <w:rsid w:val="0033453A"/>
    <w:rsid w:val="0033581C"/>
    <w:rsid w:val="003366D4"/>
    <w:rsid w:val="0034164E"/>
    <w:rsid w:val="00341CEC"/>
    <w:rsid w:val="003453C3"/>
    <w:rsid w:val="00346D16"/>
    <w:rsid w:val="0035022A"/>
    <w:rsid w:val="003523D3"/>
    <w:rsid w:val="00352869"/>
    <w:rsid w:val="00352B55"/>
    <w:rsid w:val="0035318C"/>
    <w:rsid w:val="003538ED"/>
    <w:rsid w:val="00354822"/>
    <w:rsid w:val="00354899"/>
    <w:rsid w:val="00354AC5"/>
    <w:rsid w:val="00357135"/>
    <w:rsid w:val="00357329"/>
    <w:rsid w:val="0035739D"/>
    <w:rsid w:val="003614FB"/>
    <w:rsid w:val="003616EF"/>
    <w:rsid w:val="003618BC"/>
    <w:rsid w:val="0037195D"/>
    <w:rsid w:val="00375B01"/>
    <w:rsid w:val="00375B39"/>
    <w:rsid w:val="003773ED"/>
    <w:rsid w:val="00377AEA"/>
    <w:rsid w:val="00383615"/>
    <w:rsid w:val="0038367F"/>
    <w:rsid w:val="00384CA2"/>
    <w:rsid w:val="00385D0B"/>
    <w:rsid w:val="00387362"/>
    <w:rsid w:val="0038745F"/>
    <w:rsid w:val="0039126A"/>
    <w:rsid w:val="0039191B"/>
    <w:rsid w:val="00395116"/>
    <w:rsid w:val="003A154E"/>
    <w:rsid w:val="003A177D"/>
    <w:rsid w:val="003A1BD8"/>
    <w:rsid w:val="003A29C7"/>
    <w:rsid w:val="003A6604"/>
    <w:rsid w:val="003A73E2"/>
    <w:rsid w:val="003B03C4"/>
    <w:rsid w:val="003B13E5"/>
    <w:rsid w:val="003B249B"/>
    <w:rsid w:val="003B5304"/>
    <w:rsid w:val="003B5A22"/>
    <w:rsid w:val="003C2107"/>
    <w:rsid w:val="003C3D5E"/>
    <w:rsid w:val="003C6666"/>
    <w:rsid w:val="003D008E"/>
    <w:rsid w:val="003D39DC"/>
    <w:rsid w:val="003D4A94"/>
    <w:rsid w:val="003D4D46"/>
    <w:rsid w:val="003D7BB9"/>
    <w:rsid w:val="003E041D"/>
    <w:rsid w:val="003E076A"/>
    <w:rsid w:val="003E0CF5"/>
    <w:rsid w:val="003E1704"/>
    <w:rsid w:val="003E32E8"/>
    <w:rsid w:val="003F5FBC"/>
    <w:rsid w:val="003F7311"/>
    <w:rsid w:val="003F7ED8"/>
    <w:rsid w:val="00400DE3"/>
    <w:rsid w:val="00402945"/>
    <w:rsid w:val="00405E74"/>
    <w:rsid w:val="00405F50"/>
    <w:rsid w:val="00406AF9"/>
    <w:rsid w:val="00410855"/>
    <w:rsid w:val="0041158C"/>
    <w:rsid w:val="00413AF2"/>
    <w:rsid w:val="00416575"/>
    <w:rsid w:val="0041746F"/>
    <w:rsid w:val="00417B03"/>
    <w:rsid w:val="00422AAD"/>
    <w:rsid w:val="00424C44"/>
    <w:rsid w:val="00425F22"/>
    <w:rsid w:val="00427794"/>
    <w:rsid w:val="004332AF"/>
    <w:rsid w:val="00433A3D"/>
    <w:rsid w:val="00434D30"/>
    <w:rsid w:val="00437C7C"/>
    <w:rsid w:val="0044275B"/>
    <w:rsid w:val="004450BE"/>
    <w:rsid w:val="00445B3A"/>
    <w:rsid w:val="00445D71"/>
    <w:rsid w:val="00445F5A"/>
    <w:rsid w:val="004461D2"/>
    <w:rsid w:val="00447D03"/>
    <w:rsid w:val="00447DAF"/>
    <w:rsid w:val="004542A9"/>
    <w:rsid w:val="00456437"/>
    <w:rsid w:val="004571BE"/>
    <w:rsid w:val="0046067C"/>
    <w:rsid w:val="00460F80"/>
    <w:rsid w:val="00461BB7"/>
    <w:rsid w:val="00462A5E"/>
    <w:rsid w:val="0046474A"/>
    <w:rsid w:val="00464F6B"/>
    <w:rsid w:val="0046500E"/>
    <w:rsid w:val="004655FE"/>
    <w:rsid w:val="00465838"/>
    <w:rsid w:val="00466695"/>
    <w:rsid w:val="00466C8F"/>
    <w:rsid w:val="0047020D"/>
    <w:rsid w:val="00470320"/>
    <w:rsid w:val="00470521"/>
    <w:rsid w:val="00471142"/>
    <w:rsid w:val="00473BAF"/>
    <w:rsid w:val="00474CA7"/>
    <w:rsid w:val="00475B45"/>
    <w:rsid w:val="00477939"/>
    <w:rsid w:val="00482A55"/>
    <w:rsid w:val="00484B83"/>
    <w:rsid w:val="00485440"/>
    <w:rsid w:val="00487F7D"/>
    <w:rsid w:val="00490BA8"/>
    <w:rsid w:val="00491207"/>
    <w:rsid w:val="00491373"/>
    <w:rsid w:val="00491895"/>
    <w:rsid w:val="00491988"/>
    <w:rsid w:val="004943A6"/>
    <w:rsid w:val="00495E9E"/>
    <w:rsid w:val="00496558"/>
    <w:rsid w:val="00497272"/>
    <w:rsid w:val="004A2630"/>
    <w:rsid w:val="004A313C"/>
    <w:rsid w:val="004A38E7"/>
    <w:rsid w:val="004B1BC2"/>
    <w:rsid w:val="004B3703"/>
    <w:rsid w:val="004B3ECF"/>
    <w:rsid w:val="004B42EB"/>
    <w:rsid w:val="004B5548"/>
    <w:rsid w:val="004B5903"/>
    <w:rsid w:val="004B75EA"/>
    <w:rsid w:val="004C120F"/>
    <w:rsid w:val="004C18D2"/>
    <w:rsid w:val="004C21FF"/>
    <w:rsid w:val="004C2382"/>
    <w:rsid w:val="004C484F"/>
    <w:rsid w:val="004C4B1C"/>
    <w:rsid w:val="004C5F61"/>
    <w:rsid w:val="004D4EA8"/>
    <w:rsid w:val="004D612C"/>
    <w:rsid w:val="004D7C25"/>
    <w:rsid w:val="004E0399"/>
    <w:rsid w:val="004E2FE4"/>
    <w:rsid w:val="004E4F46"/>
    <w:rsid w:val="004E62BF"/>
    <w:rsid w:val="004E79F6"/>
    <w:rsid w:val="004F06D8"/>
    <w:rsid w:val="004F7B67"/>
    <w:rsid w:val="004F7C22"/>
    <w:rsid w:val="00504DBC"/>
    <w:rsid w:val="005100E4"/>
    <w:rsid w:val="005102D7"/>
    <w:rsid w:val="00511026"/>
    <w:rsid w:val="005112FC"/>
    <w:rsid w:val="00511598"/>
    <w:rsid w:val="00511682"/>
    <w:rsid w:val="00511DF2"/>
    <w:rsid w:val="005128C5"/>
    <w:rsid w:val="00513B63"/>
    <w:rsid w:val="00513C10"/>
    <w:rsid w:val="00514B33"/>
    <w:rsid w:val="005178A4"/>
    <w:rsid w:val="00520980"/>
    <w:rsid w:val="00520C55"/>
    <w:rsid w:val="005251F1"/>
    <w:rsid w:val="00526892"/>
    <w:rsid w:val="00526BBB"/>
    <w:rsid w:val="00527E12"/>
    <w:rsid w:val="00530D55"/>
    <w:rsid w:val="005334F7"/>
    <w:rsid w:val="00533D56"/>
    <w:rsid w:val="00537910"/>
    <w:rsid w:val="00537E0D"/>
    <w:rsid w:val="00541A49"/>
    <w:rsid w:val="005431D5"/>
    <w:rsid w:val="0054328D"/>
    <w:rsid w:val="0054481B"/>
    <w:rsid w:val="00545C83"/>
    <w:rsid w:val="005471E6"/>
    <w:rsid w:val="00551DE2"/>
    <w:rsid w:val="005537CE"/>
    <w:rsid w:val="005548D4"/>
    <w:rsid w:val="005572AF"/>
    <w:rsid w:val="00557EEB"/>
    <w:rsid w:val="00564E82"/>
    <w:rsid w:val="0056521A"/>
    <w:rsid w:val="005659F1"/>
    <w:rsid w:val="00565D4C"/>
    <w:rsid w:val="00566084"/>
    <w:rsid w:val="0056778A"/>
    <w:rsid w:val="005677A9"/>
    <w:rsid w:val="00572F3C"/>
    <w:rsid w:val="0057377D"/>
    <w:rsid w:val="0057429A"/>
    <w:rsid w:val="0058025A"/>
    <w:rsid w:val="00580704"/>
    <w:rsid w:val="00581310"/>
    <w:rsid w:val="0058167B"/>
    <w:rsid w:val="00581779"/>
    <w:rsid w:val="00581789"/>
    <w:rsid w:val="00582D5D"/>
    <w:rsid w:val="005840E6"/>
    <w:rsid w:val="00584954"/>
    <w:rsid w:val="00586F46"/>
    <w:rsid w:val="00587BDE"/>
    <w:rsid w:val="00593B8E"/>
    <w:rsid w:val="005A0536"/>
    <w:rsid w:val="005A337B"/>
    <w:rsid w:val="005A33D1"/>
    <w:rsid w:val="005A63EA"/>
    <w:rsid w:val="005B0F46"/>
    <w:rsid w:val="005B1350"/>
    <w:rsid w:val="005B2500"/>
    <w:rsid w:val="005B7A38"/>
    <w:rsid w:val="005C0C16"/>
    <w:rsid w:val="005C14A9"/>
    <w:rsid w:val="005C1521"/>
    <w:rsid w:val="005C1ED9"/>
    <w:rsid w:val="005C21EA"/>
    <w:rsid w:val="005C4F1F"/>
    <w:rsid w:val="005C5C60"/>
    <w:rsid w:val="005C6BC5"/>
    <w:rsid w:val="005C705B"/>
    <w:rsid w:val="005C75F6"/>
    <w:rsid w:val="005D3C33"/>
    <w:rsid w:val="005D5055"/>
    <w:rsid w:val="005D561B"/>
    <w:rsid w:val="005D79F3"/>
    <w:rsid w:val="005D7F59"/>
    <w:rsid w:val="005E0676"/>
    <w:rsid w:val="005E136D"/>
    <w:rsid w:val="005E1D36"/>
    <w:rsid w:val="005E2267"/>
    <w:rsid w:val="005E2409"/>
    <w:rsid w:val="005E2645"/>
    <w:rsid w:val="005E5D47"/>
    <w:rsid w:val="005E5DF4"/>
    <w:rsid w:val="005E6A04"/>
    <w:rsid w:val="005E7F68"/>
    <w:rsid w:val="005F27DD"/>
    <w:rsid w:val="005F2D57"/>
    <w:rsid w:val="005F429C"/>
    <w:rsid w:val="005F5584"/>
    <w:rsid w:val="005F6A75"/>
    <w:rsid w:val="00600DED"/>
    <w:rsid w:val="006011CB"/>
    <w:rsid w:val="0060378D"/>
    <w:rsid w:val="00605942"/>
    <w:rsid w:val="00605B51"/>
    <w:rsid w:val="006065C3"/>
    <w:rsid w:val="00606D64"/>
    <w:rsid w:val="006071FE"/>
    <w:rsid w:val="00607D5C"/>
    <w:rsid w:val="006106CF"/>
    <w:rsid w:val="00610B40"/>
    <w:rsid w:val="00611E79"/>
    <w:rsid w:val="00614A08"/>
    <w:rsid w:val="00614ADA"/>
    <w:rsid w:val="0061708C"/>
    <w:rsid w:val="00617439"/>
    <w:rsid w:val="00617BEF"/>
    <w:rsid w:val="006207CB"/>
    <w:rsid w:val="00621056"/>
    <w:rsid w:val="00622E24"/>
    <w:rsid w:val="00623BB9"/>
    <w:rsid w:val="006250E6"/>
    <w:rsid w:val="006254F7"/>
    <w:rsid w:val="006266AF"/>
    <w:rsid w:val="00630405"/>
    <w:rsid w:val="0063373A"/>
    <w:rsid w:val="0063762D"/>
    <w:rsid w:val="006403DB"/>
    <w:rsid w:val="006419CC"/>
    <w:rsid w:val="00641A99"/>
    <w:rsid w:val="0064246F"/>
    <w:rsid w:val="00646D26"/>
    <w:rsid w:val="00650823"/>
    <w:rsid w:val="00651B91"/>
    <w:rsid w:val="00652F6A"/>
    <w:rsid w:val="00654BE2"/>
    <w:rsid w:val="006572A3"/>
    <w:rsid w:val="006577EB"/>
    <w:rsid w:val="00664F44"/>
    <w:rsid w:val="006666EB"/>
    <w:rsid w:val="0067071C"/>
    <w:rsid w:val="00671A7C"/>
    <w:rsid w:val="0067252C"/>
    <w:rsid w:val="00673D90"/>
    <w:rsid w:val="00674824"/>
    <w:rsid w:val="0067516F"/>
    <w:rsid w:val="0067624C"/>
    <w:rsid w:val="006800DD"/>
    <w:rsid w:val="00680F1E"/>
    <w:rsid w:val="00681B96"/>
    <w:rsid w:val="00682F50"/>
    <w:rsid w:val="006838AF"/>
    <w:rsid w:val="00683D14"/>
    <w:rsid w:val="00684A98"/>
    <w:rsid w:val="006854B4"/>
    <w:rsid w:val="00691616"/>
    <w:rsid w:val="00694F98"/>
    <w:rsid w:val="0069644F"/>
    <w:rsid w:val="00697165"/>
    <w:rsid w:val="006A02C4"/>
    <w:rsid w:val="006A2779"/>
    <w:rsid w:val="006A2A2F"/>
    <w:rsid w:val="006B2757"/>
    <w:rsid w:val="006B348C"/>
    <w:rsid w:val="006B3D1A"/>
    <w:rsid w:val="006B48E2"/>
    <w:rsid w:val="006B5564"/>
    <w:rsid w:val="006B77D3"/>
    <w:rsid w:val="006C0F05"/>
    <w:rsid w:val="006C36CB"/>
    <w:rsid w:val="006C4818"/>
    <w:rsid w:val="006C55D6"/>
    <w:rsid w:val="006C6458"/>
    <w:rsid w:val="006D0CC1"/>
    <w:rsid w:val="006D2148"/>
    <w:rsid w:val="006D6E62"/>
    <w:rsid w:val="006E13CA"/>
    <w:rsid w:val="006E211E"/>
    <w:rsid w:val="006E5560"/>
    <w:rsid w:val="006E587F"/>
    <w:rsid w:val="006E601C"/>
    <w:rsid w:val="006E6C32"/>
    <w:rsid w:val="006E79DF"/>
    <w:rsid w:val="006E7D8C"/>
    <w:rsid w:val="006F137E"/>
    <w:rsid w:val="006F189C"/>
    <w:rsid w:val="006F2AE5"/>
    <w:rsid w:val="006F517E"/>
    <w:rsid w:val="006F5438"/>
    <w:rsid w:val="006F6C53"/>
    <w:rsid w:val="006F6F3D"/>
    <w:rsid w:val="00704F36"/>
    <w:rsid w:val="00705D74"/>
    <w:rsid w:val="00705E56"/>
    <w:rsid w:val="0070726C"/>
    <w:rsid w:val="007073CC"/>
    <w:rsid w:val="00707ACA"/>
    <w:rsid w:val="00710544"/>
    <w:rsid w:val="00711852"/>
    <w:rsid w:val="00712531"/>
    <w:rsid w:val="007129F6"/>
    <w:rsid w:val="00715199"/>
    <w:rsid w:val="007159E3"/>
    <w:rsid w:val="00717316"/>
    <w:rsid w:val="00717FE8"/>
    <w:rsid w:val="00730E52"/>
    <w:rsid w:val="00734076"/>
    <w:rsid w:val="007341F9"/>
    <w:rsid w:val="00735A33"/>
    <w:rsid w:val="007372B5"/>
    <w:rsid w:val="00740C3E"/>
    <w:rsid w:val="00740E3B"/>
    <w:rsid w:val="00742F47"/>
    <w:rsid w:val="00743C00"/>
    <w:rsid w:val="00743C34"/>
    <w:rsid w:val="00745170"/>
    <w:rsid w:val="007459E7"/>
    <w:rsid w:val="00746329"/>
    <w:rsid w:val="0074764A"/>
    <w:rsid w:val="0075057D"/>
    <w:rsid w:val="007512AB"/>
    <w:rsid w:val="0075172B"/>
    <w:rsid w:val="007519EA"/>
    <w:rsid w:val="00755217"/>
    <w:rsid w:val="0075533B"/>
    <w:rsid w:val="00756638"/>
    <w:rsid w:val="007626A4"/>
    <w:rsid w:val="0076594E"/>
    <w:rsid w:val="007670D8"/>
    <w:rsid w:val="00771C65"/>
    <w:rsid w:val="0077233B"/>
    <w:rsid w:val="00772E67"/>
    <w:rsid w:val="00772F7B"/>
    <w:rsid w:val="0077373C"/>
    <w:rsid w:val="00773B64"/>
    <w:rsid w:val="007754E7"/>
    <w:rsid w:val="00775798"/>
    <w:rsid w:val="007760C6"/>
    <w:rsid w:val="007769EB"/>
    <w:rsid w:val="00781DED"/>
    <w:rsid w:val="007822F7"/>
    <w:rsid w:val="007831B3"/>
    <w:rsid w:val="00786062"/>
    <w:rsid w:val="007873C2"/>
    <w:rsid w:val="007920D9"/>
    <w:rsid w:val="007928AA"/>
    <w:rsid w:val="00793FDD"/>
    <w:rsid w:val="007A2C3B"/>
    <w:rsid w:val="007A2E4D"/>
    <w:rsid w:val="007A352D"/>
    <w:rsid w:val="007A45EA"/>
    <w:rsid w:val="007A63AC"/>
    <w:rsid w:val="007A6DE7"/>
    <w:rsid w:val="007A6EE8"/>
    <w:rsid w:val="007A7C19"/>
    <w:rsid w:val="007B03E9"/>
    <w:rsid w:val="007B0D4B"/>
    <w:rsid w:val="007B2093"/>
    <w:rsid w:val="007B2DDB"/>
    <w:rsid w:val="007B3B36"/>
    <w:rsid w:val="007B4087"/>
    <w:rsid w:val="007B45D2"/>
    <w:rsid w:val="007B554F"/>
    <w:rsid w:val="007B56DA"/>
    <w:rsid w:val="007B5863"/>
    <w:rsid w:val="007B5E94"/>
    <w:rsid w:val="007B6624"/>
    <w:rsid w:val="007B7C1C"/>
    <w:rsid w:val="007C0247"/>
    <w:rsid w:val="007C1312"/>
    <w:rsid w:val="007C6D8E"/>
    <w:rsid w:val="007D2D0F"/>
    <w:rsid w:val="007D367F"/>
    <w:rsid w:val="007E05C1"/>
    <w:rsid w:val="007E0B5C"/>
    <w:rsid w:val="007E17F8"/>
    <w:rsid w:val="007E1C50"/>
    <w:rsid w:val="007E34DF"/>
    <w:rsid w:val="007E3A5C"/>
    <w:rsid w:val="007E4547"/>
    <w:rsid w:val="007E466C"/>
    <w:rsid w:val="007E6828"/>
    <w:rsid w:val="007E6891"/>
    <w:rsid w:val="008037C9"/>
    <w:rsid w:val="00804F4C"/>
    <w:rsid w:val="008055CD"/>
    <w:rsid w:val="00805769"/>
    <w:rsid w:val="00805A7B"/>
    <w:rsid w:val="00806486"/>
    <w:rsid w:val="0081052D"/>
    <w:rsid w:val="0081270C"/>
    <w:rsid w:val="008140DA"/>
    <w:rsid w:val="008212FA"/>
    <w:rsid w:val="00822C3C"/>
    <w:rsid w:val="00827BBD"/>
    <w:rsid w:val="0083235C"/>
    <w:rsid w:val="008325F6"/>
    <w:rsid w:val="0083319E"/>
    <w:rsid w:val="00836255"/>
    <w:rsid w:val="008366EC"/>
    <w:rsid w:val="00836C42"/>
    <w:rsid w:val="00836E36"/>
    <w:rsid w:val="00840B88"/>
    <w:rsid w:val="00841F87"/>
    <w:rsid w:val="00842EC8"/>
    <w:rsid w:val="00843221"/>
    <w:rsid w:val="00843668"/>
    <w:rsid w:val="00846223"/>
    <w:rsid w:val="008473B0"/>
    <w:rsid w:val="008525E7"/>
    <w:rsid w:val="008529A3"/>
    <w:rsid w:val="0085351E"/>
    <w:rsid w:val="00855D91"/>
    <w:rsid w:val="00856D74"/>
    <w:rsid w:val="00860D5A"/>
    <w:rsid w:val="00864026"/>
    <w:rsid w:val="008657E5"/>
    <w:rsid w:val="008661AB"/>
    <w:rsid w:val="008673D8"/>
    <w:rsid w:val="00870F4B"/>
    <w:rsid w:val="00871ABD"/>
    <w:rsid w:val="008733A4"/>
    <w:rsid w:val="00873F4B"/>
    <w:rsid w:val="00875439"/>
    <w:rsid w:val="0087569F"/>
    <w:rsid w:val="00876B75"/>
    <w:rsid w:val="0087704F"/>
    <w:rsid w:val="00877DCE"/>
    <w:rsid w:val="00883554"/>
    <w:rsid w:val="00883692"/>
    <w:rsid w:val="00884791"/>
    <w:rsid w:val="00886962"/>
    <w:rsid w:val="00886C43"/>
    <w:rsid w:val="00890470"/>
    <w:rsid w:val="00890E2F"/>
    <w:rsid w:val="008912CA"/>
    <w:rsid w:val="0089336D"/>
    <w:rsid w:val="008A042B"/>
    <w:rsid w:val="008A09E5"/>
    <w:rsid w:val="008A5DE5"/>
    <w:rsid w:val="008B211B"/>
    <w:rsid w:val="008B221B"/>
    <w:rsid w:val="008B4095"/>
    <w:rsid w:val="008B545B"/>
    <w:rsid w:val="008B5EE3"/>
    <w:rsid w:val="008B7029"/>
    <w:rsid w:val="008B702A"/>
    <w:rsid w:val="008C123A"/>
    <w:rsid w:val="008C240C"/>
    <w:rsid w:val="008C69CD"/>
    <w:rsid w:val="008D0BB2"/>
    <w:rsid w:val="008D1522"/>
    <w:rsid w:val="008D1B9F"/>
    <w:rsid w:val="008D64CF"/>
    <w:rsid w:val="008D675E"/>
    <w:rsid w:val="008D6A61"/>
    <w:rsid w:val="008D7B83"/>
    <w:rsid w:val="008D7E74"/>
    <w:rsid w:val="008E0F39"/>
    <w:rsid w:val="008E41DC"/>
    <w:rsid w:val="008E61E2"/>
    <w:rsid w:val="008E77A8"/>
    <w:rsid w:val="008F04A1"/>
    <w:rsid w:val="008F5360"/>
    <w:rsid w:val="008F5B55"/>
    <w:rsid w:val="008F66E5"/>
    <w:rsid w:val="008F731C"/>
    <w:rsid w:val="00905CD7"/>
    <w:rsid w:val="0091009D"/>
    <w:rsid w:val="00910402"/>
    <w:rsid w:val="00911A7E"/>
    <w:rsid w:val="00913A2E"/>
    <w:rsid w:val="00913D59"/>
    <w:rsid w:val="00913F98"/>
    <w:rsid w:val="00915827"/>
    <w:rsid w:val="009158DD"/>
    <w:rsid w:val="009172DE"/>
    <w:rsid w:val="009203E1"/>
    <w:rsid w:val="009225F9"/>
    <w:rsid w:val="009259D3"/>
    <w:rsid w:val="00926872"/>
    <w:rsid w:val="0092790D"/>
    <w:rsid w:val="009316F1"/>
    <w:rsid w:val="0093329A"/>
    <w:rsid w:val="00934CCE"/>
    <w:rsid w:val="009361B6"/>
    <w:rsid w:val="009369D5"/>
    <w:rsid w:val="0094057A"/>
    <w:rsid w:val="0094169E"/>
    <w:rsid w:val="009418E1"/>
    <w:rsid w:val="00944F81"/>
    <w:rsid w:val="00946E07"/>
    <w:rsid w:val="00947CC1"/>
    <w:rsid w:val="009512E6"/>
    <w:rsid w:val="00954035"/>
    <w:rsid w:val="00957DDE"/>
    <w:rsid w:val="00961AFF"/>
    <w:rsid w:val="00962443"/>
    <w:rsid w:val="00963537"/>
    <w:rsid w:val="009644CC"/>
    <w:rsid w:val="0096537B"/>
    <w:rsid w:val="00966CED"/>
    <w:rsid w:val="00973712"/>
    <w:rsid w:val="00973729"/>
    <w:rsid w:val="00980D0D"/>
    <w:rsid w:val="00980D3B"/>
    <w:rsid w:val="00982763"/>
    <w:rsid w:val="009866A8"/>
    <w:rsid w:val="00986C17"/>
    <w:rsid w:val="0098728E"/>
    <w:rsid w:val="00990826"/>
    <w:rsid w:val="00991293"/>
    <w:rsid w:val="00991468"/>
    <w:rsid w:val="00994D95"/>
    <w:rsid w:val="009A0D4B"/>
    <w:rsid w:val="009A0F92"/>
    <w:rsid w:val="009A13EE"/>
    <w:rsid w:val="009A175D"/>
    <w:rsid w:val="009A1B10"/>
    <w:rsid w:val="009A21EE"/>
    <w:rsid w:val="009A345A"/>
    <w:rsid w:val="009A4125"/>
    <w:rsid w:val="009A532C"/>
    <w:rsid w:val="009A55CA"/>
    <w:rsid w:val="009A57A0"/>
    <w:rsid w:val="009B2128"/>
    <w:rsid w:val="009B386D"/>
    <w:rsid w:val="009C0346"/>
    <w:rsid w:val="009C34AE"/>
    <w:rsid w:val="009C358B"/>
    <w:rsid w:val="009C6341"/>
    <w:rsid w:val="009D2F77"/>
    <w:rsid w:val="009D2F99"/>
    <w:rsid w:val="009D4446"/>
    <w:rsid w:val="009D4F0B"/>
    <w:rsid w:val="009D59F2"/>
    <w:rsid w:val="009D6A3C"/>
    <w:rsid w:val="009E75AE"/>
    <w:rsid w:val="009F4247"/>
    <w:rsid w:val="009F5B0B"/>
    <w:rsid w:val="009F7A29"/>
    <w:rsid w:val="00A019E2"/>
    <w:rsid w:val="00A05C0A"/>
    <w:rsid w:val="00A06862"/>
    <w:rsid w:val="00A112E3"/>
    <w:rsid w:val="00A113FA"/>
    <w:rsid w:val="00A14539"/>
    <w:rsid w:val="00A1570E"/>
    <w:rsid w:val="00A16135"/>
    <w:rsid w:val="00A17B09"/>
    <w:rsid w:val="00A21067"/>
    <w:rsid w:val="00A2406B"/>
    <w:rsid w:val="00A25796"/>
    <w:rsid w:val="00A26598"/>
    <w:rsid w:val="00A30AA0"/>
    <w:rsid w:val="00A31FCB"/>
    <w:rsid w:val="00A32824"/>
    <w:rsid w:val="00A34015"/>
    <w:rsid w:val="00A3466D"/>
    <w:rsid w:val="00A379C3"/>
    <w:rsid w:val="00A401A5"/>
    <w:rsid w:val="00A427FD"/>
    <w:rsid w:val="00A42A66"/>
    <w:rsid w:val="00A44962"/>
    <w:rsid w:val="00A44FEB"/>
    <w:rsid w:val="00A50166"/>
    <w:rsid w:val="00A51797"/>
    <w:rsid w:val="00A52AD1"/>
    <w:rsid w:val="00A53F06"/>
    <w:rsid w:val="00A540FE"/>
    <w:rsid w:val="00A54576"/>
    <w:rsid w:val="00A55A91"/>
    <w:rsid w:val="00A57928"/>
    <w:rsid w:val="00A57A30"/>
    <w:rsid w:val="00A601CE"/>
    <w:rsid w:val="00A60290"/>
    <w:rsid w:val="00A609C3"/>
    <w:rsid w:val="00A60E58"/>
    <w:rsid w:val="00A629AF"/>
    <w:rsid w:val="00A62F1E"/>
    <w:rsid w:val="00A63068"/>
    <w:rsid w:val="00A70A09"/>
    <w:rsid w:val="00A72234"/>
    <w:rsid w:val="00A74038"/>
    <w:rsid w:val="00A745D4"/>
    <w:rsid w:val="00A76F85"/>
    <w:rsid w:val="00A80114"/>
    <w:rsid w:val="00A8179B"/>
    <w:rsid w:val="00A827C0"/>
    <w:rsid w:val="00A829DC"/>
    <w:rsid w:val="00A82C53"/>
    <w:rsid w:val="00A86093"/>
    <w:rsid w:val="00A86908"/>
    <w:rsid w:val="00A878B1"/>
    <w:rsid w:val="00A90F64"/>
    <w:rsid w:val="00A916EE"/>
    <w:rsid w:val="00A91BF1"/>
    <w:rsid w:val="00A96D7E"/>
    <w:rsid w:val="00A96EFD"/>
    <w:rsid w:val="00AA295D"/>
    <w:rsid w:val="00AA369D"/>
    <w:rsid w:val="00AA4BB8"/>
    <w:rsid w:val="00AA6A69"/>
    <w:rsid w:val="00AA6DD7"/>
    <w:rsid w:val="00AB15E7"/>
    <w:rsid w:val="00AB3EAB"/>
    <w:rsid w:val="00AC14E6"/>
    <w:rsid w:val="00AC2321"/>
    <w:rsid w:val="00AC461C"/>
    <w:rsid w:val="00AC47CE"/>
    <w:rsid w:val="00AC5F03"/>
    <w:rsid w:val="00AC64C1"/>
    <w:rsid w:val="00AC77EB"/>
    <w:rsid w:val="00AC7C06"/>
    <w:rsid w:val="00AD0640"/>
    <w:rsid w:val="00AD0B54"/>
    <w:rsid w:val="00AD1EE3"/>
    <w:rsid w:val="00AD2015"/>
    <w:rsid w:val="00AD2B75"/>
    <w:rsid w:val="00AD4314"/>
    <w:rsid w:val="00AD77A0"/>
    <w:rsid w:val="00AD7AC8"/>
    <w:rsid w:val="00AE01E2"/>
    <w:rsid w:val="00AE11C2"/>
    <w:rsid w:val="00AE3A8B"/>
    <w:rsid w:val="00AE5605"/>
    <w:rsid w:val="00AE5E0C"/>
    <w:rsid w:val="00AE7691"/>
    <w:rsid w:val="00AE7EDC"/>
    <w:rsid w:val="00AE7FF1"/>
    <w:rsid w:val="00AF1130"/>
    <w:rsid w:val="00AF240B"/>
    <w:rsid w:val="00AF26FD"/>
    <w:rsid w:val="00AF5B0A"/>
    <w:rsid w:val="00AF65A7"/>
    <w:rsid w:val="00B0160B"/>
    <w:rsid w:val="00B039C9"/>
    <w:rsid w:val="00B04796"/>
    <w:rsid w:val="00B04DC6"/>
    <w:rsid w:val="00B050BA"/>
    <w:rsid w:val="00B052FE"/>
    <w:rsid w:val="00B101D4"/>
    <w:rsid w:val="00B115F1"/>
    <w:rsid w:val="00B12575"/>
    <w:rsid w:val="00B12593"/>
    <w:rsid w:val="00B154C8"/>
    <w:rsid w:val="00B15BE5"/>
    <w:rsid w:val="00B15D99"/>
    <w:rsid w:val="00B16520"/>
    <w:rsid w:val="00B16C03"/>
    <w:rsid w:val="00B21946"/>
    <w:rsid w:val="00B21D2B"/>
    <w:rsid w:val="00B23E9C"/>
    <w:rsid w:val="00B241C7"/>
    <w:rsid w:val="00B24538"/>
    <w:rsid w:val="00B25FBC"/>
    <w:rsid w:val="00B30AFF"/>
    <w:rsid w:val="00B32C3A"/>
    <w:rsid w:val="00B334EB"/>
    <w:rsid w:val="00B33A18"/>
    <w:rsid w:val="00B34916"/>
    <w:rsid w:val="00B34ABF"/>
    <w:rsid w:val="00B374DF"/>
    <w:rsid w:val="00B43522"/>
    <w:rsid w:val="00B448E8"/>
    <w:rsid w:val="00B46910"/>
    <w:rsid w:val="00B47F80"/>
    <w:rsid w:val="00B51684"/>
    <w:rsid w:val="00B52BAB"/>
    <w:rsid w:val="00B5314E"/>
    <w:rsid w:val="00B54FE9"/>
    <w:rsid w:val="00B55503"/>
    <w:rsid w:val="00B55DC7"/>
    <w:rsid w:val="00B5680C"/>
    <w:rsid w:val="00B56B18"/>
    <w:rsid w:val="00B600DC"/>
    <w:rsid w:val="00B60F1C"/>
    <w:rsid w:val="00B61BDF"/>
    <w:rsid w:val="00B6241A"/>
    <w:rsid w:val="00B64B35"/>
    <w:rsid w:val="00B66D7D"/>
    <w:rsid w:val="00B71EFE"/>
    <w:rsid w:val="00B72DB0"/>
    <w:rsid w:val="00B738C0"/>
    <w:rsid w:val="00B740E8"/>
    <w:rsid w:val="00B757F9"/>
    <w:rsid w:val="00B82802"/>
    <w:rsid w:val="00B83456"/>
    <w:rsid w:val="00B85366"/>
    <w:rsid w:val="00B872CB"/>
    <w:rsid w:val="00B87698"/>
    <w:rsid w:val="00B90104"/>
    <w:rsid w:val="00B93325"/>
    <w:rsid w:val="00B93726"/>
    <w:rsid w:val="00B94D26"/>
    <w:rsid w:val="00B9521B"/>
    <w:rsid w:val="00B9692A"/>
    <w:rsid w:val="00BA191E"/>
    <w:rsid w:val="00BA2263"/>
    <w:rsid w:val="00BA6848"/>
    <w:rsid w:val="00BB1AE5"/>
    <w:rsid w:val="00BB1E87"/>
    <w:rsid w:val="00BB211A"/>
    <w:rsid w:val="00BB34FA"/>
    <w:rsid w:val="00BB5AD5"/>
    <w:rsid w:val="00BB775F"/>
    <w:rsid w:val="00BB7DE7"/>
    <w:rsid w:val="00BC0416"/>
    <w:rsid w:val="00BC041C"/>
    <w:rsid w:val="00BC1F18"/>
    <w:rsid w:val="00BC200B"/>
    <w:rsid w:val="00BC24D9"/>
    <w:rsid w:val="00BC2C00"/>
    <w:rsid w:val="00BC3317"/>
    <w:rsid w:val="00BC4A4B"/>
    <w:rsid w:val="00BC4F60"/>
    <w:rsid w:val="00BC6F73"/>
    <w:rsid w:val="00BC7526"/>
    <w:rsid w:val="00BD02F3"/>
    <w:rsid w:val="00BD4177"/>
    <w:rsid w:val="00BD6CC4"/>
    <w:rsid w:val="00BD7D94"/>
    <w:rsid w:val="00BE3EA9"/>
    <w:rsid w:val="00BE4806"/>
    <w:rsid w:val="00BE4BDA"/>
    <w:rsid w:val="00BE61D7"/>
    <w:rsid w:val="00BE68E7"/>
    <w:rsid w:val="00BE7160"/>
    <w:rsid w:val="00BE785E"/>
    <w:rsid w:val="00BF0B3F"/>
    <w:rsid w:val="00BF26F9"/>
    <w:rsid w:val="00BF39E2"/>
    <w:rsid w:val="00BF6400"/>
    <w:rsid w:val="00BF6B60"/>
    <w:rsid w:val="00BF7F64"/>
    <w:rsid w:val="00C01FD2"/>
    <w:rsid w:val="00C06D93"/>
    <w:rsid w:val="00C1404D"/>
    <w:rsid w:val="00C145E1"/>
    <w:rsid w:val="00C14A25"/>
    <w:rsid w:val="00C17304"/>
    <w:rsid w:val="00C17373"/>
    <w:rsid w:val="00C221E1"/>
    <w:rsid w:val="00C23C09"/>
    <w:rsid w:val="00C246EC"/>
    <w:rsid w:val="00C246F7"/>
    <w:rsid w:val="00C256E0"/>
    <w:rsid w:val="00C261B1"/>
    <w:rsid w:val="00C2729A"/>
    <w:rsid w:val="00C318AA"/>
    <w:rsid w:val="00C32FB2"/>
    <w:rsid w:val="00C37464"/>
    <w:rsid w:val="00C37F01"/>
    <w:rsid w:val="00C42723"/>
    <w:rsid w:val="00C4380A"/>
    <w:rsid w:val="00C43C95"/>
    <w:rsid w:val="00C449FC"/>
    <w:rsid w:val="00C44D1D"/>
    <w:rsid w:val="00C462F1"/>
    <w:rsid w:val="00C50723"/>
    <w:rsid w:val="00C51414"/>
    <w:rsid w:val="00C53DB3"/>
    <w:rsid w:val="00C53DEA"/>
    <w:rsid w:val="00C55EE5"/>
    <w:rsid w:val="00C5729D"/>
    <w:rsid w:val="00C57F09"/>
    <w:rsid w:val="00C640FE"/>
    <w:rsid w:val="00C65869"/>
    <w:rsid w:val="00C65FD5"/>
    <w:rsid w:val="00C663B3"/>
    <w:rsid w:val="00C743A4"/>
    <w:rsid w:val="00C757CD"/>
    <w:rsid w:val="00C803D3"/>
    <w:rsid w:val="00C81EC4"/>
    <w:rsid w:val="00C8280F"/>
    <w:rsid w:val="00C85038"/>
    <w:rsid w:val="00C850CA"/>
    <w:rsid w:val="00C87E99"/>
    <w:rsid w:val="00C9031D"/>
    <w:rsid w:val="00C91AC7"/>
    <w:rsid w:val="00C939BA"/>
    <w:rsid w:val="00C93B59"/>
    <w:rsid w:val="00C949B5"/>
    <w:rsid w:val="00C96935"/>
    <w:rsid w:val="00CA00F3"/>
    <w:rsid w:val="00CA04BF"/>
    <w:rsid w:val="00CA17CE"/>
    <w:rsid w:val="00CA1A66"/>
    <w:rsid w:val="00CA58A8"/>
    <w:rsid w:val="00CA64B5"/>
    <w:rsid w:val="00CA73A6"/>
    <w:rsid w:val="00CB1791"/>
    <w:rsid w:val="00CB45C8"/>
    <w:rsid w:val="00CB635F"/>
    <w:rsid w:val="00CB665F"/>
    <w:rsid w:val="00CB712E"/>
    <w:rsid w:val="00CB7144"/>
    <w:rsid w:val="00CC30A1"/>
    <w:rsid w:val="00CC38F9"/>
    <w:rsid w:val="00CC3A21"/>
    <w:rsid w:val="00CC4432"/>
    <w:rsid w:val="00CC5EF6"/>
    <w:rsid w:val="00CC70BF"/>
    <w:rsid w:val="00CC7322"/>
    <w:rsid w:val="00CD0E49"/>
    <w:rsid w:val="00CD27AA"/>
    <w:rsid w:val="00CD2B5E"/>
    <w:rsid w:val="00CD3909"/>
    <w:rsid w:val="00CD7353"/>
    <w:rsid w:val="00CD7548"/>
    <w:rsid w:val="00CE317B"/>
    <w:rsid w:val="00CE3884"/>
    <w:rsid w:val="00CE3CD1"/>
    <w:rsid w:val="00CE6824"/>
    <w:rsid w:val="00CF0344"/>
    <w:rsid w:val="00CF0A6A"/>
    <w:rsid w:val="00CF1234"/>
    <w:rsid w:val="00CF125E"/>
    <w:rsid w:val="00CF2540"/>
    <w:rsid w:val="00CF36D6"/>
    <w:rsid w:val="00CF57C9"/>
    <w:rsid w:val="00D004CC"/>
    <w:rsid w:val="00D01127"/>
    <w:rsid w:val="00D01E22"/>
    <w:rsid w:val="00D039C7"/>
    <w:rsid w:val="00D07630"/>
    <w:rsid w:val="00D07A9B"/>
    <w:rsid w:val="00D1155C"/>
    <w:rsid w:val="00D11DCB"/>
    <w:rsid w:val="00D12DA8"/>
    <w:rsid w:val="00D160F6"/>
    <w:rsid w:val="00D20653"/>
    <w:rsid w:val="00D22328"/>
    <w:rsid w:val="00D23F71"/>
    <w:rsid w:val="00D2426D"/>
    <w:rsid w:val="00D25419"/>
    <w:rsid w:val="00D25CE8"/>
    <w:rsid w:val="00D31103"/>
    <w:rsid w:val="00D320A9"/>
    <w:rsid w:val="00D344CB"/>
    <w:rsid w:val="00D417A0"/>
    <w:rsid w:val="00D43B00"/>
    <w:rsid w:val="00D44269"/>
    <w:rsid w:val="00D4589C"/>
    <w:rsid w:val="00D45B5A"/>
    <w:rsid w:val="00D4723E"/>
    <w:rsid w:val="00D4727E"/>
    <w:rsid w:val="00D50321"/>
    <w:rsid w:val="00D51F84"/>
    <w:rsid w:val="00D52C11"/>
    <w:rsid w:val="00D5642A"/>
    <w:rsid w:val="00D56D39"/>
    <w:rsid w:val="00D56E42"/>
    <w:rsid w:val="00D64B79"/>
    <w:rsid w:val="00D66018"/>
    <w:rsid w:val="00D66E30"/>
    <w:rsid w:val="00D70A83"/>
    <w:rsid w:val="00D70EF6"/>
    <w:rsid w:val="00D75B10"/>
    <w:rsid w:val="00D81835"/>
    <w:rsid w:val="00D81866"/>
    <w:rsid w:val="00D82C48"/>
    <w:rsid w:val="00D82E2C"/>
    <w:rsid w:val="00D85F22"/>
    <w:rsid w:val="00D8707C"/>
    <w:rsid w:val="00D93888"/>
    <w:rsid w:val="00D93C90"/>
    <w:rsid w:val="00D93DA4"/>
    <w:rsid w:val="00D96199"/>
    <w:rsid w:val="00D96425"/>
    <w:rsid w:val="00D971C8"/>
    <w:rsid w:val="00D978D6"/>
    <w:rsid w:val="00DA03B1"/>
    <w:rsid w:val="00DA15AD"/>
    <w:rsid w:val="00DA22AD"/>
    <w:rsid w:val="00DA291C"/>
    <w:rsid w:val="00DA2AD5"/>
    <w:rsid w:val="00DA3457"/>
    <w:rsid w:val="00DA36F0"/>
    <w:rsid w:val="00DA6372"/>
    <w:rsid w:val="00DA6EDB"/>
    <w:rsid w:val="00DB0518"/>
    <w:rsid w:val="00DB18BA"/>
    <w:rsid w:val="00DB21FD"/>
    <w:rsid w:val="00DB22E0"/>
    <w:rsid w:val="00DB2F66"/>
    <w:rsid w:val="00DB3103"/>
    <w:rsid w:val="00DB3EEA"/>
    <w:rsid w:val="00DB6AA4"/>
    <w:rsid w:val="00DB6CD0"/>
    <w:rsid w:val="00DC33BA"/>
    <w:rsid w:val="00DC3B10"/>
    <w:rsid w:val="00DC52D0"/>
    <w:rsid w:val="00DC7FF6"/>
    <w:rsid w:val="00DD2F59"/>
    <w:rsid w:val="00DD54E9"/>
    <w:rsid w:val="00DE20E4"/>
    <w:rsid w:val="00DE24E7"/>
    <w:rsid w:val="00DE5364"/>
    <w:rsid w:val="00DE6B59"/>
    <w:rsid w:val="00DF0AB8"/>
    <w:rsid w:val="00DF30C9"/>
    <w:rsid w:val="00DF4C6F"/>
    <w:rsid w:val="00DF5874"/>
    <w:rsid w:val="00E0136C"/>
    <w:rsid w:val="00E01615"/>
    <w:rsid w:val="00E021EE"/>
    <w:rsid w:val="00E042DE"/>
    <w:rsid w:val="00E06240"/>
    <w:rsid w:val="00E11210"/>
    <w:rsid w:val="00E13600"/>
    <w:rsid w:val="00E13723"/>
    <w:rsid w:val="00E15614"/>
    <w:rsid w:val="00E206D7"/>
    <w:rsid w:val="00E24E11"/>
    <w:rsid w:val="00E25559"/>
    <w:rsid w:val="00E25E93"/>
    <w:rsid w:val="00E26A34"/>
    <w:rsid w:val="00E27417"/>
    <w:rsid w:val="00E3027B"/>
    <w:rsid w:val="00E30549"/>
    <w:rsid w:val="00E31F33"/>
    <w:rsid w:val="00E31FED"/>
    <w:rsid w:val="00E35E62"/>
    <w:rsid w:val="00E36D70"/>
    <w:rsid w:val="00E437E1"/>
    <w:rsid w:val="00E43F9E"/>
    <w:rsid w:val="00E44EF0"/>
    <w:rsid w:val="00E4529E"/>
    <w:rsid w:val="00E457FB"/>
    <w:rsid w:val="00E45A10"/>
    <w:rsid w:val="00E462E7"/>
    <w:rsid w:val="00E47539"/>
    <w:rsid w:val="00E47D91"/>
    <w:rsid w:val="00E50F37"/>
    <w:rsid w:val="00E51341"/>
    <w:rsid w:val="00E53011"/>
    <w:rsid w:val="00E548CE"/>
    <w:rsid w:val="00E54F80"/>
    <w:rsid w:val="00E56B1C"/>
    <w:rsid w:val="00E57677"/>
    <w:rsid w:val="00E57E6E"/>
    <w:rsid w:val="00E61655"/>
    <w:rsid w:val="00E6261B"/>
    <w:rsid w:val="00E62C11"/>
    <w:rsid w:val="00E64D71"/>
    <w:rsid w:val="00E71C3F"/>
    <w:rsid w:val="00E72C2B"/>
    <w:rsid w:val="00E72D72"/>
    <w:rsid w:val="00E73F86"/>
    <w:rsid w:val="00E75E9E"/>
    <w:rsid w:val="00E81FED"/>
    <w:rsid w:val="00E822D1"/>
    <w:rsid w:val="00E824AA"/>
    <w:rsid w:val="00E858F2"/>
    <w:rsid w:val="00E91786"/>
    <w:rsid w:val="00E930C3"/>
    <w:rsid w:val="00E9457F"/>
    <w:rsid w:val="00E94880"/>
    <w:rsid w:val="00E94BD7"/>
    <w:rsid w:val="00E97F62"/>
    <w:rsid w:val="00EA018F"/>
    <w:rsid w:val="00EA09C9"/>
    <w:rsid w:val="00EA0A53"/>
    <w:rsid w:val="00EA1813"/>
    <w:rsid w:val="00EA1BED"/>
    <w:rsid w:val="00EB0330"/>
    <w:rsid w:val="00EB0886"/>
    <w:rsid w:val="00EB0D5B"/>
    <w:rsid w:val="00EB2041"/>
    <w:rsid w:val="00EB4291"/>
    <w:rsid w:val="00EC02A2"/>
    <w:rsid w:val="00EC0CD3"/>
    <w:rsid w:val="00EC1214"/>
    <w:rsid w:val="00EC188D"/>
    <w:rsid w:val="00EC4002"/>
    <w:rsid w:val="00EC42D1"/>
    <w:rsid w:val="00EC4EBB"/>
    <w:rsid w:val="00EC6421"/>
    <w:rsid w:val="00EC7D52"/>
    <w:rsid w:val="00ED0574"/>
    <w:rsid w:val="00ED1688"/>
    <w:rsid w:val="00ED2FAD"/>
    <w:rsid w:val="00ED3652"/>
    <w:rsid w:val="00ED5977"/>
    <w:rsid w:val="00ED5B8A"/>
    <w:rsid w:val="00ED6BCC"/>
    <w:rsid w:val="00EE0B93"/>
    <w:rsid w:val="00EE0F55"/>
    <w:rsid w:val="00EE2D51"/>
    <w:rsid w:val="00EE49D0"/>
    <w:rsid w:val="00EE4DCB"/>
    <w:rsid w:val="00EE5719"/>
    <w:rsid w:val="00EF2BB1"/>
    <w:rsid w:val="00EF452A"/>
    <w:rsid w:val="00EF470F"/>
    <w:rsid w:val="00EF52BE"/>
    <w:rsid w:val="00F069B3"/>
    <w:rsid w:val="00F10808"/>
    <w:rsid w:val="00F12D48"/>
    <w:rsid w:val="00F13827"/>
    <w:rsid w:val="00F21960"/>
    <w:rsid w:val="00F232DD"/>
    <w:rsid w:val="00F23FF7"/>
    <w:rsid w:val="00F243F1"/>
    <w:rsid w:val="00F24EEE"/>
    <w:rsid w:val="00F31784"/>
    <w:rsid w:val="00F329DD"/>
    <w:rsid w:val="00F3481B"/>
    <w:rsid w:val="00F36A16"/>
    <w:rsid w:val="00F371CF"/>
    <w:rsid w:val="00F41D3F"/>
    <w:rsid w:val="00F42F8E"/>
    <w:rsid w:val="00F447B8"/>
    <w:rsid w:val="00F448DB"/>
    <w:rsid w:val="00F45B41"/>
    <w:rsid w:val="00F46292"/>
    <w:rsid w:val="00F467AE"/>
    <w:rsid w:val="00F46E6E"/>
    <w:rsid w:val="00F51C42"/>
    <w:rsid w:val="00F55889"/>
    <w:rsid w:val="00F55DFD"/>
    <w:rsid w:val="00F560CF"/>
    <w:rsid w:val="00F572D9"/>
    <w:rsid w:val="00F6007D"/>
    <w:rsid w:val="00F60FE5"/>
    <w:rsid w:val="00F6208E"/>
    <w:rsid w:val="00F637FC"/>
    <w:rsid w:val="00F6707C"/>
    <w:rsid w:val="00F70B51"/>
    <w:rsid w:val="00F716D9"/>
    <w:rsid w:val="00F737D6"/>
    <w:rsid w:val="00F74CEA"/>
    <w:rsid w:val="00F75C0F"/>
    <w:rsid w:val="00F77061"/>
    <w:rsid w:val="00F7707A"/>
    <w:rsid w:val="00F77954"/>
    <w:rsid w:val="00F77D65"/>
    <w:rsid w:val="00F77DF9"/>
    <w:rsid w:val="00F84E38"/>
    <w:rsid w:val="00F865B4"/>
    <w:rsid w:val="00F86FBC"/>
    <w:rsid w:val="00F87F61"/>
    <w:rsid w:val="00F91B09"/>
    <w:rsid w:val="00F91E62"/>
    <w:rsid w:val="00F947AF"/>
    <w:rsid w:val="00F94FC3"/>
    <w:rsid w:val="00F95D89"/>
    <w:rsid w:val="00F9774B"/>
    <w:rsid w:val="00F97F2A"/>
    <w:rsid w:val="00FA352E"/>
    <w:rsid w:val="00FA37D9"/>
    <w:rsid w:val="00FA3C13"/>
    <w:rsid w:val="00FA3C8D"/>
    <w:rsid w:val="00FB1358"/>
    <w:rsid w:val="00FB3F28"/>
    <w:rsid w:val="00FB40FD"/>
    <w:rsid w:val="00FB773E"/>
    <w:rsid w:val="00FB7899"/>
    <w:rsid w:val="00FB789E"/>
    <w:rsid w:val="00FC191B"/>
    <w:rsid w:val="00FC1B27"/>
    <w:rsid w:val="00FC26B2"/>
    <w:rsid w:val="00FC6140"/>
    <w:rsid w:val="00FC6EEC"/>
    <w:rsid w:val="00FD073B"/>
    <w:rsid w:val="00FD2AF1"/>
    <w:rsid w:val="00FD4119"/>
    <w:rsid w:val="00FD5164"/>
    <w:rsid w:val="00FD58D9"/>
    <w:rsid w:val="00FE23BD"/>
    <w:rsid w:val="00FE6324"/>
    <w:rsid w:val="00FE74F0"/>
    <w:rsid w:val="00FE76AC"/>
    <w:rsid w:val="00FF3049"/>
    <w:rsid w:val="00FF3AC3"/>
    <w:rsid w:val="00FF5B5E"/>
    <w:rsid w:val="00FF6900"/>
    <w:rsid w:val="00FF7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AD608578-299A-470E-9924-58292FF5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Plain Text"/>
    <w:basedOn w:val="a"/>
    <w:pPr>
      <w:adjustRightInd/>
      <w:jc w:val="both"/>
      <w:textAlignment w:val="auto"/>
    </w:pPr>
    <w:rPr>
      <w:rFonts w:ascii="ＭＳ 明朝" w:hAnsi="Courier New"/>
      <w:kern w:val="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pPr>
      <w:adjustRightInd/>
      <w:jc w:val="both"/>
      <w:textAlignment w:val="auto"/>
    </w:pPr>
    <w:rPr>
      <w:rFonts w:ascii="Century" w:hAnsi="Century"/>
      <w:b/>
      <w:kern w:val="2"/>
      <w:szCs w:val="20"/>
    </w:rPr>
  </w:style>
  <w:style w:type="paragraph" w:styleId="2">
    <w:name w:val="Body Text Indent 2"/>
    <w:basedOn w:val="a"/>
    <w:pPr>
      <w:adjustRightInd/>
      <w:ind w:left="360" w:hanging="360"/>
      <w:jc w:val="both"/>
      <w:textAlignment w:val="auto"/>
    </w:pPr>
    <w:rPr>
      <w:rFonts w:ascii="Century" w:hAnsi="Century"/>
      <w:kern w:val="2"/>
      <w:szCs w:val="20"/>
    </w:rPr>
  </w:style>
  <w:style w:type="paragraph" w:styleId="a9">
    <w:name w:val="Body Text"/>
    <w:basedOn w:val="a"/>
  </w:style>
  <w:style w:type="paragraph" w:styleId="aa">
    <w:name w:val="Body Text Indent"/>
    <w:basedOn w:val="a"/>
    <w:pPr>
      <w:ind w:leftChars="400" w:left="851"/>
    </w:pPr>
  </w:style>
  <w:style w:type="paragraph" w:styleId="ab">
    <w:name w:val="Balloon Text"/>
    <w:basedOn w:val="a"/>
    <w:semiHidden/>
    <w:rPr>
      <w:rFonts w:ascii="Arial" w:eastAsia="ＭＳ ゴシック" w:hAnsi="Arial"/>
      <w:sz w:val="18"/>
      <w:szCs w:val="18"/>
    </w:rPr>
  </w:style>
  <w:style w:type="character" w:styleId="ac">
    <w:name w:val="annotation reference"/>
    <w:semiHidden/>
    <w:rPr>
      <w:sz w:val="18"/>
      <w:szCs w:val="18"/>
    </w:rPr>
  </w:style>
  <w:style w:type="paragraph" w:styleId="ad">
    <w:name w:val="annotation text"/>
    <w:basedOn w:val="a"/>
    <w:semiHidden/>
  </w:style>
  <w:style w:type="paragraph" w:styleId="ae">
    <w:name w:val="annotation subject"/>
    <w:basedOn w:val="ad"/>
    <w:next w:val="ad"/>
    <w:semiHidden/>
    <w:rPr>
      <w:b/>
      <w:bCs/>
    </w:rPr>
  </w:style>
  <w:style w:type="paragraph" w:customStyle="1" w:styleId="af">
    <w:name w:val="一太郎"/>
    <w:pPr>
      <w:widowControl w:val="0"/>
      <w:wordWrap w:val="0"/>
      <w:autoSpaceDE w:val="0"/>
      <w:autoSpaceDN w:val="0"/>
      <w:adjustRightInd w:val="0"/>
      <w:spacing w:line="284" w:lineRule="exact"/>
      <w:jc w:val="both"/>
    </w:pPr>
    <w:rPr>
      <w:rFonts w:cs="Century"/>
      <w:spacing w:val="1"/>
      <w:sz w:val="21"/>
      <w:szCs w:val="21"/>
    </w:rPr>
  </w:style>
  <w:style w:type="character" w:styleId="af0">
    <w:name w:val="Hyperlink"/>
    <w:rPr>
      <w:color w:val="0000FF"/>
      <w:u w:val="single"/>
    </w:rPr>
  </w:style>
  <w:style w:type="paragraph" w:customStyle="1" w:styleId="af1">
    <w:name w:val="一太郎８/９"/>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af2">
    <w:name w:val="Document Map"/>
    <w:basedOn w:val="a"/>
    <w:semiHidden/>
    <w:pPr>
      <w:shd w:val="clear" w:color="auto" w:fill="000080"/>
    </w:pPr>
    <w:rPr>
      <w:rFonts w:ascii="Arial" w:eastAsia="ＭＳ ゴシック" w:hAnsi="Arial"/>
    </w:rPr>
  </w:style>
  <w:style w:type="character" w:styleId="af3">
    <w:name w:val="line number"/>
    <w:basedOn w:val="a0"/>
  </w:style>
  <w:style w:type="paragraph" w:styleId="3">
    <w:name w:val="Body Text Indent 3"/>
    <w:basedOn w:val="a"/>
    <w:pPr>
      <w:spacing w:line="240" w:lineRule="exact"/>
      <w:ind w:leftChars="100" w:left="386" w:hangingChars="100" w:hanging="193"/>
      <w:jc w:val="both"/>
    </w:pPr>
    <w:rPr>
      <w:rFonts w:ascii="ＭＳ 明朝" w:hAnsi="ＭＳ 明朝"/>
      <w:color w:val="339966"/>
    </w:rPr>
  </w:style>
  <w:style w:type="paragraph" w:styleId="20">
    <w:name w:val="Body Text 2"/>
    <w:basedOn w:val="a"/>
    <w:pPr>
      <w:spacing w:line="260" w:lineRule="exact"/>
      <w:jc w:val="distribute"/>
    </w:pPr>
    <w:rPr>
      <w:rFonts w:ascii="ＭＳ 明朝" w:hAnsi="ＭＳ 明朝"/>
    </w:rPr>
  </w:style>
  <w:style w:type="table" w:styleId="af4">
    <w:name w:val="Table Grid"/>
    <w:basedOn w:val="a1"/>
    <w:rsid w:val="00F41D3F"/>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5817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BF77-40BC-4C8E-8220-688942296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443</Words>
  <Characters>209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Printed>2014-03-15T08:42:00Z</cp:lastPrinted>
  <dcterms:created xsi:type="dcterms:W3CDTF">2022-03-11T07:55:00Z</dcterms:created>
  <dcterms:modified xsi:type="dcterms:W3CDTF">2022-03-11T07:55:00Z</dcterms:modified>
</cp:coreProperties>
</file>