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8D" w:rsidRPr="001F1727" w:rsidRDefault="00FA3C8D" w:rsidP="007E6828">
      <w:pPr>
        <w:pStyle w:val="a4"/>
        <w:tabs>
          <w:tab w:val="left" w:pos="1544"/>
        </w:tabs>
        <w:rPr>
          <w:rFonts w:hAnsi="ＭＳ 明朝"/>
        </w:rPr>
      </w:pPr>
      <w:bookmarkStart w:id="0" w:name="_GoBack"/>
    </w:p>
    <w:p w:rsidR="00FA3C8D" w:rsidRPr="001F1727" w:rsidRDefault="00FA3C8D" w:rsidP="007E6828">
      <w:pPr>
        <w:pStyle w:val="a4"/>
        <w:tabs>
          <w:tab w:val="left" w:pos="1544"/>
        </w:tabs>
        <w:rPr>
          <w:rFonts w:hAnsi="ＭＳ 明朝"/>
        </w:rPr>
      </w:pPr>
    </w:p>
    <w:p w:rsidR="00842EC8" w:rsidRPr="001F1727" w:rsidRDefault="00453DF9" w:rsidP="007E6828">
      <w:pPr>
        <w:pStyle w:val="a4"/>
        <w:tabs>
          <w:tab w:val="left" w:pos="1544"/>
        </w:tabs>
        <w:rPr>
          <w:rFonts w:hAnsi="ＭＳ 明朝"/>
        </w:rPr>
      </w:pPr>
      <w:r w:rsidRPr="001F1727">
        <w:rPr>
          <w:rFonts w:hAnsi="ＭＳ 明朝" w:hint="eastAsia"/>
        </w:rPr>
        <w:t>第８</w:t>
      </w:r>
      <w:r w:rsidR="00FC3AC0" w:rsidRPr="001F1727">
        <w:rPr>
          <w:rFonts w:hAnsi="ＭＳ 明朝" w:hint="eastAsia"/>
        </w:rPr>
        <w:t>号様式（第６</w:t>
      </w:r>
      <w:r w:rsidR="00842EC8" w:rsidRPr="001F1727">
        <w:rPr>
          <w:rFonts w:hAnsi="ＭＳ 明朝" w:hint="eastAsia"/>
        </w:rPr>
        <w:t>条</w:t>
      </w:r>
      <w:r w:rsidR="00FC3AC0" w:rsidRPr="001F1727">
        <w:rPr>
          <w:rFonts w:hAnsi="ＭＳ 明朝" w:hint="eastAsia"/>
        </w:rPr>
        <w:t>第１</w:t>
      </w:r>
      <w:r w:rsidR="000449B2" w:rsidRPr="001F1727">
        <w:rPr>
          <w:rFonts w:hAnsi="ＭＳ 明朝" w:hint="eastAsia"/>
        </w:rPr>
        <w:t>項</w:t>
      </w:r>
      <w:r w:rsidR="00842EC8" w:rsidRPr="001F1727">
        <w:rPr>
          <w:rFonts w:hAnsi="ＭＳ 明朝" w:hint="eastAsia"/>
        </w:rPr>
        <w:t>）</w:t>
      </w:r>
    </w:p>
    <w:p w:rsidR="00B9692A" w:rsidRPr="001F1727" w:rsidRDefault="00B9692A" w:rsidP="00B9692A">
      <w:pPr>
        <w:pStyle w:val="a4"/>
        <w:tabs>
          <w:tab w:val="left" w:pos="1544"/>
        </w:tabs>
        <w:jc w:val="right"/>
        <w:rPr>
          <w:rFonts w:hAnsi="ＭＳ 明朝"/>
        </w:rPr>
      </w:pPr>
      <w:r w:rsidRPr="001F1727">
        <w:rPr>
          <w:rFonts w:hAnsi="ＭＳ 明朝" w:hint="eastAsia"/>
        </w:rPr>
        <w:t>年　　　月　　　日</w:t>
      </w:r>
    </w:p>
    <w:p w:rsidR="00E13723" w:rsidRPr="001F1727" w:rsidRDefault="00E13723" w:rsidP="00842EC8">
      <w:pPr>
        <w:pStyle w:val="a4"/>
        <w:tabs>
          <w:tab w:val="left" w:pos="1544"/>
        </w:tabs>
        <w:rPr>
          <w:rFonts w:hAnsi="ＭＳ 明朝"/>
        </w:rPr>
      </w:pPr>
    </w:p>
    <w:p w:rsidR="00EB2041" w:rsidRPr="001F1727" w:rsidRDefault="00EB2041" w:rsidP="00842EC8">
      <w:pPr>
        <w:pStyle w:val="a4"/>
        <w:tabs>
          <w:tab w:val="left" w:pos="1544"/>
        </w:tabs>
        <w:rPr>
          <w:rFonts w:hAnsi="ＭＳ 明朝"/>
        </w:rPr>
      </w:pPr>
    </w:p>
    <w:p w:rsidR="00E13723" w:rsidRPr="001F1727" w:rsidRDefault="00F24EEE" w:rsidP="00E13723">
      <w:pPr>
        <w:pStyle w:val="a4"/>
        <w:tabs>
          <w:tab w:val="left" w:pos="1544"/>
        </w:tabs>
        <w:jc w:val="center"/>
        <w:rPr>
          <w:rFonts w:hAnsi="ＭＳ 明朝"/>
          <w:sz w:val="32"/>
          <w:szCs w:val="32"/>
        </w:rPr>
      </w:pPr>
      <w:r w:rsidRPr="001F1727">
        <w:rPr>
          <w:rFonts w:hAnsi="ＭＳ 明朝" w:hint="eastAsia"/>
          <w:sz w:val="32"/>
          <w:szCs w:val="32"/>
        </w:rPr>
        <w:t>横浜市資本性借入金</w:t>
      </w:r>
      <w:r w:rsidR="00EB6F8E" w:rsidRPr="001F1727">
        <w:rPr>
          <w:rFonts w:hAnsi="ＭＳ 明朝" w:hint="eastAsia"/>
          <w:sz w:val="32"/>
          <w:szCs w:val="32"/>
        </w:rPr>
        <w:t>利子補給金支援事業連携特例</w:t>
      </w:r>
      <w:r w:rsidR="00453DF9" w:rsidRPr="001F1727">
        <w:rPr>
          <w:rFonts w:hAnsi="ＭＳ 明朝" w:hint="eastAsia"/>
          <w:sz w:val="32"/>
          <w:szCs w:val="32"/>
        </w:rPr>
        <w:t>資格</w:t>
      </w:r>
      <w:r w:rsidR="00906C98" w:rsidRPr="001F1727">
        <w:rPr>
          <w:rFonts w:hAnsi="ＭＳ 明朝" w:hint="eastAsia"/>
          <w:sz w:val="32"/>
          <w:szCs w:val="32"/>
        </w:rPr>
        <w:t>申告</w:t>
      </w:r>
      <w:r w:rsidR="00DA03B1" w:rsidRPr="001F1727">
        <w:rPr>
          <w:rFonts w:hAnsi="ＭＳ 明朝" w:hint="eastAsia"/>
          <w:sz w:val="32"/>
          <w:szCs w:val="32"/>
        </w:rPr>
        <w:t>書</w:t>
      </w:r>
    </w:p>
    <w:p w:rsidR="000E0DD3" w:rsidRPr="001F1727" w:rsidRDefault="000E0DD3">
      <w:pPr>
        <w:pStyle w:val="a4"/>
        <w:tabs>
          <w:tab w:val="left" w:pos="1544"/>
        </w:tabs>
        <w:rPr>
          <w:rFonts w:hAnsi="ＭＳ 明朝"/>
        </w:rPr>
      </w:pPr>
    </w:p>
    <w:p w:rsidR="000449B2" w:rsidRPr="001F1727" w:rsidRDefault="000449B2" w:rsidP="007668FD">
      <w:pPr>
        <w:pStyle w:val="a4"/>
        <w:tabs>
          <w:tab w:val="left" w:pos="1544"/>
        </w:tabs>
        <w:rPr>
          <w:rFonts w:hAnsi="ＭＳ 明朝"/>
        </w:rPr>
      </w:pPr>
      <w:r w:rsidRPr="001F1727">
        <w:rPr>
          <w:rFonts w:hAnsi="ＭＳ 明朝" w:hint="eastAsia"/>
        </w:rPr>
        <w:t>（提出先）</w:t>
      </w:r>
    </w:p>
    <w:p w:rsidR="00842EC8" w:rsidRPr="001F1727" w:rsidRDefault="000449B2" w:rsidP="008D7E74">
      <w:pPr>
        <w:pStyle w:val="a4"/>
        <w:tabs>
          <w:tab w:val="left" w:pos="1544"/>
        </w:tabs>
        <w:outlineLvl w:val="0"/>
        <w:rPr>
          <w:rFonts w:hAnsi="ＭＳ 明朝"/>
        </w:rPr>
      </w:pPr>
      <w:r w:rsidRPr="001F1727">
        <w:rPr>
          <w:rFonts w:hAnsi="ＭＳ 明朝" w:hint="eastAsia"/>
        </w:rPr>
        <w:t>横　浜　市　長</w:t>
      </w:r>
    </w:p>
    <w:p w:rsidR="000E0DD3" w:rsidRPr="001F1727" w:rsidRDefault="000E0DD3" w:rsidP="008D7E74">
      <w:pPr>
        <w:pStyle w:val="a4"/>
        <w:tabs>
          <w:tab w:val="left" w:pos="1544"/>
        </w:tabs>
        <w:outlineLvl w:val="0"/>
        <w:rPr>
          <w:rFonts w:hAnsi="ＭＳ 明朝"/>
        </w:rPr>
      </w:pPr>
    </w:p>
    <w:p w:rsidR="00914389" w:rsidRPr="001F1727" w:rsidRDefault="007920D9" w:rsidP="00A7384E">
      <w:pPr>
        <w:pStyle w:val="a4"/>
        <w:tabs>
          <w:tab w:val="left" w:pos="1544"/>
        </w:tabs>
        <w:ind w:firstLineChars="2400" w:firstLine="4626"/>
        <w:outlineLvl w:val="0"/>
        <w:rPr>
          <w:rFonts w:hAnsi="ＭＳ 明朝"/>
        </w:rPr>
      </w:pPr>
      <w:r w:rsidRPr="001F1727">
        <w:rPr>
          <w:rFonts w:hAnsi="ＭＳ 明朝" w:hint="eastAsia"/>
        </w:rPr>
        <w:t>（提出者）</w:t>
      </w:r>
    </w:p>
    <w:p w:rsidR="007920D9" w:rsidRPr="001F1727" w:rsidRDefault="001144D1" w:rsidP="001144D1">
      <w:pPr>
        <w:pStyle w:val="a4"/>
        <w:tabs>
          <w:tab w:val="left" w:pos="1544"/>
        </w:tabs>
        <w:ind w:firstLineChars="2300" w:firstLine="4433"/>
        <w:outlineLvl w:val="0"/>
        <w:rPr>
          <w:rFonts w:hAnsi="ＭＳ 明朝"/>
        </w:rPr>
      </w:pPr>
      <w:r w:rsidRPr="001F1727">
        <w:rPr>
          <w:rFonts w:hAnsi="ＭＳ 明朝" w:hint="eastAsia"/>
        </w:rPr>
        <w:t>※</w:t>
      </w:r>
      <w:r w:rsidR="007920D9" w:rsidRPr="001F1727">
        <w:rPr>
          <w:rFonts w:hAnsi="ＭＳ 明朝" w:hint="eastAsia"/>
          <w:spacing w:val="84"/>
          <w:kern w:val="0"/>
          <w:fitText w:val="965" w:id="596798976"/>
        </w:rPr>
        <w:t>所在</w:t>
      </w:r>
      <w:r w:rsidR="007920D9" w:rsidRPr="001F1727">
        <w:rPr>
          <w:rFonts w:hAnsi="ＭＳ 明朝" w:hint="eastAsia"/>
          <w:kern w:val="0"/>
          <w:fitText w:val="965" w:id="596798976"/>
        </w:rPr>
        <w:t>地</w:t>
      </w:r>
      <w:r w:rsidR="007920D9" w:rsidRPr="001F1727">
        <w:rPr>
          <w:rFonts w:hAnsi="ＭＳ 明朝" w:hint="eastAsia"/>
        </w:rPr>
        <w:t>：</w:t>
      </w:r>
      <w:r w:rsidR="00CD4481" w:rsidRPr="001F1727">
        <w:rPr>
          <w:rFonts w:hAnsi="ＭＳ 明朝" w:hint="eastAsia"/>
        </w:rPr>
        <w:t>〒</w:t>
      </w:r>
    </w:p>
    <w:p w:rsidR="00914389" w:rsidRPr="001F1727" w:rsidRDefault="00914389" w:rsidP="000E0DD3">
      <w:pPr>
        <w:pStyle w:val="a4"/>
        <w:tabs>
          <w:tab w:val="left" w:pos="1544"/>
        </w:tabs>
        <w:jc w:val="left"/>
        <w:outlineLvl w:val="0"/>
        <w:rPr>
          <w:rFonts w:hAnsi="ＭＳ 明朝"/>
        </w:rPr>
      </w:pPr>
      <w:r w:rsidRPr="001F1727">
        <w:rPr>
          <w:rFonts w:hAnsi="ＭＳ 明朝" w:hint="eastAsia"/>
        </w:rPr>
        <w:t xml:space="preserve">　　　　　　　　　　　　　　　　　　　　　　　　　　</w:t>
      </w:r>
    </w:p>
    <w:p w:rsidR="007B3B36" w:rsidRPr="001F1727" w:rsidRDefault="007920D9" w:rsidP="00A7384E">
      <w:pPr>
        <w:pStyle w:val="a4"/>
        <w:tabs>
          <w:tab w:val="left" w:pos="1544"/>
        </w:tabs>
        <w:ind w:firstLineChars="2400" w:firstLine="4626"/>
        <w:jc w:val="left"/>
        <w:outlineLvl w:val="0"/>
        <w:rPr>
          <w:rFonts w:hAnsi="ＭＳ 明朝"/>
        </w:rPr>
      </w:pPr>
      <w:r w:rsidRPr="001F1727">
        <w:rPr>
          <w:rFonts w:hAnsi="ＭＳ 明朝" w:hint="eastAsia"/>
        </w:rPr>
        <w:t>企業等</w:t>
      </w:r>
      <w:r w:rsidR="000E0DD3" w:rsidRPr="001F1727">
        <w:rPr>
          <w:rFonts w:hAnsi="ＭＳ 明朝" w:hint="eastAsia"/>
        </w:rPr>
        <w:t>名称</w:t>
      </w:r>
      <w:r w:rsidRPr="001F1727">
        <w:rPr>
          <w:rFonts w:hAnsi="ＭＳ 明朝" w:hint="eastAsia"/>
        </w:rPr>
        <w:t>：</w:t>
      </w:r>
      <w:r w:rsidR="00CD4481" w:rsidRPr="001F1727">
        <w:rPr>
          <w:rFonts w:hAnsi="ＭＳ 明朝" w:hint="eastAsia"/>
        </w:rPr>
        <w:t xml:space="preserve"> </w:t>
      </w:r>
    </w:p>
    <w:p w:rsidR="007B3B36" w:rsidRPr="001F1727" w:rsidRDefault="007B3B36" w:rsidP="000E0DD3">
      <w:pPr>
        <w:pStyle w:val="a4"/>
        <w:tabs>
          <w:tab w:val="left" w:pos="1544"/>
        </w:tabs>
        <w:jc w:val="left"/>
        <w:outlineLvl w:val="0"/>
        <w:rPr>
          <w:rFonts w:hAnsi="ＭＳ 明朝"/>
        </w:rPr>
      </w:pPr>
    </w:p>
    <w:p w:rsidR="007B3B36" w:rsidRPr="001F1727" w:rsidRDefault="0034066E" w:rsidP="00A7384E">
      <w:pPr>
        <w:pStyle w:val="a4"/>
        <w:tabs>
          <w:tab w:val="left" w:pos="1544"/>
        </w:tabs>
        <w:ind w:firstLineChars="2400" w:firstLine="4626"/>
        <w:jc w:val="left"/>
        <w:outlineLvl w:val="0"/>
        <w:rPr>
          <w:rFonts w:hAnsi="ＭＳ 明朝"/>
        </w:rPr>
      </w:pPr>
      <w:r w:rsidRPr="001F1727">
        <w:rPr>
          <w:rFonts w:hAnsi="ＭＳ 明朝"/>
        </w:rPr>
        <w:t>代表者</w:t>
      </w:r>
      <w:r w:rsidRPr="001F1727">
        <w:rPr>
          <w:rFonts w:hAnsi="ＭＳ 明朝" w:hint="eastAsia"/>
        </w:rPr>
        <w:t>氏名</w:t>
      </w:r>
      <w:r w:rsidR="004D7C25" w:rsidRPr="001F1727">
        <w:rPr>
          <w:rFonts w:hAnsi="ＭＳ 明朝" w:hint="eastAsia"/>
        </w:rPr>
        <w:t>：</w:t>
      </w:r>
      <w:r w:rsidR="000E0DD3" w:rsidRPr="001F1727">
        <w:rPr>
          <w:rFonts w:hAnsi="ＭＳ 明朝" w:hint="eastAsia"/>
        </w:rPr>
        <w:t xml:space="preserve">　　　　　　　　　　　　</w:t>
      </w:r>
      <w:r w:rsidR="00A7384E" w:rsidRPr="001F1727">
        <w:rPr>
          <w:rFonts w:hAnsi="ＭＳ 明朝" w:hint="eastAsia"/>
        </w:rPr>
        <w:t xml:space="preserve">　　</w:t>
      </w:r>
      <w:r w:rsidR="000E0DD3" w:rsidRPr="001F1727">
        <w:rPr>
          <w:rFonts w:hAnsi="ＭＳ 明朝" w:hint="eastAsia"/>
        </w:rPr>
        <w:t xml:space="preserve">　　</w:t>
      </w:r>
      <w:r w:rsidR="007920D9" w:rsidRPr="001F1727">
        <w:rPr>
          <w:rFonts w:hAnsi="ＭＳ 明朝" w:hint="eastAsia"/>
        </w:rPr>
        <w:t xml:space="preserve">　　</w:t>
      </w:r>
    </w:p>
    <w:p w:rsidR="00675E88" w:rsidRPr="001F1727" w:rsidRDefault="00BD64AF" w:rsidP="004D7C25">
      <w:pPr>
        <w:pStyle w:val="a4"/>
        <w:tabs>
          <w:tab w:val="left" w:pos="1544"/>
        </w:tabs>
        <w:ind w:firstLineChars="2600" w:firstLine="5012"/>
        <w:jc w:val="left"/>
        <w:outlineLvl w:val="0"/>
        <w:rPr>
          <w:rFonts w:hAnsi="ＭＳ 明朝"/>
        </w:rPr>
      </w:pPr>
      <w:r w:rsidRPr="001F172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170180</wp:posOffset>
                </wp:positionV>
                <wp:extent cx="76200" cy="104775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47750"/>
                        </a:xfrm>
                        <a:prstGeom prst="rightBracket">
                          <a:avLst>
                            <a:gd name="adj" fmla="val 1145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05CA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9.55pt;margin-top:13.4pt;width:6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 w:rsidR="00AB39B7" w:rsidRPr="001F172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170180</wp:posOffset>
                </wp:positionV>
                <wp:extent cx="76200" cy="10477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47750"/>
                        </a:xfrm>
                        <a:prstGeom prst="leftBracket">
                          <a:avLst>
                            <a:gd name="adj" fmla="val 1145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8843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7.8pt;margin-top:13.4pt;width:6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</w:p>
    <w:p w:rsidR="00675E88" w:rsidRPr="001F1727" w:rsidRDefault="00675E88" w:rsidP="00E24C53">
      <w:pPr>
        <w:pStyle w:val="a4"/>
        <w:tabs>
          <w:tab w:val="left" w:pos="1544"/>
        </w:tabs>
        <w:ind w:leftChars="2300" w:left="4626" w:hangingChars="100" w:hanging="193"/>
        <w:rPr>
          <w:rFonts w:hAnsi="ＭＳ 明朝"/>
        </w:rPr>
      </w:pPr>
      <w:r w:rsidRPr="001F1727">
        <w:rPr>
          <w:rFonts w:hAnsi="ＭＳ 明朝" w:hint="eastAsia"/>
        </w:rPr>
        <w:t>※上記所在地が横浜市内住所でない場合は、市内の事業所・　事務所の所在地を以下に記載して下さい。</w:t>
      </w:r>
    </w:p>
    <w:p w:rsidR="00675E88" w:rsidRPr="001F1727" w:rsidRDefault="00675E88" w:rsidP="00675E88">
      <w:pPr>
        <w:pStyle w:val="a4"/>
        <w:tabs>
          <w:tab w:val="left" w:pos="1544"/>
        </w:tabs>
        <w:ind w:firstLineChars="2500" w:firstLine="4819"/>
        <w:rPr>
          <w:rFonts w:hAnsi="ＭＳ 明朝"/>
        </w:rPr>
      </w:pPr>
    </w:p>
    <w:p w:rsidR="00675E88" w:rsidRPr="001F1727" w:rsidRDefault="00675E88" w:rsidP="00675E88">
      <w:pPr>
        <w:pStyle w:val="a4"/>
        <w:tabs>
          <w:tab w:val="left" w:pos="1544"/>
        </w:tabs>
        <w:ind w:firstLineChars="2400" w:firstLine="4626"/>
        <w:rPr>
          <w:rFonts w:hAnsi="ＭＳ 明朝"/>
          <w:u w:val="single"/>
        </w:rPr>
      </w:pPr>
      <w:r w:rsidRPr="001F1727">
        <w:rPr>
          <w:rFonts w:hAnsi="ＭＳ 明朝" w:hint="eastAsia"/>
        </w:rPr>
        <w:t xml:space="preserve">市内所在地：〒　　　　　　　　　　　　　　</w:t>
      </w:r>
    </w:p>
    <w:p w:rsidR="000F5AD9" w:rsidRPr="001F1727" w:rsidRDefault="000F5AD9" w:rsidP="00182651">
      <w:pPr>
        <w:pStyle w:val="a4"/>
        <w:tabs>
          <w:tab w:val="left" w:pos="1544"/>
        </w:tabs>
        <w:spacing w:line="500" w:lineRule="exact"/>
        <w:outlineLvl w:val="0"/>
        <w:rPr>
          <w:rFonts w:hAnsi="ＭＳ 明朝"/>
        </w:rPr>
      </w:pPr>
    </w:p>
    <w:p w:rsidR="005E5D15" w:rsidRPr="001F1727" w:rsidRDefault="00204AA3" w:rsidP="00747FB9">
      <w:pPr>
        <w:pStyle w:val="a4"/>
        <w:tabs>
          <w:tab w:val="left" w:pos="1544"/>
        </w:tabs>
        <w:spacing w:line="500" w:lineRule="exact"/>
        <w:ind w:leftChars="50" w:left="96" w:firstLineChars="100" w:firstLine="193"/>
        <w:outlineLvl w:val="0"/>
        <w:rPr>
          <w:rFonts w:hAnsi="ＭＳ 明朝"/>
        </w:rPr>
      </w:pPr>
      <w:r w:rsidRPr="001F1727">
        <w:rPr>
          <w:rFonts w:hAnsi="ＭＳ 明朝" w:hint="eastAsia"/>
        </w:rPr>
        <w:t>当社（私）は、</w:t>
      </w:r>
      <w:r w:rsidR="009059E4" w:rsidRPr="001F1727">
        <w:rPr>
          <w:rFonts w:hAnsi="ＭＳ 明朝" w:hint="eastAsia"/>
        </w:rPr>
        <w:t>横浜市資本性借入金利子補給金</w:t>
      </w:r>
      <w:r w:rsidR="0031206F" w:rsidRPr="001F1727">
        <w:rPr>
          <w:rFonts w:hAnsi="ＭＳ 明朝" w:hint="eastAsia"/>
        </w:rPr>
        <w:t>交付申請にあたり、</w:t>
      </w:r>
      <w:r w:rsidRPr="001F1727">
        <w:rPr>
          <w:rFonts w:hAnsi="ＭＳ 明朝" w:hint="eastAsia"/>
        </w:rPr>
        <w:t>下記のとおり、</w:t>
      </w:r>
      <w:r w:rsidR="00EB6F8E" w:rsidRPr="001F1727">
        <w:rPr>
          <w:rFonts w:hAnsi="ＭＳ 明朝" w:hint="eastAsia"/>
        </w:rPr>
        <w:t>支援事業連携特例</w:t>
      </w:r>
      <w:r w:rsidR="00453DF9" w:rsidRPr="001F1727">
        <w:rPr>
          <w:rFonts w:hAnsi="ＭＳ 明朝" w:hint="eastAsia"/>
        </w:rPr>
        <w:t>の</w:t>
      </w:r>
      <w:r w:rsidR="0031206F" w:rsidRPr="001F1727">
        <w:rPr>
          <w:rFonts w:hAnsi="ＭＳ 明朝" w:hint="eastAsia"/>
        </w:rPr>
        <w:t>有資格者</w:t>
      </w:r>
      <w:r w:rsidRPr="001F1727">
        <w:rPr>
          <w:rFonts w:hAnsi="ＭＳ 明朝" w:hint="eastAsia"/>
        </w:rPr>
        <w:t>であることを</w:t>
      </w:r>
      <w:r w:rsidR="0031206F" w:rsidRPr="001F1727">
        <w:rPr>
          <w:rFonts w:hAnsi="ＭＳ 明朝" w:hint="eastAsia"/>
        </w:rPr>
        <w:t>申告します。</w:t>
      </w:r>
    </w:p>
    <w:p w:rsidR="00906C98" w:rsidRPr="001F1727" w:rsidRDefault="00906C98" w:rsidP="008B1868">
      <w:pPr>
        <w:pStyle w:val="a4"/>
        <w:tabs>
          <w:tab w:val="left" w:pos="1544"/>
        </w:tabs>
        <w:spacing w:line="240" w:lineRule="exact"/>
        <w:ind w:firstLineChars="100" w:firstLine="343"/>
        <w:jc w:val="center"/>
        <w:outlineLvl w:val="0"/>
        <w:rPr>
          <w:rFonts w:hAnsi="ＭＳ 明朝"/>
          <w:sz w:val="36"/>
          <w:szCs w:val="36"/>
          <w:u w:val="single"/>
        </w:rPr>
      </w:pPr>
    </w:p>
    <w:p w:rsidR="00204AA3" w:rsidRPr="001F1727" w:rsidRDefault="00906C98" w:rsidP="00906C98">
      <w:pPr>
        <w:pStyle w:val="a4"/>
        <w:tabs>
          <w:tab w:val="left" w:pos="1544"/>
        </w:tabs>
        <w:spacing w:line="280" w:lineRule="exact"/>
        <w:ind w:left="141" w:hangingChars="73" w:hanging="141"/>
        <w:outlineLvl w:val="0"/>
        <w:rPr>
          <w:rFonts w:hAnsi="ＭＳ 明朝"/>
        </w:rPr>
      </w:pPr>
      <w:r w:rsidRPr="001F1727">
        <w:rPr>
          <w:rFonts w:hAnsi="ＭＳ 明朝" w:hint="eastAsia"/>
        </w:rPr>
        <w:t>１　対象確認（</w:t>
      </w:r>
      <w:r w:rsidR="00204AA3" w:rsidRPr="001F1727">
        <w:rPr>
          <w:rFonts w:hAnsi="ＭＳ 明朝" w:hint="eastAsia"/>
        </w:rPr>
        <w:t>該当する有資格者</w:t>
      </w:r>
      <w:r w:rsidR="009D3A31" w:rsidRPr="001F1727">
        <w:rPr>
          <w:rFonts w:hAnsi="ＭＳ 明朝" w:hint="eastAsia"/>
        </w:rPr>
        <w:t>の左枠</w:t>
      </w:r>
      <w:r w:rsidR="00204AA3" w:rsidRPr="001F1727">
        <w:rPr>
          <w:rFonts w:hAnsi="ＭＳ 明朝" w:hint="eastAsia"/>
        </w:rPr>
        <w:t>に○をつけ、</w:t>
      </w:r>
      <w:r w:rsidR="009D3A31" w:rsidRPr="001F1727">
        <w:rPr>
          <w:rFonts w:hAnsi="ＭＳ 明朝" w:hint="eastAsia"/>
        </w:rPr>
        <w:t xml:space="preserve">修了年月 や </w:t>
      </w:r>
      <w:r w:rsidR="00747FB9" w:rsidRPr="001F1727">
        <w:rPr>
          <w:rFonts w:hAnsi="ＭＳ 明朝" w:hint="eastAsia"/>
        </w:rPr>
        <w:t>成果報告年月</w:t>
      </w:r>
      <w:r w:rsidR="009D3A31" w:rsidRPr="001F1727">
        <w:rPr>
          <w:rFonts w:hAnsi="ＭＳ 明朝" w:hint="eastAsia"/>
        </w:rPr>
        <w:t>、</w:t>
      </w:r>
      <w:r w:rsidR="00747FB9" w:rsidRPr="001F1727">
        <w:rPr>
          <w:rFonts w:hAnsi="ＭＳ 明朝" w:hint="eastAsia"/>
        </w:rPr>
        <w:t xml:space="preserve"> 支援事業連携特例</w:t>
      </w:r>
      <w:r w:rsidR="00182651" w:rsidRPr="001F1727">
        <w:rPr>
          <w:rFonts w:hAnsi="ＭＳ 明朝" w:hint="eastAsia"/>
        </w:rPr>
        <w:t>の適用期間を記入してください</w:t>
      </w:r>
      <w:r w:rsidRPr="001F1727">
        <w:rPr>
          <w:rFonts w:hAnsi="ＭＳ 明朝" w:hint="eastAsia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970"/>
      </w:tblGrid>
      <w:tr w:rsidR="001F1727" w:rsidRPr="001F1727" w:rsidTr="00B44DD6">
        <w:trPr>
          <w:trHeight w:val="1246"/>
        </w:trPr>
        <w:tc>
          <w:tcPr>
            <w:tcW w:w="562" w:type="dxa"/>
            <w:vAlign w:val="center"/>
          </w:tcPr>
          <w:p w:rsidR="000F5AD9" w:rsidRPr="001F1727" w:rsidRDefault="000F5AD9" w:rsidP="00906C98">
            <w:pPr>
              <w:pStyle w:val="a4"/>
              <w:tabs>
                <w:tab w:val="left" w:pos="1544"/>
              </w:tabs>
              <w:spacing w:line="280" w:lineRule="exact"/>
              <w:jc w:val="center"/>
              <w:outlineLvl w:val="0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0F5AD9" w:rsidRPr="001F1727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>ＹＯＸＯ アクセラレータープログラム</w:t>
            </w:r>
          </w:p>
        </w:tc>
        <w:tc>
          <w:tcPr>
            <w:tcW w:w="2127" w:type="dxa"/>
            <w:vAlign w:val="center"/>
          </w:tcPr>
          <w:p w:rsidR="000F5AD9" w:rsidRPr="001F1727" w:rsidRDefault="00C51AA0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>成果発表</w:t>
            </w:r>
            <w:r w:rsidR="000F5AD9" w:rsidRPr="001F1727">
              <w:rPr>
                <w:rFonts w:hAnsi="ＭＳ 明朝" w:hint="eastAsia"/>
              </w:rPr>
              <w:t>年月</w:t>
            </w:r>
          </w:p>
          <w:p w:rsidR="000F5AD9" w:rsidRPr="001F1727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 xml:space="preserve">　　</w:t>
            </w:r>
            <w:r w:rsidR="002061C6" w:rsidRPr="001F1727">
              <w:rPr>
                <w:rFonts w:hAnsi="ＭＳ 明朝" w:hint="eastAsia"/>
              </w:rPr>
              <w:t xml:space="preserve">　</w:t>
            </w:r>
            <w:r w:rsidRPr="001F1727">
              <w:rPr>
                <w:rFonts w:hAnsi="ＭＳ 明朝" w:hint="eastAsia"/>
              </w:rPr>
              <w:t>年　　月</w:t>
            </w:r>
          </w:p>
        </w:tc>
        <w:tc>
          <w:tcPr>
            <w:tcW w:w="2970" w:type="dxa"/>
            <w:vAlign w:val="center"/>
          </w:tcPr>
          <w:p w:rsidR="000F5AD9" w:rsidRPr="001F1727" w:rsidRDefault="00EB6F8E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>支援事業連携特例</w:t>
            </w:r>
            <w:r w:rsidR="000F5AD9" w:rsidRPr="001F1727">
              <w:rPr>
                <w:rFonts w:hAnsi="ＭＳ 明朝" w:hint="eastAsia"/>
              </w:rPr>
              <w:t>の適用期間</w:t>
            </w:r>
          </w:p>
          <w:p w:rsidR="000F5AD9" w:rsidRPr="001F1727" w:rsidRDefault="002C34F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 xml:space="preserve">　　年　　月　１</w:t>
            </w:r>
            <w:r w:rsidR="000F5AD9" w:rsidRPr="001F1727">
              <w:rPr>
                <w:rFonts w:hAnsi="ＭＳ 明朝" w:hint="eastAsia"/>
              </w:rPr>
              <w:t>日　から</w:t>
            </w:r>
          </w:p>
          <w:p w:rsidR="000F5AD9" w:rsidRPr="001F1727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 xml:space="preserve">　　</w:t>
            </w:r>
            <w:r w:rsidR="00182651" w:rsidRPr="001F1727">
              <w:rPr>
                <w:rFonts w:hAnsi="ＭＳ 明朝" w:hint="eastAsia"/>
              </w:rPr>
              <w:t>年　３</w:t>
            </w:r>
            <w:r w:rsidR="002061C6" w:rsidRPr="001F1727">
              <w:rPr>
                <w:rFonts w:hAnsi="ＭＳ 明朝" w:hint="eastAsia"/>
              </w:rPr>
              <w:t>月　末</w:t>
            </w:r>
            <w:r w:rsidRPr="001F1727">
              <w:rPr>
                <w:rFonts w:hAnsi="ＭＳ 明朝" w:hint="eastAsia"/>
              </w:rPr>
              <w:t>日　まで</w:t>
            </w:r>
          </w:p>
        </w:tc>
      </w:tr>
      <w:tr w:rsidR="001F1727" w:rsidRPr="001F1727" w:rsidTr="00B44DD6">
        <w:trPr>
          <w:trHeight w:val="1247"/>
        </w:trPr>
        <w:tc>
          <w:tcPr>
            <w:tcW w:w="562" w:type="dxa"/>
            <w:vAlign w:val="center"/>
          </w:tcPr>
          <w:p w:rsidR="000F5AD9" w:rsidRPr="001F1727" w:rsidRDefault="000F5AD9" w:rsidP="002061C6">
            <w:pPr>
              <w:pStyle w:val="a4"/>
              <w:tabs>
                <w:tab w:val="left" w:pos="1544"/>
              </w:tabs>
              <w:spacing w:line="280" w:lineRule="exact"/>
              <w:jc w:val="center"/>
              <w:outlineLvl w:val="0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B44DD6" w:rsidRPr="001F1727" w:rsidRDefault="00A43F81" w:rsidP="00B44DD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>「</w:t>
            </w:r>
            <w:r w:rsidR="00C42CB3" w:rsidRPr="001F1727">
              <w:rPr>
                <w:rFonts w:hAnsi="ＭＳ 明朝" w:hint="eastAsia"/>
              </w:rPr>
              <w:t>令和３年度</w:t>
            </w:r>
            <w:r w:rsidRPr="001F1727">
              <w:rPr>
                <w:rFonts w:hAnsi="ＭＳ 明朝" w:hint="eastAsia"/>
              </w:rPr>
              <w:t>創業期ビジネス支援事業『ヨコハマ起業家伴走</w:t>
            </w:r>
            <w:r w:rsidR="00B44DD6" w:rsidRPr="001F1727">
              <w:rPr>
                <w:rFonts w:hAnsi="ＭＳ 明朝" w:hint="eastAsia"/>
              </w:rPr>
              <w:t>支援プログラム』」</w:t>
            </w:r>
          </w:p>
          <w:p w:rsidR="00EB6F8E" w:rsidRPr="001F1727" w:rsidRDefault="00EB6F8E" w:rsidP="00B44DD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  <w:sz w:val="16"/>
                <w:szCs w:val="16"/>
              </w:rPr>
            </w:pPr>
            <w:r w:rsidRPr="001F1727">
              <w:rPr>
                <w:rFonts w:hAnsi="ＭＳ 明朝" w:hint="eastAsia"/>
                <w:sz w:val="16"/>
                <w:szCs w:val="16"/>
              </w:rPr>
              <w:t>（</w:t>
            </w:r>
            <w:r w:rsidR="00B44DD6" w:rsidRPr="001F1727">
              <w:rPr>
                <w:rFonts w:hAnsi="ＭＳ 明朝" w:hint="eastAsia"/>
                <w:sz w:val="16"/>
                <w:szCs w:val="16"/>
              </w:rPr>
              <w:t>「令和元年度横浜アクセラ</w:t>
            </w:r>
            <w:r w:rsidR="00AF0B30" w:rsidRPr="001F1727">
              <w:rPr>
                <w:rFonts w:hAnsi="ＭＳ 明朝" w:hint="eastAsia"/>
                <w:sz w:val="16"/>
                <w:szCs w:val="16"/>
              </w:rPr>
              <w:t>レーションプログラム事業」又は「令和２年度スタートアップ企業伴走</w:t>
            </w:r>
            <w:r w:rsidR="00B44DD6" w:rsidRPr="001F1727">
              <w:rPr>
                <w:rFonts w:hAnsi="ＭＳ 明朝" w:hint="eastAsia"/>
                <w:sz w:val="16"/>
                <w:szCs w:val="16"/>
              </w:rPr>
              <w:t>支援プログラム事業」も可</w:t>
            </w:r>
            <w:r w:rsidRPr="001F1727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127" w:type="dxa"/>
            <w:vAlign w:val="center"/>
          </w:tcPr>
          <w:p w:rsidR="00F85C55" w:rsidRPr="001F1727" w:rsidRDefault="005C0CBE" w:rsidP="00F85C55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>成果報告</w:t>
            </w:r>
            <w:r w:rsidR="00F23A42" w:rsidRPr="001F1727">
              <w:rPr>
                <w:rFonts w:hAnsi="ＭＳ 明朝" w:hint="eastAsia"/>
              </w:rPr>
              <w:t>会参加</w:t>
            </w:r>
            <w:r w:rsidR="00F85C55" w:rsidRPr="001F1727">
              <w:rPr>
                <w:rFonts w:hAnsi="ＭＳ 明朝" w:hint="eastAsia"/>
              </w:rPr>
              <w:t>年月</w:t>
            </w:r>
          </w:p>
          <w:p w:rsidR="002061C6" w:rsidRPr="001F1727" w:rsidRDefault="00F85C55" w:rsidP="00F85C55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2970" w:type="dxa"/>
            <w:vAlign w:val="center"/>
          </w:tcPr>
          <w:p w:rsidR="002061C6" w:rsidRPr="001F1727" w:rsidRDefault="00EB6F8E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>支援事業連携特例</w:t>
            </w:r>
            <w:r w:rsidR="002061C6" w:rsidRPr="001F1727">
              <w:rPr>
                <w:rFonts w:hAnsi="ＭＳ 明朝" w:hint="eastAsia"/>
              </w:rPr>
              <w:t>の適用期間</w:t>
            </w:r>
          </w:p>
          <w:p w:rsidR="002061C6" w:rsidRPr="001F1727" w:rsidRDefault="002061C6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 xml:space="preserve">　　年　</w:t>
            </w:r>
            <w:r w:rsidR="002C34F9" w:rsidRPr="001F1727">
              <w:rPr>
                <w:rFonts w:hAnsi="ＭＳ 明朝" w:hint="eastAsia"/>
              </w:rPr>
              <w:t xml:space="preserve">　月　１</w:t>
            </w:r>
            <w:r w:rsidRPr="001F1727">
              <w:rPr>
                <w:rFonts w:hAnsi="ＭＳ 明朝" w:hint="eastAsia"/>
              </w:rPr>
              <w:t>日　から</w:t>
            </w:r>
          </w:p>
          <w:p w:rsidR="000F5AD9" w:rsidRPr="001F1727" w:rsidRDefault="002061C6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 xml:space="preserve">　　</w:t>
            </w:r>
            <w:r w:rsidR="00182651" w:rsidRPr="001F1727">
              <w:rPr>
                <w:rFonts w:hAnsi="ＭＳ 明朝" w:hint="eastAsia"/>
              </w:rPr>
              <w:t>年　３</w:t>
            </w:r>
            <w:r w:rsidRPr="001F1727">
              <w:rPr>
                <w:rFonts w:hAnsi="ＭＳ 明朝" w:hint="eastAsia"/>
              </w:rPr>
              <w:t>月　末日　まで</w:t>
            </w:r>
          </w:p>
        </w:tc>
      </w:tr>
      <w:tr w:rsidR="000F5AD9" w:rsidRPr="001F1727" w:rsidTr="00B44DD6">
        <w:trPr>
          <w:trHeight w:val="1247"/>
        </w:trPr>
        <w:tc>
          <w:tcPr>
            <w:tcW w:w="562" w:type="dxa"/>
            <w:vAlign w:val="center"/>
          </w:tcPr>
          <w:p w:rsidR="000F5AD9" w:rsidRPr="001F1727" w:rsidRDefault="000F5AD9" w:rsidP="002061C6">
            <w:pPr>
              <w:pStyle w:val="a4"/>
              <w:tabs>
                <w:tab w:val="left" w:pos="1544"/>
              </w:tabs>
              <w:spacing w:line="280" w:lineRule="exact"/>
              <w:jc w:val="center"/>
              <w:outlineLvl w:val="0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0F5AD9" w:rsidRPr="001F1727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>The Springboard</w:t>
            </w:r>
            <w:r w:rsidRPr="001F1727">
              <w:rPr>
                <w:rFonts w:hAnsi="ＭＳ 明朝" w:hint="eastAsia"/>
                <w:vertAlign w:val="superscript"/>
              </w:rPr>
              <w:t>TM</w:t>
            </w:r>
            <w:r w:rsidRPr="001F1727">
              <w:rPr>
                <w:rFonts w:hAnsi="ＭＳ 明朝" w:hint="eastAsia"/>
              </w:rPr>
              <w:t xml:space="preserve"> Program in Yokohama</w:t>
            </w:r>
          </w:p>
        </w:tc>
        <w:tc>
          <w:tcPr>
            <w:tcW w:w="2127" w:type="dxa"/>
            <w:vAlign w:val="center"/>
          </w:tcPr>
          <w:p w:rsidR="000F5AD9" w:rsidRPr="001F1727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>修了年月</w:t>
            </w:r>
          </w:p>
          <w:p w:rsidR="000F5AD9" w:rsidRPr="001F1727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 xml:space="preserve">　</w:t>
            </w:r>
            <w:r w:rsidR="00182651" w:rsidRPr="001F1727">
              <w:rPr>
                <w:rFonts w:hAnsi="ＭＳ 明朝" w:hint="eastAsia"/>
              </w:rPr>
              <w:t xml:space="preserve">　</w:t>
            </w:r>
            <w:r w:rsidRPr="001F1727">
              <w:rPr>
                <w:rFonts w:hAnsi="ＭＳ 明朝" w:hint="eastAsia"/>
              </w:rPr>
              <w:t xml:space="preserve">　年　　月</w:t>
            </w:r>
          </w:p>
        </w:tc>
        <w:tc>
          <w:tcPr>
            <w:tcW w:w="2970" w:type="dxa"/>
            <w:vAlign w:val="center"/>
          </w:tcPr>
          <w:p w:rsidR="000F5AD9" w:rsidRPr="001F1727" w:rsidRDefault="00EB6F8E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>支援事業連携特例</w:t>
            </w:r>
            <w:r w:rsidR="000F5AD9" w:rsidRPr="001F1727">
              <w:rPr>
                <w:rFonts w:hAnsi="ＭＳ 明朝" w:hint="eastAsia"/>
              </w:rPr>
              <w:t>の適用期間</w:t>
            </w:r>
          </w:p>
          <w:p w:rsidR="000F5AD9" w:rsidRPr="001F1727" w:rsidRDefault="002C34F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 xml:space="preserve">　　年　　月　１</w:t>
            </w:r>
            <w:r w:rsidR="000F5AD9" w:rsidRPr="001F1727">
              <w:rPr>
                <w:rFonts w:hAnsi="ＭＳ 明朝" w:hint="eastAsia"/>
              </w:rPr>
              <w:t>日　から</w:t>
            </w:r>
          </w:p>
          <w:p w:rsidR="000F5AD9" w:rsidRPr="001F1727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1F1727">
              <w:rPr>
                <w:rFonts w:hAnsi="ＭＳ 明朝" w:hint="eastAsia"/>
              </w:rPr>
              <w:t xml:space="preserve">　　</w:t>
            </w:r>
            <w:r w:rsidR="00182651" w:rsidRPr="001F1727">
              <w:rPr>
                <w:rFonts w:hAnsi="ＭＳ 明朝" w:hint="eastAsia"/>
              </w:rPr>
              <w:t>年　３</w:t>
            </w:r>
            <w:r w:rsidR="002061C6" w:rsidRPr="001F1727">
              <w:rPr>
                <w:rFonts w:hAnsi="ＭＳ 明朝" w:hint="eastAsia"/>
              </w:rPr>
              <w:t>月　末</w:t>
            </w:r>
            <w:r w:rsidRPr="001F1727">
              <w:rPr>
                <w:rFonts w:hAnsi="ＭＳ 明朝" w:hint="eastAsia"/>
              </w:rPr>
              <w:t>日　まで</w:t>
            </w:r>
          </w:p>
        </w:tc>
      </w:tr>
    </w:tbl>
    <w:p w:rsidR="000F5AD9" w:rsidRPr="001F1727" w:rsidRDefault="000F5AD9" w:rsidP="000F5AD9">
      <w:pPr>
        <w:pStyle w:val="a4"/>
        <w:tabs>
          <w:tab w:val="left" w:pos="1544"/>
        </w:tabs>
        <w:spacing w:line="280" w:lineRule="exact"/>
        <w:outlineLvl w:val="0"/>
        <w:rPr>
          <w:rFonts w:hAnsi="ＭＳ 明朝"/>
        </w:rPr>
      </w:pPr>
    </w:p>
    <w:p w:rsidR="000F5AD9" w:rsidRPr="001F1727" w:rsidRDefault="00EB6F8E" w:rsidP="000F5AD9">
      <w:pPr>
        <w:pStyle w:val="a4"/>
        <w:tabs>
          <w:tab w:val="left" w:pos="1544"/>
        </w:tabs>
        <w:spacing w:line="280" w:lineRule="exact"/>
        <w:outlineLvl w:val="0"/>
        <w:rPr>
          <w:rFonts w:hAnsi="ＭＳ 明朝"/>
        </w:rPr>
      </w:pPr>
      <w:r w:rsidRPr="001F1727">
        <w:rPr>
          <w:rFonts w:hAnsi="ＭＳ 明朝" w:hint="eastAsia"/>
        </w:rPr>
        <w:t>２　支援事業連携特例</w:t>
      </w:r>
      <w:r w:rsidR="00182651" w:rsidRPr="001F1727">
        <w:rPr>
          <w:rFonts w:hAnsi="ＭＳ 明朝" w:hint="eastAsia"/>
        </w:rPr>
        <w:t>の適用期間</w:t>
      </w:r>
    </w:p>
    <w:p w:rsidR="000F5AD9" w:rsidRPr="001F1727" w:rsidRDefault="00906C98" w:rsidP="00906C98">
      <w:pPr>
        <w:pStyle w:val="a4"/>
        <w:tabs>
          <w:tab w:val="left" w:pos="1544"/>
        </w:tabs>
        <w:spacing w:line="280" w:lineRule="exact"/>
        <w:ind w:leftChars="73" w:left="424" w:hangingChars="155" w:hanging="283"/>
        <w:outlineLvl w:val="0"/>
        <w:rPr>
          <w:rFonts w:hAnsi="ＭＳ 明朝"/>
          <w:sz w:val="20"/>
          <w:szCs w:val="20"/>
        </w:rPr>
      </w:pPr>
      <w:r w:rsidRPr="001F1727">
        <w:rPr>
          <w:rFonts w:hAnsi="ＭＳ 明朝" w:hint="eastAsia"/>
          <w:sz w:val="20"/>
          <w:szCs w:val="20"/>
        </w:rPr>
        <w:t>(1)</w:t>
      </w:r>
      <w:r w:rsidR="008D3C84" w:rsidRPr="001F1727">
        <w:rPr>
          <w:rFonts w:hAnsi="ＭＳ 明朝"/>
          <w:sz w:val="20"/>
          <w:szCs w:val="20"/>
        </w:rPr>
        <w:t xml:space="preserve"> </w:t>
      </w:r>
      <w:r w:rsidR="00681808" w:rsidRPr="001F1727">
        <w:rPr>
          <w:rFonts w:hAnsi="ＭＳ 明朝" w:hint="eastAsia"/>
          <w:sz w:val="20"/>
          <w:szCs w:val="20"/>
        </w:rPr>
        <w:t>「横浜市資本性借入金利子補給金（ＹＯＸＯアクセラレ</w:t>
      </w:r>
      <w:r w:rsidR="00EF528A" w:rsidRPr="001F1727">
        <w:rPr>
          <w:rFonts w:hAnsi="ＭＳ 明朝" w:hint="eastAsia"/>
          <w:sz w:val="20"/>
          <w:szCs w:val="20"/>
        </w:rPr>
        <w:t>ータープログラム）認定申請書兼認定書（第９号様式）」における</w:t>
      </w:r>
      <w:r w:rsidR="0031600B" w:rsidRPr="001F1727">
        <w:rPr>
          <w:rFonts w:hAnsi="ＭＳ 明朝" w:hint="eastAsia"/>
          <w:sz w:val="20"/>
          <w:szCs w:val="20"/>
        </w:rPr>
        <w:t>支援</w:t>
      </w:r>
      <w:r w:rsidR="00EF528A" w:rsidRPr="001F1727">
        <w:rPr>
          <w:rFonts w:hAnsi="ＭＳ 明朝" w:hint="eastAsia"/>
          <w:sz w:val="20"/>
          <w:szCs w:val="20"/>
        </w:rPr>
        <w:t>終了</w:t>
      </w:r>
      <w:r w:rsidR="00681808" w:rsidRPr="001F1727">
        <w:rPr>
          <w:rFonts w:hAnsi="ＭＳ 明朝" w:hint="eastAsia"/>
          <w:sz w:val="20"/>
          <w:szCs w:val="20"/>
        </w:rPr>
        <w:t>年月</w:t>
      </w:r>
      <w:r w:rsidR="006856C3" w:rsidRPr="001F1727">
        <w:rPr>
          <w:rFonts w:hAnsi="ＭＳ 明朝" w:hint="eastAsia"/>
          <w:sz w:val="20"/>
          <w:szCs w:val="20"/>
        </w:rPr>
        <w:t>の翌月</w:t>
      </w:r>
      <w:r w:rsidR="00681808" w:rsidRPr="001F1727">
        <w:rPr>
          <w:rFonts w:hAnsi="ＭＳ 明朝" w:hint="eastAsia"/>
          <w:sz w:val="20"/>
          <w:szCs w:val="20"/>
        </w:rPr>
        <w:t>からその年度を含む５か年度内</w:t>
      </w:r>
    </w:p>
    <w:p w:rsidR="000F5AD9" w:rsidRPr="001F1727" w:rsidRDefault="00906C98" w:rsidP="00906C98">
      <w:pPr>
        <w:pStyle w:val="a4"/>
        <w:tabs>
          <w:tab w:val="left" w:pos="1544"/>
        </w:tabs>
        <w:spacing w:line="280" w:lineRule="exact"/>
        <w:ind w:leftChars="73" w:left="424" w:hangingChars="155" w:hanging="283"/>
        <w:outlineLvl w:val="0"/>
        <w:rPr>
          <w:rFonts w:hAnsi="ＭＳ 明朝"/>
          <w:sz w:val="20"/>
          <w:szCs w:val="20"/>
        </w:rPr>
      </w:pPr>
      <w:r w:rsidRPr="001F1727">
        <w:rPr>
          <w:rFonts w:hAnsi="ＭＳ 明朝" w:hint="eastAsia"/>
          <w:sz w:val="20"/>
          <w:szCs w:val="20"/>
        </w:rPr>
        <w:t>(2)</w:t>
      </w:r>
      <w:r w:rsidR="00182651" w:rsidRPr="001F1727">
        <w:rPr>
          <w:rFonts w:hAnsi="ＭＳ 明朝" w:hint="eastAsia"/>
          <w:sz w:val="20"/>
          <w:szCs w:val="20"/>
        </w:rPr>
        <w:t xml:space="preserve">　</w:t>
      </w:r>
      <w:r w:rsidR="00AF0B30" w:rsidRPr="001F1727">
        <w:rPr>
          <w:rFonts w:hAnsi="ＭＳ 明朝" w:hint="eastAsia"/>
          <w:sz w:val="20"/>
          <w:szCs w:val="20"/>
        </w:rPr>
        <w:t>「</w:t>
      </w:r>
      <w:r w:rsidR="00C42CB3" w:rsidRPr="001F1727">
        <w:rPr>
          <w:rFonts w:hAnsi="ＭＳ 明朝" w:hint="eastAsia"/>
          <w:sz w:val="20"/>
          <w:szCs w:val="20"/>
        </w:rPr>
        <w:t>令和３年度</w:t>
      </w:r>
      <w:r w:rsidR="00AF0B30" w:rsidRPr="001F1727">
        <w:rPr>
          <w:rFonts w:hAnsi="ＭＳ 明朝" w:hint="eastAsia"/>
          <w:sz w:val="20"/>
          <w:szCs w:val="20"/>
        </w:rPr>
        <w:t>創業期ビジネス支援事業『ヨコハマ起業家伴走</w:t>
      </w:r>
      <w:r w:rsidR="00B44DD6" w:rsidRPr="001F1727">
        <w:rPr>
          <w:rFonts w:hAnsi="ＭＳ 明朝" w:hint="eastAsia"/>
          <w:sz w:val="20"/>
          <w:szCs w:val="20"/>
        </w:rPr>
        <w:t>支援プログラム』」</w:t>
      </w:r>
      <w:r w:rsidR="00747FB9" w:rsidRPr="001F1727">
        <w:rPr>
          <w:rFonts w:hAnsi="ＭＳ 明朝" w:hint="eastAsia"/>
          <w:sz w:val="20"/>
          <w:szCs w:val="20"/>
        </w:rPr>
        <w:t>（</w:t>
      </w:r>
      <w:r w:rsidR="00B44DD6" w:rsidRPr="001F1727">
        <w:rPr>
          <w:rFonts w:hAnsi="ＭＳ 明朝" w:hint="eastAsia"/>
          <w:sz w:val="20"/>
          <w:szCs w:val="20"/>
        </w:rPr>
        <w:t>「令和元年度横浜アクセラ</w:t>
      </w:r>
      <w:r w:rsidR="00AF0B30" w:rsidRPr="001F1727">
        <w:rPr>
          <w:rFonts w:hAnsi="ＭＳ 明朝" w:hint="eastAsia"/>
          <w:sz w:val="20"/>
          <w:szCs w:val="20"/>
        </w:rPr>
        <w:t>レーションプログラム事業」又は「令和２年度スタートアップ企業伴走</w:t>
      </w:r>
      <w:r w:rsidR="00B44DD6" w:rsidRPr="001F1727">
        <w:rPr>
          <w:rFonts w:hAnsi="ＭＳ 明朝" w:hint="eastAsia"/>
          <w:sz w:val="20"/>
          <w:szCs w:val="20"/>
        </w:rPr>
        <w:t>支援プログラム事業」</w:t>
      </w:r>
      <w:r w:rsidR="0073137A" w:rsidRPr="001F1727">
        <w:rPr>
          <w:rFonts w:hAnsi="ＭＳ 明朝" w:hint="eastAsia"/>
          <w:sz w:val="20"/>
          <w:szCs w:val="20"/>
        </w:rPr>
        <w:t>）</w:t>
      </w:r>
      <w:r w:rsidR="00747FB9" w:rsidRPr="001F1727">
        <w:rPr>
          <w:rFonts w:hint="eastAsia"/>
        </w:rPr>
        <w:t>の</w:t>
      </w:r>
      <w:r w:rsidR="00681808" w:rsidRPr="001F1727">
        <w:rPr>
          <w:rFonts w:hAnsi="ＭＳ 明朝" w:hint="eastAsia"/>
          <w:sz w:val="20"/>
          <w:szCs w:val="20"/>
        </w:rPr>
        <w:t>成果報告年月</w:t>
      </w:r>
      <w:r w:rsidR="006856C3" w:rsidRPr="001F1727">
        <w:rPr>
          <w:rFonts w:hAnsi="ＭＳ 明朝" w:hint="eastAsia"/>
          <w:sz w:val="20"/>
          <w:szCs w:val="20"/>
        </w:rPr>
        <w:t>の翌月</w:t>
      </w:r>
      <w:r w:rsidR="00681808" w:rsidRPr="001F1727">
        <w:rPr>
          <w:rFonts w:hAnsi="ＭＳ 明朝" w:hint="eastAsia"/>
          <w:sz w:val="20"/>
          <w:szCs w:val="20"/>
        </w:rPr>
        <w:t>からその年度を含む５か年度内</w:t>
      </w:r>
    </w:p>
    <w:p w:rsidR="000F5AD9" w:rsidRPr="001F1727" w:rsidRDefault="00906C98" w:rsidP="00906C98">
      <w:pPr>
        <w:pStyle w:val="a4"/>
        <w:tabs>
          <w:tab w:val="left" w:pos="1544"/>
        </w:tabs>
        <w:spacing w:line="280" w:lineRule="exact"/>
        <w:ind w:leftChars="73" w:left="424" w:hangingChars="155" w:hanging="283"/>
        <w:outlineLvl w:val="0"/>
        <w:rPr>
          <w:rFonts w:hAnsi="ＭＳ 明朝"/>
          <w:sz w:val="20"/>
          <w:szCs w:val="20"/>
        </w:rPr>
      </w:pPr>
      <w:r w:rsidRPr="001F1727">
        <w:rPr>
          <w:rFonts w:hAnsi="ＭＳ 明朝" w:hint="eastAsia"/>
          <w:sz w:val="20"/>
          <w:szCs w:val="20"/>
        </w:rPr>
        <w:t>(3)</w:t>
      </w:r>
      <w:r w:rsidR="00182651" w:rsidRPr="001F1727">
        <w:rPr>
          <w:rFonts w:hAnsi="ＭＳ 明朝" w:hint="eastAsia"/>
          <w:sz w:val="20"/>
          <w:szCs w:val="20"/>
        </w:rPr>
        <w:t xml:space="preserve">　</w:t>
      </w:r>
      <w:r w:rsidR="00C4209C" w:rsidRPr="001F1727">
        <w:rPr>
          <w:rFonts w:hAnsi="ＭＳ 明朝" w:hint="eastAsia"/>
        </w:rPr>
        <w:t>「The Springboard</w:t>
      </w:r>
      <w:r w:rsidR="00C4209C" w:rsidRPr="001F1727">
        <w:rPr>
          <w:rFonts w:hAnsi="ＭＳ 明朝" w:hint="eastAsia"/>
          <w:vertAlign w:val="superscript"/>
        </w:rPr>
        <w:t>TM</w:t>
      </w:r>
      <w:r w:rsidR="00C4209C" w:rsidRPr="001F1727">
        <w:rPr>
          <w:rFonts w:hAnsi="ＭＳ 明朝" w:hint="eastAsia"/>
        </w:rPr>
        <w:t xml:space="preserve"> Program in Yokohama」修了後に交付される</w:t>
      </w:r>
      <w:r w:rsidR="00681808" w:rsidRPr="001F1727">
        <w:rPr>
          <w:rFonts w:hAnsi="ＭＳ 明朝" w:hint="eastAsia"/>
          <w:sz w:val="20"/>
          <w:szCs w:val="20"/>
        </w:rPr>
        <w:t>「Certificate of Completion」における修了年月</w:t>
      </w:r>
      <w:r w:rsidR="006856C3" w:rsidRPr="001F1727">
        <w:rPr>
          <w:rFonts w:hAnsi="ＭＳ 明朝" w:hint="eastAsia"/>
          <w:sz w:val="20"/>
          <w:szCs w:val="20"/>
        </w:rPr>
        <w:t>の翌月</w:t>
      </w:r>
      <w:r w:rsidR="00681808" w:rsidRPr="001F1727">
        <w:rPr>
          <w:rFonts w:hAnsi="ＭＳ 明朝" w:hint="eastAsia"/>
          <w:sz w:val="20"/>
          <w:szCs w:val="20"/>
        </w:rPr>
        <w:t>からその年度を含む５か年度内</w:t>
      </w:r>
      <w:bookmarkEnd w:id="0"/>
    </w:p>
    <w:sectPr w:rsidR="000F5AD9" w:rsidRPr="001F1727" w:rsidSect="00EF470F">
      <w:headerReference w:type="first" r:id="rId8"/>
      <w:footnotePr>
        <w:pos w:val="sectEnd"/>
      </w:footnotePr>
      <w:endnotePr>
        <w:numFmt w:val="decimal"/>
        <w:numStart w:val="0"/>
      </w:endnotePr>
      <w:pgSz w:w="11906" w:h="16838" w:code="9"/>
      <w:pgMar w:top="286" w:right="1134" w:bottom="429" w:left="1134" w:header="840" w:footer="100" w:gutter="0"/>
      <w:pgNumType w:fmt="numberInDash" w:start="45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D9" w:rsidRDefault="00E938D9">
      <w:r>
        <w:separator/>
      </w:r>
    </w:p>
  </w:endnote>
  <w:endnote w:type="continuationSeparator" w:id="0">
    <w:p w:rsidR="00E938D9" w:rsidRDefault="00E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D9" w:rsidRDefault="00E938D9">
      <w:r>
        <w:separator/>
      </w:r>
    </w:p>
  </w:footnote>
  <w:footnote w:type="continuationSeparator" w:id="0">
    <w:p w:rsidR="00E938D9" w:rsidRDefault="00E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D9" w:rsidRDefault="00FA37D9">
    <w:pPr>
      <w:pStyle w:val="a6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- 34 -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B3"/>
    <w:multiLevelType w:val="hybridMultilevel"/>
    <w:tmpl w:val="6BAAE260"/>
    <w:lvl w:ilvl="0" w:tplc="9D8EBC9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006022A4"/>
    <w:multiLevelType w:val="hybridMultilevel"/>
    <w:tmpl w:val="63AACB56"/>
    <w:lvl w:ilvl="0" w:tplc="3530F3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15C7A"/>
    <w:multiLevelType w:val="hybridMultilevel"/>
    <w:tmpl w:val="212C0418"/>
    <w:lvl w:ilvl="0" w:tplc="5BA65E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C1954"/>
    <w:multiLevelType w:val="hybridMultilevel"/>
    <w:tmpl w:val="265E37F0"/>
    <w:lvl w:ilvl="0" w:tplc="3A1E080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1227C"/>
    <w:multiLevelType w:val="hybridMultilevel"/>
    <w:tmpl w:val="79EEFB8C"/>
    <w:lvl w:ilvl="0" w:tplc="E17AAB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471145"/>
    <w:multiLevelType w:val="hybridMultilevel"/>
    <w:tmpl w:val="B8006396"/>
    <w:lvl w:ilvl="0" w:tplc="DB3ADE8A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0BA4474E"/>
    <w:multiLevelType w:val="hybridMultilevel"/>
    <w:tmpl w:val="E3304C02"/>
    <w:lvl w:ilvl="0" w:tplc="8C7AB59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182A293C"/>
    <w:multiLevelType w:val="hybridMultilevel"/>
    <w:tmpl w:val="ECDC6E24"/>
    <w:lvl w:ilvl="0" w:tplc="872298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B19D9"/>
    <w:multiLevelType w:val="hybridMultilevel"/>
    <w:tmpl w:val="3F4CBA18"/>
    <w:lvl w:ilvl="0" w:tplc="73C4C4C4">
      <w:start w:val="3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492D31"/>
    <w:multiLevelType w:val="hybridMultilevel"/>
    <w:tmpl w:val="0108DA94"/>
    <w:lvl w:ilvl="0" w:tplc="C282A3A8">
      <w:start w:val="4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736E21"/>
    <w:multiLevelType w:val="hybridMultilevel"/>
    <w:tmpl w:val="D8C81052"/>
    <w:lvl w:ilvl="0" w:tplc="D60C326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7D721A"/>
    <w:multiLevelType w:val="hybridMultilevel"/>
    <w:tmpl w:val="C13A4D4A"/>
    <w:lvl w:ilvl="0" w:tplc="DB642AF0">
      <w:start w:val="4"/>
      <w:numFmt w:val="decimalFullWidth"/>
      <w:lvlText w:val="第%1条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267B0048"/>
    <w:multiLevelType w:val="hybridMultilevel"/>
    <w:tmpl w:val="329E4F5C"/>
    <w:lvl w:ilvl="0" w:tplc="A6A6CA8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2CA26E00"/>
    <w:multiLevelType w:val="hybridMultilevel"/>
    <w:tmpl w:val="5E7C13A8"/>
    <w:lvl w:ilvl="0" w:tplc="6E88E58A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37364957"/>
    <w:multiLevelType w:val="singleLevel"/>
    <w:tmpl w:val="F2D21D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5" w15:restartNumberingAfterBreak="0">
    <w:nsid w:val="40820933"/>
    <w:multiLevelType w:val="singleLevel"/>
    <w:tmpl w:val="591619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2D81F3C"/>
    <w:multiLevelType w:val="hybridMultilevel"/>
    <w:tmpl w:val="509E3020"/>
    <w:lvl w:ilvl="0" w:tplc="3DC63C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6002CF"/>
    <w:multiLevelType w:val="hybridMultilevel"/>
    <w:tmpl w:val="AC62C316"/>
    <w:lvl w:ilvl="0" w:tplc="76AACD1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E66E77"/>
    <w:multiLevelType w:val="hybridMultilevel"/>
    <w:tmpl w:val="61F0924A"/>
    <w:lvl w:ilvl="0" w:tplc="E30834E4">
      <w:start w:val="4"/>
      <w:numFmt w:val="decimalFullWidth"/>
      <w:lvlText w:val="第%1条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46B604E2"/>
    <w:multiLevelType w:val="hybridMultilevel"/>
    <w:tmpl w:val="6FA8F1E2"/>
    <w:lvl w:ilvl="0" w:tplc="438A8CC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20" w15:restartNumberingAfterBreak="0">
    <w:nsid w:val="47135A63"/>
    <w:multiLevelType w:val="hybridMultilevel"/>
    <w:tmpl w:val="1FF2ED74"/>
    <w:lvl w:ilvl="0" w:tplc="FB06B91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73E57F2"/>
    <w:multiLevelType w:val="hybridMultilevel"/>
    <w:tmpl w:val="3206954C"/>
    <w:lvl w:ilvl="0" w:tplc="F724E72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F5A2FE4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224F53"/>
    <w:multiLevelType w:val="hybridMultilevel"/>
    <w:tmpl w:val="08D89106"/>
    <w:lvl w:ilvl="0" w:tplc="B47EBA70">
      <w:start w:val="5"/>
      <w:numFmt w:val="decimalFullWidth"/>
      <w:lvlText w:val="（%1）"/>
      <w:lvlJc w:val="left"/>
      <w:pPr>
        <w:tabs>
          <w:tab w:val="num" w:pos="1101"/>
        </w:tabs>
        <w:ind w:left="110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6"/>
        </w:tabs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6"/>
        </w:tabs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6"/>
        </w:tabs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6"/>
        </w:tabs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6"/>
        </w:tabs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6"/>
        </w:tabs>
        <w:ind w:left="4146" w:hanging="420"/>
      </w:pPr>
    </w:lvl>
  </w:abstractNum>
  <w:abstractNum w:abstractNumId="23" w15:restartNumberingAfterBreak="0">
    <w:nsid w:val="49516031"/>
    <w:multiLevelType w:val="hybridMultilevel"/>
    <w:tmpl w:val="24264B8A"/>
    <w:lvl w:ilvl="0" w:tplc="7E0E566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43536A"/>
    <w:multiLevelType w:val="hybridMultilevel"/>
    <w:tmpl w:val="17DCBA48"/>
    <w:lvl w:ilvl="0" w:tplc="0432568E">
      <w:start w:val="2"/>
      <w:numFmt w:val="bullet"/>
      <w:lvlText w:val="●"/>
      <w:lvlJc w:val="left"/>
      <w:pPr>
        <w:tabs>
          <w:tab w:val="num" w:pos="2113"/>
        </w:tabs>
        <w:ind w:left="21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3"/>
        </w:tabs>
        <w:ind w:left="5533" w:hanging="420"/>
      </w:pPr>
      <w:rPr>
        <w:rFonts w:ascii="Wingdings" w:hAnsi="Wingdings" w:hint="default"/>
      </w:rPr>
    </w:lvl>
  </w:abstractNum>
  <w:abstractNum w:abstractNumId="25" w15:restartNumberingAfterBreak="0">
    <w:nsid w:val="50D4278C"/>
    <w:multiLevelType w:val="hybridMultilevel"/>
    <w:tmpl w:val="DC5EA0F0"/>
    <w:lvl w:ilvl="0" w:tplc="4A9A8F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C32EE"/>
    <w:multiLevelType w:val="hybridMultilevel"/>
    <w:tmpl w:val="9376953E"/>
    <w:lvl w:ilvl="0" w:tplc="B10E046A">
      <w:start w:val="5"/>
      <w:numFmt w:val="decimalFullWidth"/>
      <w:lvlText w:val="（%1）"/>
      <w:lvlJc w:val="left"/>
      <w:pPr>
        <w:tabs>
          <w:tab w:val="num" w:pos="1086"/>
        </w:tabs>
        <w:ind w:left="10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6"/>
        </w:tabs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6"/>
        </w:tabs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6"/>
        </w:tabs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6"/>
        </w:tabs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6"/>
        </w:tabs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6"/>
        </w:tabs>
        <w:ind w:left="4146" w:hanging="420"/>
      </w:pPr>
    </w:lvl>
  </w:abstractNum>
  <w:abstractNum w:abstractNumId="27" w15:restartNumberingAfterBreak="0">
    <w:nsid w:val="52567A0A"/>
    <w:multiLevelType w:val="singleLevel"/>
    <w:tmpl w:val="30E2B1C0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8" w15:restartNumberingAfterBreak="0">
    <w:nsid w:val="53EA6E11"/>
    <w:multiLevelType w:val="hybridMultilevel"/>
    <w:tmpl w:val="75B402AA"/>
    <w:lvl w:ilvl="0" w:tplc="5FAEF10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3E3161"/>
    <w:multiLevelType w:val="hybridMultilevel"/>
    <w:tmpl w:val="24CCE982"/>
    <w:lvl w:ilvl="0" w:tplc="C7C8CD30">
      <w:start w:val="1"/>
      <w:numFmt w:val="decimalEnclosedParen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57F6487F"/>
    <w:multiLevelType w:val="hybridMultilevel"/>
    <w:tmpl w:val="587624E4"/>
    <w:lvl w:ilvl="0" w:tplc="591CF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A2593B"/>
    <w:multiLevelType w:val="hybridMultilevel"/>
    <w:tmpl w:val="5BC4FDF0"/>
    <w:lvl w:ilvl="0" w:tplc="08C012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E0657E"/>
    <w:multiLevelType w:val="hybridMultilevel"/>
    <w:tmpl w:val="01D0F4DA"/>
    <w:lvl w:ilvl="0" w:tplc="DF72BEC4">
      <w:start w:val="1"/>
      <w:numFmt w:val="decimalFullWidth"/>
      <w:lvlText w:val="（%1）"/>
      <w:lvlJc w:val="left"/>
      <w:pPr>
        <w:tabs>
          <w:tab w:val="num" w:pos="772"/>
        </w:tabs>
        <w:ind w:left="7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33" w15:restartNumberingAfterBreak="0">
    <w:nsid w:val="5CB551D4"/>
    <w:multiLevelType w:val="hybridMultilevel"/>
    <w:tmpl w:val="1374B1CC"/>
    <w:lvl w:ilvl="0" w:tplc="621C438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0E11CA"/>
    <w:multiLevelType w:val="hybridMultilevel"/>
    <w:tmpl w:val="E1868B26"/>
    <w:lvl w:ilvl="0" w:tplc="C0366DBA">
      <w:start w:val="5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C605FE"/>
    <w:multiLevelType w:val="hybridMultilevel"/>
    <w:tmpl w:val="D0781112"/>
    <w:lvl w:ilvl="0" w:tplc="F31C3FF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6" w15:restartNumberingAfterBreak="0">
    <w:nsid w:val="6FCA74DB"/>
    <w:multiLevelType w:val="hybridMultilevel"/>
    <w:tmpl w:val="2E88A330"/>
    <w:lvl w:ilvl="0" w:tplc="450EAAF0">
      <w:start w:val="3"/>
      <w:numFmt w:val="decimalEnclosedCircle"/>
      <w:lvlText w:val="%1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37" w15:restartNumberingAfterBreak="0">
    <w:nsid w:val="7012365E"/>
    <w:multiLevelType w:val="hybridMultilevel"/>
    <w:tmpl w:val="AA32D0F0"/>
    <w:lvl w:ilvl="0" w:tplc="BCF4767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8" w15:restartNumberingAfterBreak="0">
    <w:nsid w:val="753D6B02"/>
    <w:multiLevelType w:val="hybridMultilevel"/>
    <w:tmpl w:val="152C83F4"/>
    <w:lvl w:ilvl="0" w:tplc="16A40B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88F5368"/>
    <w:multiLevelType w:val="hybridMultilevel"/>
    <w:tmpl w:val="8BEAF62E"/>
    <w:lvl w:ilvl="0" w:tplc="D55812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8940DB"/>
    <w:multiLevelType w:val="hybridMultilevel"/>
    <w:tmpl w:val="EF400C04"/>
    <w:lvl w:ilvl="0" w:tplc="C596A2DA">
      <w:start w:val="2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CB3419D"/>
    <w:multiLevelType w:val="hybridMultilevel"/>
    <w:tmpl w:val="81E0F99C"/>
    <w:lvl w:ilvl="0" w:tplc="846A643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15"/>
  </w:num>
  <w:num w:numId="5">
    <w:abstractNumId w:val="25"/>
  </w:num>
  <w:num w:numId="6">
    <w:abstractNumId w:val="20"/>
  </w:num>
  <w:num w:numId="7">
    <w:abstractNumId w:val="37"/>
  </w:num>
  <w:num w:numId="8">
    <w:abstractNumId w:val="23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24"/>
  </w:num>
  <w:num w:numId="15">
    <w:abstractNumId w:val="21"/>
  </w:num>
  <w:num w:numId="16">
    <w:abstractNumId w:val="36"/>
  </w:num>
  <w:num w:numId="17">
    <w:abstractNumId w:val="41"/>
  </w:num>
  <w:num w:numId="18">
    <w:abstractNumId w:val="19"/>
  </w:num>
  <w:num w:numId="19">
    <w:abstractNumId w:val="6"/>
  </w:num>
  <w:num w:numId="20">
    <w:abstractNumId w:val="31"/>
  </w:num>
  <w:num w:numId="21">
    <w:abstractNumId w:val="10"/>
  </w:num>
  <w:num w:numId="22">
    <w:abstractNumId w:val="17"/>
  </w:num>
  <w:num w:numId="23">
    <w:abstractNumId w:val="30"/>
  </w:num>
  <w:num w:numId="24">
    <w:abstractNumId w:val="32"/>
  </w:num>
  <w:num w:numId="25">
    <w:abstractNumId w:val="1"/>
  </w:num>
  <w:num w:numId="26">
    <w:abstractNumId w:val="7"/>
  </w:num>
  <w:num w:numId="27">
    <w:abstractNumId w:val="38"/>
  </w:num>
  <w:num w:numId="28">
    <w:abstractNumId w:val="34"/>
  </w:num>
  <w:num w:numId="29">
    <w:abstractNumId w:val="12"/>
  </w:num>
  <w:num w:numId="30">
    <w:abstractNumId w:val="39"/>
  </w:num>
  <w:num w:numId="31">
    <w:abstractNumId w:val="3"/>
  </w:num>
  <w:num w:numId="32">
    <w:abstractNumId w:val="40"/>
  </w:num>
  <w:num w:numId="33">
    <w:abstractNumId w:val="22"/>
  </w:num>
  <w:num w:numId="34">
    <w:abstractNumId w:val="26"/>
  </w:num>
  <w:num w:numId="35">
    <w:abstractNumId w:val="18"/>
  </w:num>
  <w:num w:numId="36">
    <w:abstractNumId w:val="5"/>
  </w:num>
  <w:num w:numId="37">
    <w:abstractNumId w:val="0"/>
  </w:num>
  <w:num w:numId="38">
    <w:abstractNumId w:val="35"/>
  </w:num>
  <w:num w:numId="39">
    <w:abstractNumId w:val="11"/>
  </w:num>
  <w:num w:numId="40">
    <w:abstractNumId w:val="28"/>
  </w:num>
  <w:num w:numId="41">
    <w:abstractNumId w:val="16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0"/>
  <w:doNotShadeFormData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0A"/>
    <w:rsid w:val="0000190C"/>
    <w:rsid w:val="00002081"/>
    <w:rsid w:val="000035B8"/>
    <w:rsid w:val="00006159"/>
    <w:rsid w:val="00006994"/>
    <w:rsid w:val="000100B3"/>
    <w:rsid w:val="000102F2"/>
    <w:rsid w:val="000136F0"/>
    <w:rsid w:val="0001442D"/>
    <w:rsid w:val="00016691"/>
    <w:rsid w:val="00016BD0"/>
    <w:rsid w:val="00016D41"/>
    <w:rsid w:val="000175BC"/>
    <w:rsid w:val="0002013C"/>
    <w:rsid w:val="00020A38"/>
    <w:rsid w:val="00021C8F"/>
    <w:rsid w:val="000225B1"/>
    <w:rsid w:val="00023115"/>
    <w:rsid w:val="0002420F"/>
    <w:rsid w:val="00024492"/>
    <w:rsid w:val="000273FA"/>
    <w:rsid w:val="00027B0D"/>
    <w:rsid w:val="00030988"/>
    <w:rsid w:val="00030BB6"/>
    <w:rsid w:val="00032B18"/>
    <w:rsid w:val="00033596"/>
    <w:rsid w:val="00033DE1"/>
    <w:rsid w:val="00034128"/>
    <w:rsid w:val="000368A1"/>
    <w:rsid w:val="0004032E"/>
    <w:rsid w:val="000404FE"/>
    <w:rsid w:val="000435F9"/>
    <w:rsid w:val="000449B2"/>
    <w:rsid w:val="0004736A"/>
    <w:rsid w:val="00047F41"/>
    <w:rsid w:val="000505A7"/>
    <w:rsid w:val="000542B0"/>
    <w:rsid w:val="00054759"/>
    <w:rsid w:val="000550BC"/>
    <w:rsid w:val="00056AEA"/>
    <w:rsid w:val="00057DCC"/>
    <w:rsid w:val="0006011B"/>
    <w:rsid w:val="000617A2"/>
    <w:rsid w:val="00061918"/>
    <w:rsid w:val="00065F41"/>
    <w:rsid w:val="0006797F"/>
    <w:rsid w:val="00074862"/>
    <w:rsid w:val="00076B9E"/>
    <w:rsid w:val="000771A6"/>
    <w:rsid w:val="00080875"/>
    <w:rsid w:val="00081728"/>
    <w:rsid w:val="000823ED"/>
    <w:rsid w:val="00082B26"/>
    <w:rsid w:val="00082F66"/>
    <w:rsid w:val="00083885"/>
    <w:rsid w:val="000844EE"/>
    <w:rsid w:val="0008456C"/>
    <w:rsid w:val="000965C8"/>
    <w:rsid w:val="000A209B"/>
    <w:rsid w:val="000A51A1"/>
    <w:rsid w:val="000A5930"/>
    <w:rsid w:val="000A7525"/>
    <w:rsid w:val="000A7897"/>
    <w:rsid w:val="000B156C"/>
    <w:rsid w:val="000B68D6"/>
    <w:rsid w:val="000C608D"/>
    <w:rsid w:val="000C6CB2"/>
    <w:rsid w:val="000D00BA"/>
    <w:rsid w:val="000D12CF"/>
    <w:rsid w:val="000D2A8E"/>
    <w:rsid w:val="000D2F87"/>
    <w:rsid w:val="000D3717"/>
    <w:rsid w:val="000D4F69"/>
    <w:rsid w:val="000D5D32"/>
    <w:rsid w:val="000D6454"/>
    <w:rsid w:val="000D68C8"/>
    <w:rsid w:val="000D6A01"/>
    <w:rsid w:val="000D6FF0"/>
    <w:rsid w:val="000E0DD3"/>
    <w:rsid w:val="000E1C66"/>
    <w:rsid w:val="000E2124"/>
    <w:rsid w:val="000E2169"/>
    <w:rsid w:val="000E35F9"/>
    <w:rsid w:val="000E5020"/>
    <w:rsid w:val="000E535D"/>
    <w:rsid w:val="000E5581"/>
    <w:rsid w:val="000E74B8"/>
    <w:rsid w:val="000E766D"/>
    <w:rsid w:val="000F2112"/>
    <w:rsid w:val="000F323C"/>
    <w:rsid w:val="000F5AD9"/>
    <w:rsid w:val="000F77B8"/>
    <w:rsid w:val="00100155"/>
    <w:rsid w:val="00101085"/>
    <w:rsid w:val="001035D2"/>
    <w:rsid w:val="00104FD7"/>
    <w:rsid w:val="0010791F"/>
    <w:rsid w:val="00107E19"/>
    <w:rsid w:val="00111185"/>
    <w:rsid w:val="001129C7"/>
    <w:rsid w:val="001144D1"/>
    <w:rsid w:val="0012217A"/>
    <w:rsid w:val="001234E7"/>
    <w:rsid w:val="00124D35"/>
    <w:rsid w:val="0012637F"/>
    <w:rsid w:val="0012735B"/>
    <w:rsid w:val="00132242"/>
    <w:rsid w:val="0013441F"/>
    <w:rsid w:val="001359D8"/>
    <w:rsid w:val="00135C05"/>
    <w:rsid w:val="00137463"/>
    <w:rsid w:val="00140B78"/>
    <w:rsid w:val="001432BE"/>
    <w:rsid w:val="00144250"/>
    <w:rsid w:val="00144C23"/>
    <w:rsid w:val="00145A91"/>
    <w:rsid w:val="001474A5"/>
    <w:rsid w:val="001510E7"/>
    <w:rsid w:val="00152C2C"/>
    <w:rsid w:val="00155A4F"/>
    <w:rsid w:val="00156987"/>
    <w:rsid w:val="00161D91"/>
    <w:rsid w:val="00162A0D"/>
    <w:rsid w:val="0016425F"/>
    <w:rsid w:val="0016492D"/>
    <w:rsid w:val="00164D9A"/>
    <w:rsid w:val="00165261"/>
    <w:rsid w:val="001718D7"/>
    <w:rsid w:val="001720E1"/>
    <w:rsid w:val="001734CF"/>
    <w:rsid w:val="00176A39"/>
    <w:rsid w:val="001818D2"/>
    <w:rsid w:val="00182651"/>
    <w:rsid w:val="00182E69"/>
    <w:rsid w:val="001835F9"/>
    <w:rsid w:val="0018379A"/>
    <w:rsid w:val="00185564"/>
    <w:rsid w:val="00186EFD"/>
    <w:rsid w:val="00187637"/>
    <w:rsid w:val="00187AEB"/>
    <w:rsid w:val="00191DA0"/>
    <w:rsid w:val="001924AA"/>
    <w:rsid w:val="00193D13"/>
    <w:rsid w:val="00193D51"/>
    <w:rsid w:val="00193E10"/>
    <w:rsid w:val="001943A3"/>
    <w:rsid w:val="00197867"/>
    <w:rsid w:val="00197974"/>
    <w:rsid w:val="001A0592"/>
    <w:rsid w:val="001A1D61"/>
    <w:rsid w:val="001A39AC"/>
    <w:rsid w:val="001A3F01"/>
    <w:rsid w:val="001A49ED"/>
    <w:rsid w:val="001A7A46"/>
    <w:rsid w:val="001B0E5E"/>
    <w:rsid w:val="001C0455"/>
    <w:rsid w:val="001C1214"/>
    <w:rsid w:val="001C20A9"/>
    <w:rsid w:val="001C3FA8"/>
    <w:rsid w:val="001C6AAC"/>
    <w:rsid w:val="001C6F05"/>
    <w:rsid w:val="001C7C4A"/>
    <w:rsid w:val="001D0DA6"/>
    <w:rsid w:val="001D1706"/>
    <w:rsid w:val="001D33E5"/>
    <w:rsid w:val="001D4236"/>
    <w:rsid w:val="001D47B3"/>
    <w:rsid w:val="001D607C"/>
    <w:rsid w:val="001D79FA"/>
    <w:rsid w:val="001E02DC"/>
    <w:rsid w:val="001E0C01"/>
    <w:rsid w:val="001E282B"/>
    <w:rsid w:val="001E4C47"/>
    <w:rsid w:val="001F168B"/>
    <w:rsid w:val="001F1727"/>
    <w:rsid w:val="001F1CBF"/>
    <w:rsid w:val="001F49B7"/>
    <w:rsid w:val="001F4EE2"/>
    <w:rsid w:val="001F71D0"/>
    <w:rsid w:val="00200994"/>
    <w:rsid w:val="00201847"/>
    <w:rsid w:val="00204AA3"/>
    <w:rsid w:val="00205AE6"/>
    <w:rsid w:val="002061C6"/>
    <w:rsid w:val="00206A4B"/>
    <w:rsid w:val="0021067E"/>
    <w:rsid w:val="00211357"/>
    <w:rsid w:val="002150FA"/>
    <w:rsid w:val="00216841"/>
    <w:rsid w:val="0021744C"/>
    <w:rsid w:val="0022214D"/>
    <w:rsid w:val="002239FB"/>
    <w:rsid w:val="00226AE8"/>
    <w:rsid w:val="00227BF1"/>
    <w:rsid w:val="002320A2"/>
    <w:rsid w:val="002345B6"/>
    <w:rsid w:val="00234735"/>
    <w:rsid w:val="002425B7"/>
    <w:rsid w:val="002437D1"/>
    <w:rsid w:val="002445BF"/>
    <w:rsid w:val="00244978"/>
    <w:rsid w:val="002459E4"/>
    <w:rsid w:val="0024656D"/>
    <w:rsid w:val="00246FFB"/>
    <w:rsid w:val="002535F8"/>
    <w:rsid w:val="00253B62"/>
    <w:rsid w:val="0025489C"/>
    <w:rsid w:val="0025595F"/>
    <w:rsid w:val="0025668B"/>
    <w:rsid w:val="002569FC"/>
    <w:rsid w:val="002612B4"/>
    <w:rsid w:val="002633AD"/>
    <w:rsid w:val="002633DF"/>
    <w:rsid w:val="002648CA"/>
    <w:rsid w:val="00265E95"/>
    <w:rsid w:val="00266301"/>
    <w:rsid w:val="00270013"/>
    <w:rsid w:val="00270B0A"/>
    <w:rsid w:val="002727AE"/>
    <w:rsid w:val="00273424"/>
    <w:rsid w:val="0027434C"/>
    <w:rsid w:val="002766FC"/>
    <w:rsid w:val="00281D1C"/>
    <w:rsid w:val="00283709"/>
    <w:rsid w:val="00284719"/>
    <w:rsid w:val="00284D82"/>
    <w:rsid w:val="00287369"/>
    <w:rsid w:val="00287B4D"/>
    <w:rsid w:val="002913D3"/>
    <w:rsid w:val="00291DDC"/>
    <w:rsid w:val="00293F8E"/>
    <w:rsid w:val="002944F9"/>
    <w:rsid w:val="00294CA6"/>
    <w:rsid w:val="002960E1"/>
    <w:rsid w:val="00296576"/>
    <w:rsid w:val="002971D1"/>
    <w:rsid w:val="00297BE3"/>
    <w:rsid w:val="00297CED"/>
    <w:rsid w:val="002A0323"/>
    <w:rsid w:val="002A07F0"/>
    <w:rsid w:val="002A1F4B"/>
    <w:rsid w:val="002A42E4"/>
    <w:rsid w:val="002A5143"/>
    <w:rsid w:val="002A7FE2"/>
    <w:rsid w:val="002B3401"/>
    <w:rsid w:val="002B450B"/>
    <w:rsid w:val="002B586C"/>
    <w:rsid w:val="002B59C9"/>
    <w:rsid w:val="002B77F6"/>
    <w:rsid w:val="002C1137"/>
    <w:rsid w:val="002C2C1F"/>
    <w:rsid w:val="002C34F9"/>
    <w:rsid w:val="002C46BC"/>
    <w:rsid w:val="002C4AB6"/>
    <w:rsid w:val="002C565D"/>
    <w:rsid w:val="002C7210"/>
    <w:rsid w:val="002D0F26"/>
    <w:rsid w:val="002D129F"/>
    <w:rsid w:val="002D1E05"/>
    <w:rsid w:val="002D1E8F"/>
    <w:rsid w:val="002D2AB3"/>
    <w:rsid w:val="002D3C38"/>
    <w:rsid w:val="002D73AD"/>
    <w:rsid w:val="002E13A0"/>
    <w:rsid w:val="002E17D1"/>
    <w:rsid w:val="002E1D0A"/>
    <w:rsid w:val="002E3197"/>
    <w:rsid w:val="002E324E"/>
    <w:rsid w:val="002E64E4"/>
    <w:rsid w:val="002E674D"/>
    <w:rsid w:val="002E70D0"/>
    <w:rsid w:val="002F0DA1"/>
    <w:rsid w:val="002F130E"/>
    <w:rsid w:val="002F17DE"/>
    <w:rsid w:val="002F6BFE"/>
    <w:rsid w:val="002F797C"/>
    <w:rsid w:val="0030066D"/>
    <w:rsid w:val="00302826"/>
    <w:rsid w:val="00303021"/>
    <w:rsid w:val="00303DAE"/>
    <w:rsid w:val="00304D5D"/>
    <w:rsid w:val="00305279"/>
    <w:rsid w:val="003073DB"/>
    <w:rsid w:val="00310C70"/>
    <w:rsid w:val="0031206F"/>
    <w:rsid w:val="003126C7"/>
    <w:rsid w:val="00315C29"/>
    <w:rsid w:val="00315EFE"/>
    <w:rsid w:val="0031600B"/>
    <w:rsid w:val="003161CE"/>
    <w:rsid w:val="003173D7"/>
    <w:rsid w:val="0032385D"/>
    <w:rsid w:val="00324C4D"/>
    <w:rsid w:val="0032610A"/>
    <w:rsid w:val="00326B75"/>
    <w:rsid w:val="00326C2C"/>
    <w:rsid w:val="0033123D"/>
    <w:rsid w:val="003331B3"/>
    <w:rsid w:val="0033453A"/>
    <w:rsid w:val="0033581C"/>
    <w:rsid w:val="003366D4"/>
    <w:rsid w:val="0034066E"/>
    <w:rsid w:val="0034164E"/>
    <w:rsid w:val="00341CEC"/>
    <w:rsid w:val="003453C3"/>
    <w:rsid w:val="00346D16"/>
    <w:rsid w:val="0035022A"/>
    <w:rsid w:val="003523D3"/>
    <w:rsid w:val="00352869"/>
    <w:rsid w:val="00352B55"/>
    <w:rsid w:val="0035318C"/>
    <w:rsid w:val="003538ED"/>
    <w:rsid w:val="00354822"/>
    <w:rsid w:val="00354899"/>
    <w:rsid w:val="00354AC5"/>
    <w:rsid w:val="00357135"/>
    <w:rsid w:val="00357329"/>
    <w:rsid w:val="0035739D"/>
    <w:rsid w:val="003614FB"/>
    <w:rsid w:val="003616EF"/>
    <w:rsid w:val="003618BC"/>
    <w:rsid w:val="0037195D"/>
    <w:rsid w:val="00374342"/>
    <w:rsid w:val="00375B01"/>
    <w:rsid w:val="00375B39"/>
    <w:rsid w:val="003773ED"/>
    <w:rsid w:val="00383615"/>
    <w:rsid w:val="0038367F"/>
    <w:rsid w:val="00385D0B"/>
    <w:rsid w:val="00387362"/>
    <w:rsid w:val="0038745F"/>
    <w:rsid w:val="0039126A"/>
    <w:rsid w:val="0039191B"/>
    <w:rsid w:val="00391B47"/>
    <w:rsid w:val="003A154E"/>
    <w:rsid w:val="003A177D"/>
    <w:rsid w:val="003A1BD8"/>
    <w:rsid w:val="003A29C7"/>
    <w:rsid w:val="003A6604"/>
    <w:rsid w:val="003A73E2"/>
    <w:rsid w:val="003B03C4"/>
    <w:rsid w:val="003B13E5"/>
    <w:rsid w:val="003B249B"/>
    <w:rsid w:val="003B5304"/>
    <w:rsid w:val="003B5A22"/>
    <w:rsid w:val="003C2107"/>
    <w:rsid w:val="003C3D5E"/>
    <w:rsid w:val="003C6666"/>
    <w:rsid w:val="003D008E"/>
    <w:rsid w:val="003D39DC"/>
    <w:rsid w:val="003D4A94"/>
    <w:rsid w:val="003D4D46"/>
    <w:rsid w:val="003D7BB9"/>
    <w:rsid w:val="003E041D"/>
    <w:rsid w:val="003E0CF5"/>
    <w:rsid w:val="003E1704"/>
    <w:rsid w:val="003E32E8"/>
    <w:rsid w:val="003F5FBC"/>
    <w:rsid w:val="003F7311"/>
    <w:rsid w:val="003F7ED8"/>
    <w:rsid w:val="00400DE3"/>
    <w:rsid w:val="0040292E"/>
    <w:rsid w:val="00402945"/>
    <w:rsid w:val="00405E74"/>
    <w:rsid w:val="00405F50"/>
    <w:rsid w:val="00406AF9"/>
    <w:rsid w:val="00410855"/>
    <w:rsid w:val="0041158C"/>
    <w:rsid w:val="00413AF2"/>
    <w:rsid w:val="00416575"/>
    <w:rsid w:val="0041746F"/>
    <w:rsid w:val="00417B03"/>
    <w:rsid w:val="00422AAD"/>
    <w:rsid w:val="00424C44"/>
    <w:rsid w:val="00425F22"/>
    <w:rsid w:val="00427794"/>
    <w:rsid w:val="004332AF"/>
    <w:rsid w:val="00433A3D"/>
    <w:rsid w:val="00434D30"/>
    <w:rsid w:val="00437C7C"/>
    <w:rsid w:val="0044275B"/>
    <w:rsid w:val="004450BE"/>
    <w:rsid w:val="00445B3A"/>
    <w:rsid w:val="00445D71"/>
    <w:rsid w:val="00445F5A"/>
    <w:rsid w:val="004461D2"/>
    <w:rsid w:val="00447D03"/>
    <w:rsid w:val="00447DAF"/>
    <w:rsid w:val="00450F2D"/>
    <w:rsid w:val="00453DF9"/>
    <w:rsid w:val="004542A9"/>
    <w:rsid w:val="00456437"/>
    <w:rsid w:val="004571BE"/>
    <w:rsid w:val="0046067C"/>
    <w:rsid w:val="00460F80"/>
    <w:rsid w:val="00461BB7"/>
    <w:rsid w:val="00462A5E"/>
    <w:rsid w:val="0046474A"/>
    <w:rsid w:val="00464F6B"/>
    <w:rsid w:val="0046500E"/>
    <w:rsid w:val="004655FE"/>
    <w:rsid w:val="00465838"/>
    <w:rsid w:val="00466695"/>
    <w:rsid w:val="00466C8F"/>
    <w:rsid w:val="0047020D"/>
    <w:rsid w:val="00470320"/>
    <w:rsid w:val="00470521"/>
    <w:rsid w:val="00471142"/>
    <w:rsid w:val="00473BAF"/>
    <w:rsid w:val="00474CA7"/>
    <w:rsid w:val="00475B45"/>
    <w:rsid w:val="00477939"/>
    <w:rsid w:val="00482A55"/>
    <w:rsid w:val="00484B83"/>
    <w:rsid w:val="00485440"/>
    <w:rsid w:val="00487F7D"/>
    <w:rsid w:val="00490BA8"/>
    <w:rsid w:val="00491207"/>
    <w:rsid w:val="00491373"/>
    <w:rsid w:val="00491895"/>
    <w:rsid w:val="00491988"/>
    <w:rsid w:val="004943A6"/>
    <w:rsid w:val="00495E9E"/>
    <w:rsid w:val="00496558"/>
    <w:rsid w:val="00497272"/>
    <w:rsid w:val="004A2630"/>
    <w:rsid w:val="004A313C"/>
    <w:rsid w:val="004A38E7"/>
    <w:rsid w:val="004B1BC2"/>
    <w:rsid w:val="004B3ECF"/>
    <w:rsid w:val="004B42EB"/>
    <w:rsid w:val="004B5548"/>
    <w:rsid w:val="004B5903"/>
    <w:rsid w:val="004B75EA"/>
    <w:rsid w:val="004C120F"/>
    <w:rsid w:val="004C18D2"/>
    <w:rsid w:val="004C21FF"/>
    <w:rsid w:val="004C2382"/>
    <w:rsid w:val="004C484F"/>
    <w:rsid w:val="004C4B1C"/>
    <w:rsid w:val="004C5F61"/>
    <w:rsid w:val="004D4EA8"/>
    <w:rsid w:val="004D612C"/>
    <w:rsid w:val="004D7C25"/>
    <w:rsid w:val="004E0399"/>
    <w:rsid w:val="004E4F46"/>
    <w:rsid w:val="004E62BF"/>
    <w:rsid w:val="004E79F6"/>
    <w:rsid w:val="004F06D8"/>
    <w:rsid w:val="004F7C22"/>
    <w:rsid w:val="00504DBC"/>
    <w:rsid w:val="005100E4"/>
    <w:rsid w:val="005102D7"/>
    <w:rsid w:val="00511026"/>
    <w:rsid w:val="005112FC"/>
    <w:rsid w:val="00511598"/>
    <w:rsid w:val="00511DF2"/>
    <w:rsid w:val="005128C5"/>
    <w:rsid w:val="00513B63"/>
    <w:rsid w:val="00513C10"/>
    <w:rsid w:val="00514B33"/>
    <w:rsid w:val="005178A4"/>
    <w:rsid w:val="00520980"/>
    <w:rsid w:val="00520C55"/>
    <w:rsid w:val="005251F1"/>
    <w:rsid w:val="00526892"/>
    <w:rsid w:val="00526BBB"/>
    <w:rsid w:val="00527E12"/>
    <w:rsid w:val="00530D55"/>
    <w:rsid w:val="00531469"/>
    <w:rsid w:val="005334F7"/>
    <w:rsid w:val="00533D56"/>
    <w:rsid w:val="00537910"/>
    <w:rsid w:val="00537E0D"/>
    <w:rsid w:val="005431D5"/>
    <w:rsid w:val="0054328D"/>
    <w:rsid w:val="0054481B"/>
    <w:rsid w:val="00545C83"/>
    <w:rsid w:val="005471E6"/>
    <w:rsid w:val="00551DE2"/>
    <w:rsid w:val="005537CE"/>
    <w:rsid w:val="005548D4"/>
    <w:rsid w:val="005572AF"/>
    <w:rsid w:val="00557EEB"/>
    <w:rsid w:val="00564E82"/>
    <w:rsid w:val="0056521A"/>
    <w:rsid w:val="005659F1"/>
    <w:rsid w:val="00565D4C"/>
    <w:rsid w:val="00566084"/>
    <w:rsid w:val="0056778A"/>
    <w:rsid w:val="005677A9"/>
    <w:rsid w:val="00572F3C"/>
    <w:rsid w:val="0057377D"/>
    <w:rsid w:val="0057429A"/>
    <w:rsid w:val="00575D70"/>
    <w:rsid w:val="0058025A"/>
    <w:rsid w:val="00580704"/>
    <w:rsid w:val="00581310"/>
    <w:rsid w:val="0058167B"/>
    <w:rsid w:val="00581779"/>
    <w:rsid w:val="00581789"/>
    <w:rsid w:val="00582D5D"/>
    <w:rsid w:val="005840E6"/>
    <w:rsid w:val="00584954"/>
    <w:rsid w:val="00586F46"/>
    <w:rsid w:val="00587BDE"/>
    <w:rsid w:val="00593B8E"/>
    <w:rsid w:val="005A0536"/>
    <w:rsid w:val="005A337B"/>
    <w:rsid w:val="005A33D1"/>
    <w:rsid w:val="005A63EA"/>
    <w:rsid w:val="005B0F46"/>
    <w:rsid w:val="005B1350"/>
    <w:rsid w:val="005B20D3"/>
    <w:rsid w:val="005B2500"/>
    <w:rsid w:val="005B7A38"/>
    <w:rsid w:val="005C0C16"/>
    <w:rsid w:val="005C0CBE"/>
    <w:rsid w:val="005C14A9"/>
    <w:rsid w:val="005C1521"/>
    <w:rsid w:val="005C1ED9"/>
    <w:rsid w:val="005C4F1F"/>
    <w:rsid w:val="005C5C60"/>
    <w:rsid w:val="005C6BC5"/>
    <w:rsid w:val="005C705B"/>
    <w:rsid w:val="005C75F6"/>
    <w:rsid w:val="005D3C33"/>
    <w:rsid w:val="005D5055"/>
    <w:rsid w:val="005D561B"/>
    <w:rsid w:val="005D79F3"/>
    <w:rsid w:val="005D7F59"/>
    <w:rsid w:val="005E0676"/>
    <w:rsid w:val="005E07F8"/>
    <w:rsid w:val="005E136D"/>
    <w:rsid w:val="005E1D36"/>
    <w:rsid w:val="005E2267"/>
    <w:rsid w:val="005E2409"/>
    <w:rsid w:val="005E2645"/>
    <w:rsid w:val="005E5D15"/>
    <w:rsid w:val="005E5D47"/>
    <w:rsid w:val="005E5DF4"/>
    <w:rsid w:val="005E6A04"/>
    <w:rsid w:val="005E7F68"/>
    <w:rsid w:val="005F27DD"/>
    <w:rsid w:val="005F2D57"/>
    <w:rsid w:val="005F429C"/>
    <w:rsid w:val="005F5584"/>
    <w:rsid w:val="005F6A75"/>
    <w:rsid w:val="00600DED"/>
    <w:rsid w:val="006011CB"/>
    <w:rsid w:val="0060378D"/>
    <w:rsid w:val="00605942"/>
    <w:rsid w:val="00605B51"/>
    <w:rsid w:val="006065C3"/>
    <w:rsid w:val="00606D64"/>
    <w:rsid w:val="006071FE"/>
    <w:rsid w:val="00607D5C"/>
    <w:rsid w:val="00611E79"/>
    <w:rsid w:val="00614A08"/>
    <w:rsid w:val="00614ADA"/>
    <w:rsid w:val="0061557F"/>
    <w:rsid w:val="00617439"/>
    <w:rsid w:val="00617BEF"/>
    <w:rsid w:val="006207CB"/>
    <w:rsid w:val="00621056"/>
    <w:rsid w:val="006225AF"/>
    <w:rsid w:val="00622E24"/>
    <w:rsid w:val="00623BB9"/>
    <w:rsid w:val="006250E6"/>
    <w:rsid w:val="006254F7"/>
    <w:rsid w:val="006266AF"/>
    <w:rsid w:val="00630405"/>
    <w:rsid w:val="006329DD"/>
    <w:rsid w:val="0063373A"/>
    <w:rsid w:val="0063762D"/>
    <w:rsid w:val="006376CB"/>
    <w:rsid w:val="006403DB"/>
    <w:rsid w:val="006419CC"/>
    <w:rsid w:val="00641A99"/>
    <w:rsid w:val="0064246F"/>
    <w:rsid w:val="00646D26"/>
    <w:rsid w:val="00650823"/>
    <w:rsid w:val="00651B91"/>
    <w:rsid w:val="00652F6A"/>
    <w:rsid w:val="00654BE2"/>
    <w:rsid w:val="006577EB"/>
    <w:rsid w:val="00664F44"/>
    <w:rsid w:val="0067071C"/>
    <w:rsid w:val="0067252C"/>
    <w:rsid w:val="00673D90"/>
    <w:rsid w:val="00674824"/>
    <w:rsid w:val="0067516F"/>
    <w:rsid w:val="00675E88"/>
    <w:rsid w:val="0067624C"/>
    <w:rsid w:val="006800DD"/>
    <w:rsid w:val="00680F1E"/>
    <w:rsid w:val="00681808"/>
    <w:rsid w:val="00681B96"/>
    <w:rsid w:val="006838AF"/>
    <w:rsid w:val="00683D14"/>
    <w:rsid w:val="00684A98"/>
    <w:rsid w:val="006854B4"/>
    <w:rsid w:val="006856C3"/>
    <w:rsid w:val="00694F98"/>
    <w:rsid w:val="0069644F"/>
    <w:rsid w:val="00697165"/>
    <w:rsid w:val="006A02C4"/>
    <w:rsid w:val="006A2779"/>
    <w:rsid w:val="006A2A2F"/>
    <w:rsid w:val="006A5C47"/>
    <w:rsid w:val="006B0645"/>
    <w:rsid w:val="006B1346"/>
    <w:rsid w:val="006B2757"/>
    <w:rsid w:val="006B348C"/>
    <w:rsid w:val="006B3D1A"/>
    <w:rsid w:val="006B48E2"/>
    <w:rsid w:val="006B5564"/>
    <w:rsid w:val="006B5BB9"/>
    <w:rsid w:val="006B77D3"/>
    <w:rsid w:val="006C0F05"/>
    <w:rsid w:val="006C2D23"/>
    <w:rsid w:val="006C36CB"/>
    <w:rsid w:val="006C4818"/>
    <w:rsid w:val="006C55D6"/>
    <w:rsid w:val="006C6458"/>
    <w:rsid w:val="006C6B1D"/>
    <w:rsid w:val="006D0CC1"/>
    <w:rsid w:val="006D2148"/>
    <w:rsid w:val="006D6E62"/>
    <w:rsid w:val="006E13CA"/>
    <w:rsid w:val="006E211E"/>
    <w:rsid w:val="006E2245"/>
    <w:rsid w:val="006E5560"/>
    <w:rsid w:val="006E587F"/>
    <w:rsid w:val="006E5DD5"/>
    <w:rsid w:val="006E601C"/>
    <w:rsid w:val="006E6C32"/>
    <w:rsid w:val="006E79DF"/>
    <w:rsid w:val="006E7D8C"/>
    <w:rsid w:val="006F137E"/>
    <w:rsid w:val="006F189C"/>
    <w:rsid w:val="006F2AE5"/>
    <w:rsid w:val="006F517E"/>
    <w:rsid w:val="006F5438"/>
    <w:rsid w:val="006F6C53"/>
    <w:rsid w:val="006F6F3D"/>
    <w:rsid w:val="00704F36"/>
    <w:rsid w:val="00705D74"/>
    <w:rsid w:val="00705E56"/>
    <w:rsid w:val="0070726C"/>
    <w:rsid w:val="007073CC"/>
    <w:rsid w:val="00707ACA"/>
    <w:rsid w:val="00711852"/>
    <w:rsid w:val="00712531"/>
    <w:rsid w:val="007129F6"/>
    <w:rsid w:val="00715199"/>
    <w:rsid w:val="007159E3"/>
    <w:rsid w:val="00717316"/>
    <w:rsid w:val="00730E52"/>
    <w:rsid w:val="0073137A"/>
    <w:rsid w:val="00734076"/>
    <w:rsid w:val="007341F9"/>
    <w:rsid w:val="00735A33"/>
    <w:rsid w:val="007372B5"/>
    <w:rsid w:val="00740C3E"/>
    <w:rsid w:val="00740E3B"/>
    <w:rsid w:val="00742F47"/>
    <w:rsid w:val="00743C00"/>
    <w:rsid w:val="00743C34"/>
    <w:rsid w:val="00745170"/>
    <w:rsid w:val="00746329"/>
    <w:rsid w:val="0074764A"/>
    <w:rsid w:val="007476CC"/>
    <w:rsid w:val="00747FB9"/>
    <w:rsid w:val="0075057D"/>
    <w:rsid w:val="007512AB"/>
    <w:rsid w:val="0075172B"/>
    <w:rsid w:val="007519EA"/>
    <w:rsid w:val="00755217"/>
    <w:rsid w:val="0075533B"/>
    <w:rsid w:val="00756638"/>
    <w:rsid w:val="007626A4"/>
    <w:rsid w:val="0076594E"/>
    <w:rsid w:val="007668FD"/>
    <w:rsid w:val="007670D8"/>
    <w:rsid w:val="00770E11"/>
    <w:rsid w:val="00771C65"/>
    <w:rsid w:val="0077233B"/>
    <w:rsid w:val="00772E67"/>
    <w:rsid w:val="00772F7B"/>
    <w:rsid w:val="0077373C"/>
    <w:rsid w:val="00773B64"/>
    <w:rsid w:val="007754E7"/>
    <w:rsid w:val="00775798"/>
    <w:rsid w:val="007760C6"/>
    <w:rsid w:val="007769EB"/>
    <w:rsid w:val="00776F36"/>
    <w:rsid w:val="00781DED"/>
    <w:rsid w:val="007822F7"/>
    <w:rsid w:val="007831B3"/>
    <w:rsid w:val="00786062"/>
    <w:rsid w:val="007873C2"/>
    <w:rsid w:val="007874B2"/>
    <w:rsid w:val="007920D9"/>
    <w:rsid w:val="007928AA"/>
    <w:rsid w:val="00793FDD"/>
    <w:rsid w:val="00796F36"/>
    <w:rsid w:val="007A2C3B"/>
    <w:rsid w:val="007A2E4D"/>
    <w:rsid w:val="007A352D"/>
    <w:rsid w:val="007A45EA"/>
    <w:rsid w:val="007A63AC"/>
    <w:rsid w:val="007A6DE7"/>
    <w:rsid w:val="007A6EE8"/>
    <w:rsid w:val="007A7C19"/>
    <w:rsid w:val="007B03E9"/>
    <w:rsid w:val="007B0D4B"/>
    <w:rsid w:val="007B2093"/>
    <w:rsid w:val="007B2DDB"/>
    <w:rsid w:val="007B3B36"/>
    <w:rsid w:val="007B4087"/>
    <w:rsid w:val="007B45D2"/>
    <w:rsid w:val="007B554F"/>
    <w:rsid w:val="007B56DA"/>
    <w:rsid w:val="007B5863"/>
    <w:rsid w:val="007B5E94"/>
    <w:rsid w:val="007B6624"/>
    <w:rsid w:val="007B7C1C"/>
    <w:rsid w:val="007C0247"/>
    <w:rsid w:val="007C1312"/>
    <w:rsid w:val="007C6D8E"/>
    <w:rsid w:val="007D2D0F"/>
    <w:rsid w:val="007D367F"/>
    <w:rsid w:val="007E05C1"/>
    <w:rsid w:val="007E0B5C"/>
    <w:rsid w:val="007E17F8"/>
    <w:rsid w:val="007E1C50"/>
    <w:rsid w:val="007E34DF"/>
    <w:rsid w:val="007E3A5C"/>
    <w:rsid w:val="007E4547"/>
    <w:rsid w:val="007E466C"/>
    <w:rsid w:val="007E6828"/>
    <w:rsid w:val="007E6891"/>
    <w:rsid w:val="008037C9"/>
    <w:rsid w:val="00804F4C"/>
    <w:rsid w:val="008055CD"/>
    <w:rsid w:val="00805769"/>
    <w:rsid w:val="00805A7B"/>
    <w:rsid w:val="00806486"/>
    <w:rsid w:val="0081052D"/>
    <w:rsid w:val="0081270C"/>
    <w:rsid w:val="008140DA"/>
    <w:rsid w:val="00815CE5"/>
    <w:rsid w:val="008212FA"/>
    <w:rsid w:val="00822C3C"/>
    <w:rsid w:val="00827242"/>
    <w:rsid w:val="00827BBD"/>
    <w:rsid w:val="0083235C"/>
    <w:rsid w:val="008325F6"/>
    <w:rsid w:val="0083319E"/>
    <w:rsid w:val="008344FC"/>
    <w:rsid w:val="00836255"/>
    <w:rsid w:val="008366EC"/>
    <w:rsid w:val="00836C42"/>
    <w:rsid w:val="00836E36"/>
    <w:rsid w:val="00837343"/>
    <w:rsid w:val="00837ADF"/>
    <w:rsid w:val="00840B88"/>
    <w:rsid w:val="00841F87"/>
    <w:rsid w:val="00842EC8"/>
    <w:rsid w:val="00843221"/>
    <w:rsid w:val="00846223"/>
    <w:rsid w:val="008473B0"/>
    <w:rsid w:val="008525E7"/>
    <w:rsid w:val="008529A3"/>
    <w:rsid w:val="0085351E"/>
    <w:rsid w:val="00855D91"/>
    <w:rsid w:val="00862379"/>
    <w:rsid w:val="00864026"/>
    <w:rsid w:val="008657E5"/>
    <w:rsid w:val="008661AB"/>
    <w:rsid w:val="008673D8"/>
    <w:rsid w:val="00870F4B"/>
    <w:rsid w:val="00871ABD"/>
    <w:rsid w:val="008733A4"/>
    <w:rsid w:val="00873F4B"/>
    <w:rsid w:val="00875439"/>
    <w:rsid w:val="0087569F"/>
    <w:rsid w:val="0087691B"/>
    <w:rsid w:val="00876B75"/>
    <w:rsid w:val="0087704F"/>
    <w:rsid w:val="00877DCE"/>
    <w:rsid w:val="00883554"/>
    <w:rsid w:val="00883692"/>
    <w:rsid w:val="00884791"/>
    <w:rsid w:val="00886962"/>
    <w:rsid w:val="00886C43"/>
    <w:rsid w:val="00890470"/>
    <w:rsid w:val="00890E2F"/>
    <w:rsid w:val="008912CA"/>
    <w:rsid w:val="00891D32"/>
    <w:rsid w:val="0089336D"/>
    <w:rsid w:val="008A042B"/>
    <w:rsid w:val="008A09E5"/>
    <w:rsid w:val="008A1CDB"/>
    <w:rsid w:val="008A5DE5"/>
    <w:rsid w:val="008A6B14"/>
    <w:rsid w:val="008B1868"/>
    <w:rsid w:val="008B211B"/>
    <w:rsid w:val="008B221B"/>
    <w:rsid w:val="008B4095"/>
    <w:rsid w:val="008B545B"/>
    <w:rsid w:val="008B5EE3"/>
    <w:rsid w:val="008B7029"/>
    <w:rsid w:val="008B702A"/>
    <w:rsid w:val="008C123A"/>
    <w:rsid w:val="008C240C"/>
    <w:rsid w:val="008C69CD"/>
    <w:rsid w:val="008D0BB2"/>
    <w:rsid w:val="008D1522"/>
    <w:rsid w:val="008D1B9F"/>
    <w:rsid w:val="008D3C84"/>
    <w:rsid w:val="008D64CF"/>
    <w:rsid w:val="008D675E"/>
    <w:rsid w:val="008D6A61"/>
    <w:rsid w:val="008D7B83"/>
    <w:rsid w:val="008D7E74"/>
    <w:rsid w:val="008E0F39"/>
    <w:rsid w:val="008E41DC"/>
    <w:rsid w:val="008E77A8"/>
    <w:rsid w:val="008F04A1"/>
    <w:rsid w:val="008F22E7"/>
    <w:rsid w:val="008F5360"/>
    <w:rsid w:val="008F5541"/>
    <w:rsid w:val="008F5B55"/>
    <w:rsid w:val="008F66E5"/>
    <w:rsid w:val="008F731C"/>
    <w:rsid w:val="009059E4"/>
    <w:rsid w:val="00905CD7"/>
    <w:rsid w:val="00906C98"/>
    <w:rsid w:val="0091009D"/>
    <w:rsid w:val="00910402"/>
    <w:rsid w:val="00911A7E"/>
    <w:rsid w:val="00913A2E"/>
    <w:rsid w:val="00913D59"/>
    <w:rsid w:val="00913F98"/>
    <w:rsid w:val="00914389"/>
    <w:rsid w:val="00915827"/>
    <w:rsid w:val="009158DD"/>
    <w:rsid w:val="009172DE"/>
    <w:rsid w:val="009203E1"/>
    <w:rsid w:val="009225F9"/>
    <w:rsid w:val="009259D3"/>
    <w:rsid w:val="00926872"/>
    <w:rsid w:val="0092790D"/>
    <w:rsid w:val="009316F1"/>
    <w:rsid w:val="0093329A"/>
    <w:rsid w:val="00934CCE"/>
    <w:rsid w:val="009361B6"/>
    <w:rsid w:val="009369D5"/>
    <w:rsid w:val="0094057A"/>
    <w:rsid w:val="00941650"/>
    <w:rsid w:val="0094169E"/>
    <w:rsid w:val="009418E1"/>
    <w:rsid w:val="00944F81"/>
    <w:rsid w:val="00945E7A"/>
    <w:rsid w:val="00946E07"/>
    <w:rsid w:val="00947CC1"/>
    <w:rsid w:val="009512E6"/>
    <w:rsid w:val="00954035"/>
    <w:rsid w:val="00957DDE"/>
    <w:rsid w:val="00961AFF"/>
    <w:rsid w:val="00962443"/>
    <w:rsid w:val="00963537"/>
    <w:rsid w:val="009644CC"/>
    <w:rsid w:val="0096537B"/>
    <w:rsid w:val="00966CED"/>
    <w:rsid w:val="00973712"/>
    <w:rsid w:val="00973729"/>
    <w:rsid w:val="00980D0D"/>
    <w:rsid w:val="00980D3B"/>
    <w:rsid w:val="00982763"/>
    <w:rsid w:val="009866A8"/>
    <w:rsid w:val="00986C17"/>
    <w:rsid w:val="0098728E"/>
    <w:rsid w:val="00990826"/>
    <w:rsid w:val="00991293"/>
    <w:rsid w:val="00991468"/>
    <w:rsid w:val="00994213"/>
    <w:rsid w:val="00994D95"/>
    <w:rsid w:val="0099767B"/>
    <w:rsid w:val="009A0D4B"/>
    <w:rsid w:val="009A0F92"/>
    <w:rsid w:val="009A13EE"/>
    <w:rsid w:val="009A175D"/>
    <w:rsid w:val="009A1B10"/>
    <w:rsid w:val="009A21EE"/>
    <w:rsid w:val="009A4125"/>
    <w:rsid w:val="009A532C"/>
    <w:rsid w:val="009A55CA"/>
    <w:rsid w:val="009A57A0"/>
    <w:rsid w:val="009B0237"/>
    <w:rsid w:val="009B2128"/>
    <w:rsid w:val="009B386D"/>
    <w:rsid w:val="009C0346"/>
    <w:rsid w:val="009C34AE"/>
    <w:rsid w:val="009C358B"/>
    <w:rsid w:val="009D2F77"/>
    <w:rsid w:val="009D2F99"/>
    <w:rsid w:val="009D3214"/>
    <w:rsid w:val="009D3955"/>
    <w:rsid w:val="009D3A31"/>
    <w:rsid w:val="009D4446"/>
    <w:rsid w:val="009D4F0B"/>
    <w:rsid w:val="009D59F2"/>
    <w:rsid w:val="009D6A3C"/>
    <w:rsid w:val="009E3646"/>
    <w:rsid w:val="009E75AE"/>
    <w:rsid w:val="009F4247"/>
    <w:rsid w:val="009F5B0B"/>
    <w:rsid w:val="009F7A29"/>
    <w:rsid w:val="00A019E2"/>
    <w:rsid w:val="00A05C0A"/>
    <w:rsid w:val="00A06862"/>
    <w:rsid w:val="00A112E3"/>
    <w:rsid w:val="00A113FA"/>
    <w:rsid w:val="00A14539"/>
    <w:rsid w:val="00A1570E"/>
    <w:rsid w:val="00A16135"/>
    <w:rsid w:val="00A17B09"/>
    <w:rsid w:val="00A21067"/>
    <w:rsid w:val="00A2406B"/>
    <w:rsid w:val="00A25796"/>
    <w:rsid w:val="00A26598"/>
    <w:rsid w:val="00A30AA0"/>
    <w:rsid w:val="00A30E8D"/>
    <w:rsid w:val="00A31FCB"/>
    <w:rsid w:val="00A32824"/>
    <w:rsid w:val="00A34015"/>
    <w:rsid w:val="00A3466D"/>
    <w:rsid w:val="00A379C3"/>
    <w:rsid w:val="00A401A5"/>
    <w:rsid w:val="00A427FD"/>
    <w:rsid w:val="00A42A66"/>
    <w:rsid w:val="00A43F81"/>
    <w:rsid w:val="00A44962"/>
    <w:rsid w:val="00A44FEB"/>
    <w:rsid w:val="00A47690"/>
    <w:rsid w:val="00A50166"/>
    <w:rsid w:val="00A51797"/>
    <w:rsid w:val="00A52AD1"/>
    <w:rsid w:val="00A53F06"/>
    <w:rsid w:val="00A540FE"/>
    <w:rsid w:val="00A54576"/>
    <w:rsid w:val="00A55A91"/>
    <w:rsid w:val="00A57928"/>
    <w:rsid w:val="00A57A30"/>
    <w:rsid w:val="00A601CE"/>
    <w:rsid w:val="00A60290"/>
    <w:rsid w:val="00A609C3"/>
    <w:rsid w:val="00A60E58"/>
    <w:rsid w:val="00A629AF"/>
    <w:rsid w:val="00A62F1E"/>
    <w:rsid w:val="00A63068"/>
    <w:rsid w:val="00A67522"/>
    <w:rsid w:val="00A70A09"/>
    <w:rsid w:val="00A71FC8"/>
    <w:rsid w:val="00A72234"/>
    <w:rsid w:val="00A7384E"/>
    <w:rsid w:val="00A74038"/>
    <w:rsid w:val="00A745D4"/>
    <w:rsid w:val="00A76F85"/>
    <w:rsid w:val="00A80114"/>
    <w:rsid w:val="00A8179B"/>
    <w:rsid w:val="00A827C0"/>
    <w:rsid w:val="00A829DC"/>
    <w:rsid w:val="00A82C53"/>
    <w:rsid w:val="00A86093"/>
    <w:rsid w:val="00A86908"/>
    <w:rsid w:val="00A878B1"/>
    <w:rsid w:val="00A902F1"/>
    <w:rsid w:val="00A90F64"/>
    <w:rsid w:val="00A916EE"/>
    <w:rsid w:val="00A91BF1"/>
    <w:rsid w:val="00A96D7E"/>
    <w:rsid w:val="00A96EFD"/>
    <w:rsid w:val="00AA0273"/>
    <w:rsid w:val="00AA295D"/>
    <w:rsid w:val="00AA369D"/>
    <w:rsid w:val="00AA4BB8"/>
    <w:rsid w:val="00AA6DD7"/>
    <w:rsid w:val="00AB15E7"/>
    <w:rsid w:val="00AB39B7"/>
    <w:rsid w:val="00AB3EAB"/>
    <w:rsid w:val="00AC14E6"/>
    <w:rsid w:val="00AC2321"/>
    <w:rsid w:val="00AC461C"/>
    <w:rsid w:val="00AC47CE"/>
    <w:rsid w:val="00AC5F03"/>
    <w:rsid w:val="00AC64C1"/>
    <w:rsid w:val="00AC77EB"/>
    <w:rsid w:val="00AC7C06"/>
    <w:rsid w:val="00AC7F3B"/>
    <w:rsid w:val="00AD0640"/>
    <w:rsid w:val="00AD0B54"/>
    <w:rsid w:val="00AD2015"/>
    <w:rsid w:val="00AD2B75"/>
    <w:rsid w:val="00AD4314"/>
    <w:rsid w:val="00AD50E8"/>
    <w:rsid w:val="00AD77A0"/>
    <w:rsid w:val="00AD7AC8"/>
    <w:rsid w:val="00AE01E2"/>
    <w:rsid w:val="00AE11C2"/>
    <w:rsid w:val="00AE3A8B"/>
    <w:rsid w:val="00AE4894"/>
    <w:rsid w:val="00AE5605"/>
    <w:rsid w:val="00AE5E0C"/>
    <w:rsid w:val="00AE7691"/>
    <w:rsid w:val="00AE7EDC"/>
    <w:rsid w:val="00AE7FF1"/>
    <w:rsid w:val="00AF0B30"/>
    <w:rsid w:val="00AF1130"/>
    <w:rsid w:val="00AF240B"/>
    <w:rsid w:val="00AF26FD"/>
    <w:rsid w:val="00AF5B0A"/>
    <w:rsid w:val="00AF65A7"/>
    <w:rsid w:val="00B0160B"/>
    <w:rsid w:val="00B039C9"/>
    <w:rsid w:val="00B04796"/>
    <w:rsid w:val="00B04DC6"/>
    <w:rsid w:val="00B050BA"/>
    <w:rsid w:val="00B052FE"/>
    <w:rsid w:val="00B115F1"/>
    <w:rsid w:val="00B12575"/>
    <w:rsid w:val="00B12593"/>
    <w:rsid w:val="00B154C8"/>
    <w:rsid w:val="00B15BE5"/>
    <w:rsid w:val="00B15D99"/>
    <w:rsid w:val="00B16520"/>
    <w:rsid w:val="00B16C03"/>
    <w:rsid w:val="00B21946"/>
    <w:rsid w:val="00B21D2B"/>
    <w:rsid w:val="00B23E9C"/>
    <w:rsid w:val="00B241C7"/>
    <w:rsid w:val="00B24538"/>
    <w:rsid w:val="00B25FBC"/>
    <w:rsid w:val="00B30AFF"/>
    <w:rsid w:val="00B334EB"/>
    <w:rsid w:val="00B33A18"/>
    <w:rsid w:val="00B34916"/>
    <w:rsid w:val="00B374DF"/>
    <w:rsid w:val="00B43522"/>
    <w:rsid w:val="00B448E8"/>
    <w:rsid w:val="00B44DD6"/>
    <w:rsid w:val="00B46910"/>
    <w:rsid w:val="00B47F80"/>
    <w:rsid w:val="00B51684"/>
    <w:rsid w:val="00B52BAB"/>
    <w:rsid w:val="00B5314E"/>
    <w:rsid w:val="00B54FE9"/>
    <w:rsid w:val="00B55503"/>
    <w:rsid w:val="00B55DC7"/>
    <w:rsid w:val="00B5680C"/>
    <w:rsid w:val="00B56B18"/>
    <w:rsid w:val="00B600DC"/>
    <w:rsid w:val="00B60F1C"/>
    <w:rsid w:val="00B61BDF"/>
    <w:rsid w:val="00B6241A"/>
    <w:rsid w:val="00B64B35"/>
    <w:rsid w:val="00B66D7D"/>
    <w:rsid w:val="00B71EFE"/>
    <w:rsid w:val="00B72DB0"/>
    <w:rsid w:val="00B738C0"/>
    <w:rsid w:val="00B740E8"/>
    <w:rsid w:val="00B757F9"/>
    <w:rsid w:val="00B82802"/>
    <w:rsid w:val="00B83456"/>
    <w:rsid w:val="00B85366"/>
    <w:rsid w:val="00B87698"/>
    <w:rsid w:val="00B90104"/>
    <w:rsid w:val="00B93325"/>
    <w:rsid w:val="00B93726"/>
    <w:rsid w:val="00B94D26"/>
    <w:rsid w:val="00B9521B"/>
    <w:rsid w:val="00B9692A"/>
    <w:rsid w:val="00BA191E"/>
    <w:rsid w:val="00BA2263"/>
    <w:rsid w:val="00BA6848"/>
    <w:rsid w:val="00BB1AE5"/>
    <w:rsid w:val="00BB211A"/>
    <w:rsid w:val="00BB3451"/>
    <w:rsid w:val="00BB34FA"/>
    <w:rsid w:val="00BB5AD5"/>
    <w:rsid w:val="00BB775F"/>
    <w:rsid w:val="00BB7DE7"/>
    <w:rsid w:val="00BC0416"/>
    <w:rsid w:val="00BC041C"/>
    <w:rsid w:val="00BC1F18"/>
    <w:rsid w:val="00BC200B"/>
    <w:rsid w:val="00BC24D9"/>
    <w:rsid w:val="00BC3317"/>
    <w:rsid w:val="00BC4F60"/>
    <w:rsid w:val="00BC6F73"/>
    <w:rsid w:val="00BC7526"/>
    <w:rsid w:val="00BD02F3"/>
    <w:rsid w:val="00BD2A50"/>
    <w:rsid w:val="00BD4177"/>
    <w:rsid w:val="00BD64AF"/>
    <w:rsid w:val="00BD6CC4"/>
    <w:rsid w:val="00BD7D94"/>
    <w:rsid w:val="00BD7DD7"/>
    <w:rsid w:val="00BE3EA9"/>
    <w:rsid w:val="00BE4BDA"/>
    <w:rsid w:val="00BE61D7"/>
    <w:rsid w:val="00BE68E7"/>
    <w:rsid w:val="00BE7160"/>
    <w:rsid w:val="00BE785E"/>
    <w:rsid w:val="00BF0B3F"/>
    <w:rsid w:val="00BF26F9"/>
    <w:rsid w:val="00BF39E2"/>
    <w:rsid w:val="00BF41F3"/>
    <w:rsid w:val="00BF6400"/>
    <w:rsid w:val="00BF6B60"/>
    <w:rsid w:val="00BF7F64"/>
    <w:rsid w:val="00C01FD2"/>
    <w:rsid w:val="00C06D93"/>
    <w:rsid w:val="00C1404D"/>
    <w:rsid w:val="00C145E1"/>
    <w:rsid w:val="00C14A25"/>
    <w:rsid w:val="00C151A6"/>
    <w:rsid w:val="00C17304"/>
    <w:rsid w:val="00C17373"/>
    <w:rsid w:val="00C221E1"/>
    <w:rsid w:val="00C223C6"/>
    <w:rsid w:val="00C23C09"/>
    <w:rsid w:val="00C246EC"/>
    <w:rsid w:val="00C246F7"/>
    <w:rsid w:val="00C256E0"/>
    <w:rsid w:val="00C261B1"/>
    <w:rsid w:val="00C2729A"/>
    <w:rsid w:val="00C318AA"/>
    <w:rsid w:val="00C32FB2"/>
    <w:rsid w:val="00C33424"/>
    <w:rsid w:val="00C37464"/>
    <w:rsid w:val="00C37F01"/>
    <w:rsid w:val="00C4209C"/>
    <w:rsid w:val="00C42723"/>
    <w:rsid w:val="00C42CB3"/>
    <w:rsid w:val="00C4380A"/>
    <w:rsid w:val="00C43C95"/>
    <w:rsid w:val="00C449FC"/>
    <w:rsid w:val="00C44D1D"/>
    <w:rsid w:val="00C462F1"/>
    <w:rsid w:val="00C50723"/>
    <w:rsid w:val="00C51414"/>
    <w:rsid w:val="00C51AA0"/>
    <w:rsid w:val="00C53DB3"/>
    <w:rsid w:val="00C53DEA"/>
    <w:rsid w:val="00C55EE5"/>
    <w:rsid w:val="00C57F09"/>
    <w:rsid w:val="00C640FE"/>
    <w:rsid w:val="00C65869"/>
    <w:rsid w:val="00C65FD5"/>
    <w:rsid w:val="00C663B3"/>
    <w:rsid w:val="00C73257"/>
    <w:rsid w:val="00C743A4"/>
    <w:rsid w:val="00C757CD"/>
    <w:rsid w:val="00C803D3"/>
    <w:rsid w:val="00C81EC4"/>
    <w:rsid w:val="00C8212F"/>
    <w:rsid w:val="00C8280F"/>
    <w:rsid w:val="00C85038"/>
    <w:rsid w:val="00C850CA"/>
    <w:rsid w:val="00C87E99"/>
    <w:rsid w:val="00C9031D"/>
    <w:rsid w:val="00C91AC7"/>
    <w:rsid w:val="00C939BA"/>
    <w:rsid w:val="00C93B59"/>
    <w:rsid w:val="00C949B5"/>
    <w:rsid w:val="00C96935"/>
    <w:rsid w:val="00CA00F3"/>
    <w:rsid w:val="00CA17CE"/>
    <w:rsid w:val="00CA1A66"/>
    <w:rsid w:val="00CA58A8"/>
    <w:rsid w:val="00CA64B5"/>
    <w:rsid w:val="00CA73A6"/>
    <w:rsid w:val="00CB1791"/>
    <w:rsid w:val="00CB45C8"/>
    <w:rsid w:val="00CB635F"/>
    <w:rsid w:val="00CB665F"/>
    <w:rsid w:val="00CB712E"/>
    <w:rsid w:val="00CB7144"/>
    <w:rsid w:val="00CC30A1"/>
    <w:rsid w:val="00CC38F9"/>
    <w:rsid w:val="00CC3A21"/>
    <w:rsid w:val="00CC4432"/>
    <w:rsid w:val="00CC5FFE"/>
    <w:rsid w:val="00CC70BF"/>
    <w:rsid w:val="00CC7322"/>
    <w:rsid w:val="00CD0E49"/>
    <w:rsid w:val="00CD27AA"/>
    <w:rsid w:val="00CD2B5E"/>
    <w:rsid w:val="00CD4481"/>
    <w:rsid w:val="00CD7353"/>
    <w:rsid w:val="00CD7548"/>
    <w:rsid w:val="00CE317B"/>
    <w:rsid w:val="00CE3884"/>
    <w:rsid w:val="00CE3CD1"/>
    <w:rsid w:val="00CE6824"/>
    <w:rsid w:val="00CF0344"/>
    <w:rsid w:val="00CF0A6A"/>
    <w:rsid w:val="00CF1234"/>
    <w:rsid w:val="00CF125E"/>
    <w:rsid w:val="00CF36D6"/>
    <w:rsid w:val="00CF57C9"/>
    <w:rsid w:val="00D004CC"/>
    <w:rsid w:val="00D01127"/>
    <w:rsid w:val="00D01E22"/>
    <w:rsid w:val="00D01E7A"/>
    <w:rsid w:val="00D039C7"/>
    <w:rsid w:val="00D07A9B"/>
    <w:rsid w:val="00D1155C"/>
    <w:rsid w:val="00D11DCB"/>
    <w:rsid w:val="00D12DA8"/>
    <w:rsid w:val="00D160F6"/>
    <w:rsid w:val="00D20653"/>
    <w:rsid w:val="00D220A2"/>
    <w:rsid w:val="00D22328"/>
    <w:rsid w:val="00D23F71"/>
    <w:rsid w:val="00D2426D"/>
    <w:rsid w:val="00D25419"/>
    <w:rsid w:val="00D25CE8"/>
    <w:rsid w:val="00D31103"/>
    <w:rsid w:val="00D320A9"/>
    <w:rsid w:val="00D344CB"/>
    <w:rsid w:val="00D417A0"/>
    <w:rsid w:val="00D43B00"/>
    <w:rsid w:val="00D44D3F"/>
    <w:rsid w:val="00D4589C"/>
    <w:rsid w:val="00D45B5A"/>
    <w:rsid w:val="00D4723E"/>
    <w:rsid w:val="00D50321"/>
    <w:rsid w:val="00D50F7F"/>
    <w:rsid w:val="00D51F84"/>
    <w:rsid w:val="00D52C11"/>
    <w:rsid w:val="00D5642A"/>
    <w:rsid w:val="00D56D39"/>
    <w:rsid w:val="00D56E42"/>
    <w:rsid w:val="00D64B79"/>
    <w:rsid w:val="00D66018"/>
    <w:rsid w:val="00D66E30"/>
    <w:rsid w:val="00D70A83"/>
    <w:rsid w:val="00D70EF6"/>
    <w:rsid w:val="00D75B10"/>
    <w:rsid w:val="00D81835"/>
    <w:rsid w:val="00D81866"/>
    <w:rsid w:val="00D82C48"/>
    <w:rsid w:val="00D82E2C"/>
    <w:rsid w:val="00D847B8"/>
    <w:rsid w:val="00D85F22"/>
    <w:rsid w:val="00D8707C"/>
    <w:rsid w:val="00D93888"/>
    <w:rsid w:val="00D93C90"/>
    <w:rsid w:val="00D93DA4"/>
    <w:rsid w:val="00D96199"/>
    <w:rsid w:val="00D96425"/>
    <w:rsid w:val="00D96D2D"/>
    <w:rsid w:val="00D971C8"/>
    <w:rsid w:val="00D978D6"/>
    <w:rsid w:val="00DA03B1"/>
    <w:rsid w:val="00DA15AD"/>
    <w:rsid w:val="00DA22AD"/>
    <w:rsid w:val="00DA291C"/>
    <w:rsid w:val="00DA2AD5"/>
    <w:rsid w:val="00DA3457"/>
    <w:rsid w:val="00DA36F0"/>
    <w:rsid w:val="00DA6372"/>
    <w:rsid w:val="00DA6EDB"/>
    <w:rsid w:val="00DB0518"/>
    <w:rsid w:val="00DB18BA"/>
    <w:rsid w:val="00DB22E0"/>
    <w:rsid w:val="00DB2F66"/>
    <w:rsid w:val="00DB3103"/>
    <w:rsid w:val="00DB3EEA"/>
    <w:rsid w:val="00DB6AA4"/>
    <w:rsid w:val="00DB6CD0"/>
    <w:rsid w:val="00DC33BA"/>
    <w:rsid w:val="00DC3B10"/>
    <w:rsid w:val="00DC52D0"/>
    <w:rsid w:val="00DC7FF6"/>
    <w:rsid w:val="00DD255B"/>
    <w:rsid w:val="00DD2F59"/>
    <w:rsid w:val="00DD54E9"/>
    <w:rsid w:val="00DE20E4"/>
    <w:rsid w:val="00DE24E7"/>
    <w:rsid w:val="00DE5364"/>
    <w:rsid w:val="00DE6B59"/>
    <w:rsid w:val="00DF0AB8"/>
    <w:rsid w:val="00DF30C9"/>
    <w:rsid w:val="00DF43ED"/>
    <w:rsid w:val="00DF4C6F"/>
    <w:rsid w:val="00DF5874"/>
    <w:rsid w:val="00E0136C"/>
    <w:rsid w:val="00E01615"/>
    <w:rsid w:val="00E021EE"/>
    <w:rsid w:val="00E042DE"/>
    <w:rsid w:val="00E06240"/>
    <w:rsid w:val="00E11210"/>
    <w:rsid w:val="00E13600"/>
    <w:rsid w:val="00E13723"/>
    <w:rsid w:val="00E15614"/>
    <w:rsid w:val="00E206D7"/>
    <w:rsid w:val="00E24C53"/>
    <w:rsid w:val="00E24E11"/>
    <w:rsid w:val="00E25559"/>
    <w:rsid w:val="00E2598C"/>
    <w:rsid w:val="00E25C62"/>
    <w:rsid w:val="00E25E93"/>
    <w:rsid w:val="00E26A34"/>
    <w:rsid w:val="00E27417"/>
    <w:rsid w:val="00E3027B"/>
    <w:rsid w:val="00E30549"/>
    <w:rsid w:val="00E31F33"/>
    <w:rsid w:val="00E31FED"/>
    <w:rsid w:val="00E35E62"/>
    <w:rsid w:val="00E36D70"/>
    <w:rsid w:val="00E4164A"/>
    <w:rsid w:val="00E437E1"/>
    <w:rsid w:val="00E43F9E"/>
    <w:rsid w:val="00E44EF0"/>
    <w:rsid w:val="00E4529E"/>
    <w:rsid w:val="00E457FB"/>
    <w:rsid w:val="00E45A10"/>
    <w:rsid w:val="00E462E7"/>
    <w:rsid w:val="00E47539"/>
    <w:rsid w:val="00E50F37"/>
    <w:rsid w:val="00E51341"/>
    <w:rsid w:val="00E548CE"/>
    <w:rsid w:val="00E54F80"/>
    <w:rsid w:val="00E56B1C"/>
    <w:rsid w:val="00E57677"/>
    <w:rsid w:val="00E57E6E"/>
    <w:rsid w:val="00E61655"/>
    <w:rsid w:val="00E6261B"/>
    <w:rsid w:val="00E62C11"/>
    <w:rsid w:val="00E64D71"/>
    <w:rsid w:val="00E71C3F"/>
    <w:rsid w:val="00E72C2B"/>
    <w:rsid w:val="00E72D72"/>
    <w:rsid w:val="00E73F86"/>
    <w:rsid w:val="00E75E9E"/>
    <w:rsid w:val="00E81FED"/>
    <w:rsid w:val="00E822D1"/>
    <w:rsid w:val="00E824AA"/>
    <w:rsid w:val="00E858F2"/>
    <w:rsid w:val="00E91786"/>
    <w:rsid w:val="00E930C3"/>
    <w:rsid w:val="00E938D9"/>
    <w:rsid w:val="00E9457F"/>
    <w:rsid w:val="00E94880"/>
    <w:rsid w:val="00E94BD7"/>
    <w:rsid w:val="00E9663B"/>
    <w:rsid w:val="00E97F62"/>
    <w:rsid w:val="00EA018F"/>
    <w:rsid w:val="00EA0A53"/>
    <w:rsid w:val="00EA1813"/>
    <w:rsid w:val="00EA1BED"/>
    <w:rsid w:val="00EB0330"/>
    <w:rsid w:val="00EB0886"/>
    <w:rsid w:val="00EB0D5B"/>
    <w:rsid w:val="00EB2041"/>
    <w:rsid w:val="00EB4291"/>
    <w:rsid w:val="00EB6F8E"/>
    <w:rsid w:val="00EC02A2"/>
    <w:rsid w:val="00EC0CD3"/>
    <w:rsid w:val="00EC188D"/>
    <w:rsid w:val="00EC3DDC"/>
    <w:rsid w:val="00EC4002"/>
    <w:rsid w:val="00EC42D1"/>
    <w:rsid w:val="00EC4EBB"/>
    <w:rsid w:val="00EC6421"/>
    <w:rsid w:val="00EC7D52"/>
    <w:rsid w:val="00ED0574"/>
    <w:rsid w:val="00ED1688"/>
    <w:rsid w:val="00ED2FAD"/>
    <w:rsid w:val="00ED3652"/>
    <w:rsid w:val="00ED5977"/>
    <w:rsid w:val="00ED5B8A"/>
    <w:rsid w:val="00ED6BCC"/>
    <w:rsid w:val="00EE0B93"/>
    <w:rsid w:val="00EE0F55"/>
    <w:rsid w:val="00EE2D51"/>
    <w:rsid w:val="00EE4045"/>
    <w:rsid w:val="00EE49D0"/>
    <w:rsid w:val="00EE4DCB"/>
    <w:rsid w:val="00EE5719"/>
    <w:rsid w:val="00EF2BB1"/>
    <w:rsid w:val="00EF452A"/>
    <w:rsid w:val="00EF470F"/>
    <w:rsid w:val="00EF528A"/>
    <w:rsid w:val="00EF52BE"/>
    <w:rsid w:val="00F069B3"/>
    <w:rsid w:val="00F10808"/>
    <w:rsid w:val="00F11EE8"/>
    <w:rsid w:val="00F129BF"/>
    <w:rsid w:val="00F12D48"/>
    <w:rsid w:val="00F13827"/>
    <w:rsid w:val="00F21960"/>
    <w:rsid w:val="00F232DD"/>
    <w:rsid w:val="00F23A42"/>
    <w:rsid w:val="00F23FF7"/>
    <w:rsid w:val="00F243F1"/>
    <w:rsid w:val="00F24EEE"/>
    <w:rsid w:val="00F31784"/>
    <w:rsid w:val="00F329DD"/>
    <w:rsid w:val="00F3481B"/>
    <w:rsid w:val="00F36A16"/>
    <w:rsid w:val="00F371CF"/>
    <w:rsid w:val="00F41D3F"/>
    <w:rsid w:val="00F42F8E"/>
    <w:rsid w:val="00F447B8"/>
    <w:rsid w:val="00F448DB"/>
    <w:rsid w:val="00F45B41"/>
    <w:rsid w:val="00F46292"/>
    <w:rsid w:val="00F467AE"/>
    <w:rsid w:val="00F46E6E"/>
    <w:rsid w:val="00F51C42"/>
    <w:rsid w:val="00F55889"/>
    <w:rsid w:val="00F55DFD"/>
    <w:rsid w:val="00F560CF"/>
    <w:rsid w:val="00F572D9"/>
    <w:rsid w:val="00F6007D"/>
    <w:rsid w:val="00F60FE5"/>
    <w:rsid w:val="00F6208E"/>
    <w:rsid w:val="00F637FC"/>
    <w:rsid w:val="00F6707C"/>
    <w:rsid w:val="00F70B51"/>
    <w:rsid w:val="00F716D9"/>
    <w:rsid w:val="00F737D6"/>
    <w:rsid w:val="00F74CEA"/>
    <w:rsid w:val="00F75C0F"/>
    <w:rsid w:val="00F77061"/>
    <w:rsid w:val="00F7707A"/>
    <w:rsid w:val="00F77954"/>
    <w:rsid w:val="00F77D65"/>
    <w:rsid w:val="00F77DF9"/>
    <w:rsid w:val="00F802B3"/>
    <w:rsid w:val="00F84E38"/>
    <w:rsid w:val="00F85C55"/>
    <w:rsid w:val="00F865B4"/>
    <w:rsid w:val="00F86FBC"/>
    <w:rsid w:val="00F87F61"/>
    <w:rsid w:val="00F91B09"/>
    <w:rsid w:val="00F91E62"/>
    <w:rsid w:val="00F947AF"/>
    <w:rsid w:val="00F94FC3"/>
    <w:rsid w:val="00F95D89"/>
    <w:rsid w:val="00F9774B"/>
    <w:rsid w:val="00F97F2A"/>
    <w:rsid w:val="00FA352E"/>
    <w:rsid w:val="00FA37D9"/>
    <w:rsid w:val="00FA3C13"/>
    <w:rsid w:val="00FA3C8D"/>
    <w:rsid w:val="00FB1358"/>
    <w:rsid w:val="00FB3F28"/>
    <w:rsid w:val="00FB40FD"/>
    <w:rsid w:val="00FB5F1B"/>
    <w:rsid w:val="00FB773E"/>
    <w:rsid w:val="00FB7899"/>
    <w:rsid w:val="00FB789E"/>
    <w:rsid w:val="00FC191B"/>
    <w:rsid w:val="00FC1B27"/>
    <w:rsid w:val="00FC26B2"/>
    <w:rsid w:val="00FC3AC0"/>
    <w:rsid w:val="00FC6140"/>
    <w:rsid w:val="00FC6EEC"/>
    <w:rsid w:val="00FD073B"/>
    <w:rsid w:val="00FD2AF1"/>
    <w:rsid w:val="00FD4119"/>
    <w:rsid w:val="00FD5164"/>
    <w:rsid w:val="00FD5874"/>
    <w:rsid w:val="00FD58D9"/>
    <w:rsid w:val="00FE23BD"/>
    <w:rsid w:val="00FE6324"/>
    <w:rsid w:val="00FE74F0"/>
    <w:rsid w:val="00FE76AC"/>
    <w:rsid w:val="00FF3049"/>
    <w:rsid w:val="00FF3924"/>
    <w:rsid w:val="00FF3AC3"/>
    <w:rsid w:val="00FF3EDF"/>
    <w:rsid w:val="00FF5B5E"/>
    <w:rsid w:val="00FF6900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8B318-A82B-4AED-BCC3-3394C589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Plain Text"/>
    <w:basedOn w:val="a"/>
    <w:link w:val="a5"/>
    <w:pPr>
      <w:adjustRightInd/>
      <w:jc w:val="both"/>
      <w:textAlignment w:val="auto"/>
    </w:pPr>
    <w:rPr>
      <w:rFonts w:ascii="ＭＳ 明朝" w:hAnsi="Courier New"/>
      <w:kern w:val="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adjustRightInd/>
      <w:jc w:val="both"/>
      <w:textAlignment w:val="auto"/>
    </w:pPr>
    <w:rPr>
      <w:rFonts w:ascii="Century" w:hAnsi="Century"/>
      <w:b/>
      <w:kern w:val="2"/>
      <w:szCs w:val="20"/>
    </w:rPr>
  </w:style>
  <w:style w:type="paragraph" w:styleId="2">
    <w:name w:val="Body Text Indent 2"/>
    <w:basedOn w:val="a"/>
    <w:pPr>
      <w:adjustRightInd/>
      <w:ind w:left="360" w:hanging="360"/>
      <w:jc w:val="both"/>
      <w:textAlignment w:val="auto"/>
    </w:pPr>
    <w:rPr>
      <w:rFonts w:ascii="Century" w:hAnsi="Century"/>
      <w:kern w:val="2"/>
      <w:szCs w:val="20"/>
    </w:rPr>
  </w:style>
  <w:style w:type="paragraph" w:styleId="aa">
    <w:name w:val="Body Text"/>
    <w:basedOn w:val="a"/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1"/>
      <w:sz w:val="21"/>
      <w:szCs w:val="21"/>
    </w:rPr>
  </w:style>
  <w:style w:type="character" w:styleId="af1">
    <w:name w:val="Hyperlink"/>
    <w:rPr>
      <w:color w:val="0000FF"/>
      <w:u w:val="single"/>
    </w:rPr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f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4">
    <w:name w:val="line number"/>
    <w:basedOn w:val="a0"/>
  </w:style>
  <w:style w:type="paragraph" w:styleId="3">
    <w:name w:val="Body Text Indent 3"/>
    <w:basedOn w:val="a"/>
    <w:pPr>
      <w:spacing w:line="240" w:lineRule="exact"/>
      <w:ind w:leftChars="100" w:left="386" w:hangingChars="100" w:hanging="193"/>
      <w:jc w:val="both"/>
    </w:pPr>
    <w:rPr>
      <w:rFonts w:ascii="ＭＳ 明朝" w:hAnsi="ＭＳ 明朝"/>
      <w:color w:val="339966"/>
    </w:rPr>
  </w:style>
  <w:style w:type="paragraph" w:styleId="20">
    <w:name w:val="Body Text 2"/>
    <w:basedOn w:val="a"/>
    <w:pPr>
      <w:spacing w:line="260" w:lineRule="exact"/>
      <w:jc w:val="distribute"/>
    </w:pPr>
    <w:rPr>
      <w:rFonts w:ascii="ＭＳ 明朝" w:hAnsi="ＭＳ 明朝"/>
    </w:rPr>
  </w:style>
  <w:style w:type="table" w:styleId="af5">
    <w:name w:val="Table Grid"/>
    <w:basedOn w:val="a1"/>
    <w:rsid w:val="00F41D3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81779"/>
    <w:pPr>
      <w:ind w:leftChars="400" w:left="840"/>
    </w:pPr>
  </w:style>
  <w:style w:type="character" w:customStyle="1" w:styleId="a5">
    <w:name w:val="書式なし (文字)"/>
    <w:link w:val="a4"/>
    <w:rsid w:val="00796F36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D3DC-0437-4EED-890B-AC40E030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</vt:lpstr>
      <vt:lpstr>                                   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cp:keywords/>
  <cp:lastPrinted>2021-03-18T07:49:00Z</cp:lastPrinted>
  <dcterms:created xsi:type="dcterms:W3CDTF">2022-03-11T07:59:00Z</dcterms:created>
  <dcterms:modified xsi:type="dcterms:W3CDTF">2022-03-23T05:15:00Z</dcterms:modified>
</cp:coreProperties>
</file>