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8D" w:rsidRDefault="00FA3C8D" w:rsidP="007E6828">
      <w:pPr>
        <w:pStyle w:val="a4"/>
        <w:tabs>
          <w:tab w:val="left" w:pos="1544"/>
        </w:tabs>
        <w:rPr>
          <w:rFonts w:hAnsi="ＭＳ 明朝"/>
        </w:rPr>
      </w:pPr>
    </w:p>
    <w:p w:rsidR="00FA3C8D" w:rsidRDefault="00FA3C8D" w:rsidP="007E6828">
      <w:pPr>
        <w:pStyle w:val="a4"/>
        <w:tabs>
          <w:tab w:val="left" w:pos="1544"/>
        </w:tabs>
        <w:rPr>
          <w:rFonts w:hAnsi="ＭＳ 明朝"/>
        </w:rPr>
      </w:pPr>
    </w:p>
    <w:p w:rsidR="00FA3C8D" w:rsidRDefault="00FA3C8D" w:rsidP="007E6828">
      <w:pPr>
        <w:pStyle w:val="a4"/>
        <w:tabs>
          <w:tab w:val="left" w:pos="1544"/>
        </w:tabs>
        <w:rPr>
          <w:rFonts w:hAnsi="ＭＳ 明朝"/>
        </w:rPr>
      </w:pPr>
    </w:p>
    <w:p w:rsidR="00FA3C8D" w:rsidRDefault="00FA3C8D" w:rsidP="007E6828">
      <w:pPr>
        <w:pStyle w:val="a4"/>
        <w:tabs>
          <w:tab w:val="left" w:pos="1544"/>
        </w:tabs>
        <w:rPr>
          <w:rFonts w:hAnsi="ＭＳ 明朝"/>
        </w:rPr>
      </w:pPr>
    </w:p>
    <w:p w:rsidR="00842EC8" w:rsidRDefault="00B644C5" w:rsidP="007E6828">
      <w:pPr>
        <w:pStyle w:val="a4"/>
        <w:tabs>
          <w:tab w:val="left" w:pos="1544"/>
        </w:tabs>
        <w:rPr>
          <w:rFonts w:hAnsi="ＭＳ 明朝"/>
        </w:rPr>
      </w:pPr>
      <w:r w:rsidRPr="0029579B">
        <w:rPr>
          <w:rFonts w:hAnsi="ＭＳ 明朝" w:hint="eastAsia"/>
        </w:rPr>
        <w:t>第</w:t>
      </w:r>
      <w:r w:rsidR="00F61930" w:rsidRPr="0029579B">
        <w:rPr>
          <w:rFonts w:hAnsi="ＭＳ 明朝" w:hint="eastAsia"/>
        </w:rPr>
        <w:t>1</w:t>
      </w:r>
      <w:r w:rsidR="00436B19" w:rsidRPr="0029579B">
        <w:rPr>
          <w:rFonts w:hAnsi="ＭＳ 明朝" w:hint="eastAsia"/>
        </w:rPr>
        <w:t>2</w:t>
      </w:r>
      <w:r w:rsidR="00F1336D" w:rsidRPr="0029579B">
        <w:rPr>
          <w:rFonts w:hAnsi="ＭＳ 明朝" w:hint="eastAsia"/>
        </w:rPr>
        <w:t>号</w:t>
      </w:r>
      <w:r w:rsidR="00F1336D">
        <w:rPr>
          <w:rFonts w:hAnsi="ＭＳ 明朝" w:hint="eastAsia"/>
        </w:rPr>
        <w:t>様式（第８</w:t>
      </w:r>
      <w:r w:rsidR="00842EC8">
        <w:rPr>
          <w:rFonts w:hAnsi="ＭＳ 明朝" w:hint="eastAsia"/>
        </w:rPr>
        <w:t>条</w:t>
      </w:r>
      <w:r w:rsidR="00F1336D">
        <w:rPr>
          <w:rFonts w:hAnsi="ＭＳ 明朝" w:hint="eastAsia"/>
        </w:rPr>
        <w:t>第１</w:t>
      </w:r>
      <w:r w:rsidR="000449B2">
        <w:rPr>
          <w:rFonts w:hAnsi="ＭＳ 明朝" w:hint="eastAsia"/>
        </w:rPr>
        <w:t>項</w:t>
      </w:r>
      <w:r w:rsidR="00842EC8">
        <w:rPr>
          <w:rFonts w:hAnsi="ＭＳ 明朝" w:hint="eastAsia"/>
        </w:rPr>
        <w:t>）</w:t>
      </w:r>
    </w:p>
    <w:p w:rsidR="00B9692A" w:rsidRDefault="00B9692A" w:rsidP="00B9692A">
      <w:pPr>
        <w:pStyle w:val="a4"/>
        <w:tabs>
          <w:tab w:val="left" w:pos="1544"/>
        </w:tabs>
        <w:jc w:val="right"/>
        <w:rPr>
          <w:rFonts w:hAnsi="ＭＳ 明朝"/>
        </w:rPr>
      </w:pPr>
      <w:r>
        <w:rPr>
          <w:rFonts w:hAnsi="ＭＳ 明朝" w:hint="eastAsia"/>
        </w:rPr>
        <w:t>年　　　月　　　日</w:t>
      </w:r>
    </w:p>
    <w:p w:rsidR="00E13723" w:rsidRDefault="00E13723" w:rsidP="00842EC8">
      <w:pPr>
        <w:pStyle w:val="a4"/>
        <w:tabs>
          <w:tab w:val="left" w:pos="1544"/>
        </w:tabs>
        <w:rPr>
          <w:rFonts w:hAnsi="ＭＳ 明朝"/>
        </w:rPr>
      </w:pPr>
    </w:p>
    <w:p w:rsidR="00EB2041" w:rsidRPr="000449B2" w:rsidRDefault="00EB2041" w:rsidP="00842EC8">
      <w:pPr>
        <w:pStyle w:val="a4"/>
        <w:tabs>
          <w:tab w:val="left" w:pos="1544"/>
        </w:tabs>
        <w:rPr>
          <w:rFonts w:hAnsi="ＭＳ 明朝"/>
        </w:rPr>
      </w:pPr>
    </w:p>
    <w:p w:rsidR="00E13723" w:rsidRPr="00F24EEE" w:rsidRDefault="00F24EEE" w:rsidP="00E13723">
      <w:pPr>
        <w:pStyle w:val="a4"/>
        <w:tabs>
          <w:tab w:val="left" w:pos="1544"/>
        </w:tabs>
        <w:jc w:val="center"/>
        <w:rPr>
          <w:rFonts w:hAnsi="ＭＳ 明朝"/>
          <w:sz w:val="32"/>
          <w:szCs w:val="32"/>
        </w:rPr>
      </w:pPr>
      <w:r w:rsidRPr="00F24EEE">
        <w:rPr>
          <w:rFonts w:hAnsi="ＭＳ 明朝" w:hint="eastAsia"/>
          <w:sz w:val="32"/>
          <w:szCs w:val="32"/>
        </w:rPr>
        <w:t>横浜市資本性借入金</w:t>
      </w:r>
      <w:r w:rsidR="001B1B23">
        <w:rPr>
          <w:rFonts w:hAnsi="ＭＳ 明朝" w:hint="eastAsia"/>
          <w:sz w:val="32"/>
          <w:szCs w:val="32"/>
        </w:rPr>
        <w:t>利子補給金交付請求書</w:t>
      </w:r>
    </w:p>
    <w:p w:rsidR="00842EC8" w:rsidRPr="00F24EEE" w:rsidRDefault="00842EC8">
      <w:pPr>
        <w:pStyle w:val="a4"/>
        <w:tabs>
          <w:tab w:val="left" w:pos="1544"/>
        </w:tabs>
        <w:rPr>
          <w:rFonts w:hAnsi="ＭＳ 明朝"/>
        </w:rPr>
      </w:pPr>
    </w:p>
    <w:p w:rsidR="000E0DD3" w:rsidRDefault="000E0DD3">
      <w:pPr>
        <w:pStyle w:val="a4"/>
        <w:tabs>
          <w:tab w:val="left" w:pos="1544"/>
        </w:tabs>
        <w:rPr>
          <w:rFonts w:hAnsi="ＭＳ 明朝"/>
        </w:rPr>
      </w:pPr>
    </w:p>
    <w:p w:rsidR="000449B2" w:rsidRPr="00966CED" w:rsidRDefault="001B1B23" w:rsidP="003302DD">
      <w:pPr>
        <w:pStyle w:val="a4"/>
        <w:tabs>
          <w:tab w:val="left" w:pos="1544"/>
        </w:tabs>
        <w:rPr>
          <w:rFonts w:hAnsi="ＭＳ 明朝"/>
        </w:rPr>
      </w:pPr>
      <w:r>
        <w:rPr>
          <w:rFonts w:hAnsi="ＭＳ 明朝" w:hint="eastAsia"/>
        </w:rPr>
        <w:t>（請求先</w:t>
      </w:r>
      <w:r w:rsidR="000449B2">
        <w:rPr>
          <w:rFonts w:hAnsi="ＭＳ 明朝" w:hint="eastAsia"/>
        </w:rPr>
        <w:t>）</w:t>
      </w:r>
    </w:p>
    <w:p w:rsidR="00842EC8" w:rsidRDefault="000449B2" w:rsidP="008D7E74">
      <w:pPr>
        <w:pStyle w:val="a4"/>
        <w:tabs>
          <w:tab w:val="left" w:pos="1544"/>
        </w:tabs>
        <w:outlineLvl w:val="0"/>
        <w:rPr>
          <w:rFonts w:hAnsi="ＭＳ 明朝"/>
        </w:rPr>
      </w:pPr>
      <w:r>
        <w:rPr>
          <w:rFonts w:hAnsi="ＭＳ 明朝" w:hint="eastAsia"/>
        </w:rPr>
        <w:t>横　浜　市　長</w:t>
      </w:r>
    </w:p>
    <w:p w:rsidR="000E0DD3" w:rsidRDefault="000E0DD3" w:rsidP="008D7E74">
      <w:pPr>
        <w:pStyle w:val="a4"/>
        <w:tabs>
          <w:tab w:val="left" w:pos="1544"/>
        </w:tabs>
        <w:outlineLvl w:val="0"/>
        <w:rPr>
          <w:rFonts w:hAnsi="ＭＳ 明朝"/>
        </w:rPr>
      </w:pPr>
    </w:p>
    <w:p w:rsidR="00F86960" w:rsidRDefault="001B1B23" w:rsidP="008945B7">
      <w:pPr>
        <w:pStyle w:val="a4"/>
        <w:tabs>
          <w:tab w:val="left" w:pos="1544"/>
        </w:tabs>
        <w:ind w:firstLineChars="2400" w:firstLine="4626"/>
        <w:outlineLvl w:val="0"/>
        <w:rPr>
          <w:rFonts w:hAnsi="ＭＳ 明朝"/>
        </w:rPr>
      </w:pPr>
      <w:r>
        <w:rPr>
          <w:rFonts w:hAnsi="ＭＳ 明朝" w:hint="eastAsia"/>
        </w:rPr>
        <w:t>（請求</w:t>
      </w:r>
      <w:r w:rsidR="007920D9">
        <w:rPr>
          <w:rFonts w:hAnsi="ＭＳ 明朝" w:hint="eastAsia"/>
        </w:rPr>
        <w:t>者）</w:t>
      </w:r>
    </w:p>
    <w:p w:rsidR="007920D9" w:rsidRDefault="00B075CA" w:rsidP="00B075CA">
      <w:pPr>
        <w:pStyle w:val="a4"/>
        <w:tabs>
          <w:tab w:val="left" w:pos="1544"/>
        </w:tabs>
        <w:ind w:firstLineChars="1600" w:firstLine="3084"/>
        <w:outlineLvl w:val="0"/>
        <w:rPr>
          <w:rFonts w:hAnsi="ＭＳ 明朝"/>
        </w:rPr>
      </w:pPr>
      <w:r>
        <w:rPr>
          <w:rFonts w:hAnsi="ＭＳ 明朝" w:hint="eastAsia"/>
          <w:kern w:val="0"/>
        </w:rPr>
        <w:t xml:space="preserve">                </w:t>
      </w:r>
      <w:r w:rsidRPr="00B075CA">
        <w:rPr>
          <w:rFonts w:hAnsi="ＭＳ 明朝" w:hint="eastAsia"/>
          <w:spacing w:val="84"/>
          <w:kern w:val="0"/>
          <w:fitText w:val="965" w:id="596804096"/>
        </w:rPr>
        <w:t>所在</w:t>
      </w:r>
      <w:r w:rsidRPr="00B075CA">
        <w:rPr>
          <w:rFonts w:hAnsi="ＭＳ 明朝" w:hint="eastAsia"/>
          <w:kern w:val="0"/>
          <w:fitText w:val="965" w:id="596804096"/>
        </w:rPr>
        <w:t>地</w:t>
      </w:r>
      <w:r>
        <w:rPr>
          <w:rFonts w:hAnsi="ＭＳ 明朝" w:hint="eastAsia"/>
          <w:kern w:val="0"/>
        </w:rPr>
        <w:t>：〒</w:t>
      </w:r>
    </w:p>
    <w:p w:rsidR="007B3B36" w:rsidRDefault="00F86960" w:rsidP="000E0DD3">
      <w:pPr>
        <w:pStyle w:val="a4"/>
        <w:tabs>
          <w:tab w:val="left" w:pos="1544"/>
        </w:tabs>
        <w:jc w:val="left"/>
        <w:outlineLvl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</w:t>
      </w:r>
    </w:p>
    <w:p w:rsidR="00F86960" w:rsidRDefault="00F86960" w:rsidP="000E0DD3">
      <w:pPr>
        <w:pStyle w:val="a4"/>
        <w:tabs>
          <w:tab w:val="left" w:pos="1544"/>
        </w:tabs>
        <w:jc w:val="left"/>
        <w:outlineLvl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</w:t>
      </w:r>
    </w:p>
    <w:p w:rsidR="007B3B36" w:rsidRDefault="007920D9" w:rsidP="008945B7">
      <w:pPr>
        <w:pStyle w:val="a4"/>
        <w:tabs>
          <w:tab w:val="left" w:pos="1544"/>
        </w:tabs>
        <w:ind w:firstLineChars="2400" w:firstLine="4626"/>
        <w:jc w:val="left"/>
        <w:outlineLvl w:val="0"/>
        <w:rPr>
          <w:rFonts w:hAnsi="ＭＳ 明朝"/>
        </w:rPr>
      </w:pPr>
      <w:r>
        <w:rPr>
          <w:rFonts w:hAnsi="ＭＳ 明朝" w:hint="eastAsia"/>
        </w:rPr>
        <w:t>企業等</w:t>
      </w:r>
      <w:r w:rsidR="000E0DD3">
        <w:rPr>
          <w:rFonts w:hAnsi="ＭＳ 明朝" w:hint="eastAsia"/>
        </w:rPr>
        <w:t>名称</w:t>
      </w:r>
      <w:r>
        <w:rPr>
          <w:rFonts w:hAnsi="ＭＳ 明朝" w:hint="eastAsia"/>
        </w:rPr>
        <w:t>：</w:t>
      </w:r>
    </w:p>
    <w:p w:rsidR="007B3B36" w:rsidRPr="007920D9" w:rsidRDefault="007B3B36" w:rsidP="000E0DD3">
      <w:pPr>
        <w:pStyle w:val="a4"/>
        <w:tabs>
          <w:tab w:val="left" w:pos="1544"/>
        </w:tabs>
        <w:jc w:val="left"/>
        <w:outlineLvl w:val="0"/>
        <w:rPr>
          <w:rFonts w:hAnsi="ＭＳ 明朝"/>
        </w:rPr>
      </w:pPr>
    </w:p>
    <w:p w:rsidR="007B3B36" w:rsidRDefault="000E0DD3" w:rsidP="008945B7">
      <w:pPr>
        <w:pStyle w:val="a4"/>
        <w:tabs>
          <w:tab w:val="left" w:pos="1544"/>
        </w:tabs>
        <w:ind w:firstLineChars="2400" w:firstLine="4626"/>
        <w:jc w:val="left"/>
        <w:outlineLvl w:val="0"/>
        <w:rPr>
          <w:rFonts w:hAnsi="ＭＳ 明朝"/>
        </w:rPr>
      </w:pPr>
      <w:r>
        <w:rPr>
          <w:rFonts w:hAnsi="ＭＳ 明朝" w:hint="eastAsia"/>
        </w:rPr>
        <w:t>代表者氏名</w:t>
      </w:r>
      <w:r w:rsidR="004D7C25">
        <w:rPr>
          <w:rFonts w:hAnsi="ＭＳ 明朝" w:hint="eastAsia"/>
        </w:rPr>
        <w:t>：</w:t>
      </w:r>
      <w:r>
        <w:rPr>
          <w:rFonts w:hAnsi="ＭＳ 明朝" w:hint="eastAsia"/>
        </w:rPr>
        <w:t xml:space="preserve">　　　　　　　　　　　　　</w:t>
      </w:r>
      <w:r w:rsidR="008945B7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="007920D9">
        <w:rPr>
          <w:rFonts w:hAnsi="ＭＳ 明朝" w:hint="eastAsia"/>
        </w:rPr>
        <w:t xml:space="preserve">　</w:t>
      </w:r>
      <w:bookmarkStart w:id="0" w:name="_GoBack"/>
      <w:bookmarkEnd w:id="0"/>
    </w:p>
    <w:p w:rsidR="007B3B36" w:rsidRDefault="007B3B36" w:rsidP="00FA3C8D">
      <w:pPr>
        <w:pStyle w:val="a4"/>
        <w:tabs>
          <w:tab w:val="left" w:pos="1544"/>
        </w:tabs>
        <w:spacing w:line="500" w:lineRule="exact"/>
        <w:outlineLvl w:val="0"/>
        <w:rPr>
          <w:rFonts w:hAnsi="ＭＳ 明朝"/>
        </w:rPr>
      </w:pPr>
    </w:p>
    <w:p w:rsidR="009F7A29" w:rsidRPr="004D7C25" w:rsidRDefault="009F7A29" w:rsidP="00FA3C8D">
      <w:pPr>
        <w:pStyle w:val="a4"/>
        <w:tabs>
          <w:tab w:val="left" w:pos="1544"/>
        </w:tabs>
        <w:spacing w:line="500" w:lineRule="exact"/>
        <w:outlineLvl w:val="0"/>
        <w:rPr>
          <w:rFonts w:hAnsi="ＭＳ 明朝"/>
        </w:rPr>
      </w:pPr>
    </w:p>
    <w:p w:rsidR="000E0DD3" w:rsidRDefault="00F1336D" w:rsidP="008F1A16">
      <w:pPr>
        <w:pStyle w:val="a4"/>
        <w:tabs>
          <w:tab w:val="left" w:pos="1544"/>
        </w:tabs>
        <w:spacing w:line="500" w:lineRule="exact"/>
        <w:ind w:firstLineChars="300" w:firstLine="578"/>
        <w:outlineLvl w:val="0"/>
        <w:rPr>
          <w:rFonts w:hAnsi="ＭＳ 明朝"/>
        </w:rPr>
      </w:pPr>
      <w:r>
        <w:rPr>
          <w:rFonts w:hAnsi="ＭＳ 明朝" w:hint="eastAsia"/>
        </w:rPr>
        <w:t xml:space="preserve">　年　　月　　日付</w:t>
      </w:r>
      <w:r w:rsidR="00E17D62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第　</w:t>
      </w:r>
      <w:r w:rsidR="008F1A16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="00D44269">
        <w:rPr>
          <w:rFonts w:hAnsi="ＭＳ 明朝" w:hint="eastAsia"/>
        </w:rPr>
        <w:t>号</w:t>
      </w:r>
      <w:r w:rsidR="001B1B23">
        <w:rPr>
          <w:rFonts w:hAnsi="ＭＳ 明朝" w:hint="eastAsia"/>
        </w:rPr>
        <w:t>をもって</w:t>
      </w:r>
      <w:r w:rsidR="00D44269">
        <w:rPr>
          <w:rFonts w:hAnsi="ＭＳ 明朝" w:hint="eastAsia"/>
        </w:rPr>
        <w:t>交付</w:t>
      </w:r>
      <w:r w:rsidR="001B1B23">
        <w:rPr>
          <w:rFonts w:hAnsi="ＭＳ 明朝" w:hint="eastAsia"/>
        </w:rPr>
        <w:t>額の</w:t>
      </w:r>
      <w:r w:rsidR="00D44269">
        <w:rPr>
          <w:rFonts w:hAnsi="ＭＳ 明朝" w:hint="eastAsia"/>
        </w:rPr>
        <w:t>決定</w:t>
      </w:r>
      <w:r w:rsidR="008F1A16">
        <w:rPr>
          <w:rFonts w:hAnsi="ＭＳ 明朝" w:hint="eastAsia"/>
        </w:rPr>
        <w:t>を受けた横浜市資本性借入金利子補給金について、</w:t>
      </w:r>
      <w:r w:rsidR="001B1B23">
        <w:rPr>
          <w:rFonts w:hAnsi="ＭＳ 明朝" w:hint="eastAsia"/>
        </w:rPr>
        <w:t>次のとおり請求します</w:t>
      </w:r>
      <w:r w:rsidR="004D7C25">
        <w:rPr>
          <w:rFonts w:hAnsi="ＭＳ 明朝" w:hint="eastAsia"/>
        </w:rPr>
        <w:t>。</w:t>
      </w:r>
    </w:p>
    <w:p w:rsidR="001B1B23" w:rsidRDefault="001B1B23" w:rsidP="0061708C">
      <w:pPr>
        <w:pStyle w:val="a4"/>
        <w:tabs>
          <w:tab w:val="left" w:pos="1544"/>
        </w:tabs>
        <w:spacing w:line="500" w:lineRule="exact"/>
        <w:ind w:firstLineChars="100" w:firstLine="193"/>
        <w:outlineLvl w:val="0"/>
        <w:rPr>
          <w:rFonts w:hAnsi="ＭＳ 明朝"/>
        </w:rPr>
      </w:pPr>
    </w:p>
    <w:p w:rsidR="001B1B23" w:rsidRDefault="001B1B23" w:rsidP="001B1B23">
      <w:pPr>
        <w:pStyle w:val="a4"/>
        <w:tabs>
          <w:tab w:val="left" w:pos="1544"/>
        </w:tabs>
        <w:spacing w:line="500" w:lineRule="exact"/>
        <w:ind w:firstLineChars="100" w:firstLine="343"/>
        <w:jc w:val="center"/>
        <w:outlineLvl w:val="0"/>
        <w:rPr>
          <w:rFonts w:hAnsi="ＭＳ 明朝"/>
          <w:sz w:val="36"/>
          <w:szCs w:val="36"/>
          <w:u w:val="single"/>
        </w:rPr>
      </w:pPr>
      <w:r w:rsidRPr="001B1B23">
        <w:rPr>
          <w:rFonts w:hAnsi="ＭＳ 明朝" w:hint="eastAsia"/>
          <w:sz w:val="36"/>
          <w:szCs w:val="36"/>
          <w:u w:val="single"/>
        </w:rPr>
        <w:t>請求金額　　　　　　　　　　　　　円</w:t>
      </w:r>
    </w:p>
    <w:p w:rsidR="001B1B23" w:rsidRPr="008945B7" w:rsidRDefault="001B1B23" w:rsidP="008945B7">
      <w:pPr>
        <w:pStyle w:val="a4"/>
        <w:tabs>
          <w:tab w:val="left" w:pos="1544"/>
        </w:tabs>
        <w:spacing w:line="240" w:lineRule="exact"/>
        <w:ind w:firstLineChars="100" w:firstLine="343"/>
        <w:jc w:val="center"/>
        <w:outlineLvl w:val="0"/>
        <w:rPr>
          <w:rFonts w:hAnsi="ＭＳ 明朝"/>
          <w:sz w:val="36"/>
          <w:szCs w:val="36"/>
        </w:rPr>
      </w:pPr>
    </w:p>
    <w:p w:rsidR="009F7A29" w:rsidRPr="00D44269" w:rsidRDefault="001B1B23" w:rsidP="00FA3C8D">
      <w:pPr>
        <w:pStyle w:val="a4"/>
        <w:tabs>
          <w:tab w:val="left" w:pos="1544"/>
        </w:tabs>
        <w:spacing w:line="500" w:lineRule="exact"/>
        <w:outlineLvl w:val="0"/>
        <w:rPr>
          <w:rFonts w:hAnsi="ＭＳ 明朝"/>
        </w:rPr>
      </w:pPr>
      <w:r>
        <w:rPr>
          <w:rFonts w:hAnsi="ＭＳ 明朝" w:hint="eastAsia"/>
        </w:rPr>
        <w:t xml:space="preserve">　振　込　先</w:t>
      </w:r>
    </w:p>
    <w:tbl>
      <w:tblPr>
        <w:tblW w:w="9708" w:type="dxa"/>
        <w:tblInd w:w="181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7513"/>
      </w:tblGrid>
      <w:tr w:rsidR="003302DD" w:rsidTr="003302DD">
        <w:trPr>
          <w:trHeight w:val="734"/>
        </w:trPr>
        <w:tc>
          <w:tcPr>
            <w:tcW w:w="21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302DD" w:rsidRPr="001B1B23" w:rsidRDefault="003302DD" w:rsidP="003302DD">
            <w:pPr>
              <w:pStyle w:val="a4"/>
              <w:tabs>
                <w:tab w:val="left" w:pos="1544"/>
              </w:tabs>
              <w:jc w:val="center"/>
              <w:rPr>
                <w:rFonts w:hAnsi="ＭＳ 明朝"/>
              </w:rPr>
            </w:pPr>
            <w:r w:rsidRPr="001B1B23">
              <w:rPr>
                <w:rFonts w:hAnsi="ＭＳ 明朝" w:hint="eastAsia"/>
              </w:rPr>
              <w:t>金融機関名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2DD" w:rsidRDefault="003302DD" w:rsidP="00CC5EF6">
            <w:pPr>
              <w:pStyle w:val="a4"/>
              <w:tabs>
                <w:tab w:val="left" w:pos="1544"/>
              </w:tabs>
              <w:rPr>
                <w:rFonts w:hAnsi="ＭＳ 明朝"/>
                <w:sz w:val="20"/>
                <w:szCs w:val="20"/>
              </w:rPr>
            </w:pPr>
          </w:p>
        </w:tc>
      </w:tr>
      <w:tr w:rsidR="003302DD" w:rsidRPr="00966CED" w:rsidTr="003302DD">
        <w:trPr>
          <w:trHeight w:val="708"/>
        </w:trPr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2DD" w:rsidRPr="001B1B23" w:rsidRDefault="003302DD" w:rsidP="00CC5EF6">
            <w:pPr>
              <w:pStyle w:val="a4"/>
              <w:tabs>
                <w:tab w:val="left" w:pos="1544"/>
              </w:tabs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支店名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2DD" w:rsidRDefault="003302DD" w:rsidP="003302DD">
            <w:pPr>
              <w:pStyle w:val="a4"/>
              <w:tabs>
                <w:tab w:val="left" w:pos="1544"/>
              </w:tabs>
              <w:rPr>
                <w:rFonts w:hAnsi="ＭＳ 明朝"/>
                <w:sz w:val="20"/>
                <w:szCs w:val="20"/>
              </w:rPr>
            </w:pPr>
          </w:p>
        </w:tc>
      </w:tr>
      <w:tr w:rsidR="003302DD" w:rsidRPr="00966CED" w:rsidTr="00A00996">
        <w:trPr>
          <w:trHeight w:val="1125"/>
        </w:trPr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2DD" w:rsidRPr="001B1B23" w:rsidRDefault="003302DD" w:rsidP="00CC5EF6">
            <w:pPr>
              <w:pStyle w:val="a4"/>
              <w:tabs>
                <w:tab w:val="left" w:pos="1544"/>
              </w:tabs>
              <w:jc w:val="center"/>
              <w:rPr>
                <w:rFonts w:hAnsi="ＭＳ 明朝"/>
              </w:rPr>
            </w:pPr>
            <w:r w:rsidRPr="001B1B23">
              <w:rPr>
                <w:rFonts w:hAnsi="ＭＳ 明朝" w:hint="eastAsia"/>
              </w:rPr>
              <w:t>種　　目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2DD" w:rsidRDefault="003302DD" w:rsidP="003302DD">
            <w:pPr>
              <w:pStyle w:val="a4"/>
              <w:tabs>
                <w:tab w:val="left" w:pos="1544"/>
              </w:tabs>
              <w:ind w:firstLineChars="600" w:firstLine="1097"/>
              <w:rPr>
                <w:rFonts w:hAnsi="ＭＳ 明朝"/>
                <w:sz w:val="20"/>
                <w:szCs w:val="20"/>
              </w:rPr>
            </w:pPr>
          </w:p>
          <w:p w:rsidR="003302DD" w:rsidRDefault="003302DD" w:rsidP="00545852">
            <w:pPr>
              <w:pStyle w:val="a4"/>
              <w:tabs>
                <w:tab w:val="left" w:pos="1544"/>
              </w:tabs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・普通預金　　　・当座預金　　　・その他（　　　　　　　　）</w:t>
            </w:r>
          </w:p>
          <w:p w:rsidR="003302DD" w:rsidRPr="003302DD" w:rsidRDefault="003302DD" w:rsidP="003302DD">
            <w:pPr>
              <w:pStyle w:val="a4"/>
              <w:tabs>
                <w:tab w:val="left" w:pos="1544"/>
              </w:tabs>
              <w:spacing w:line="120" w:lineRule="exact"/>
              <w:ind w:firstLineChars="600" w:firstLine="1097"/>
              <w:rPr>
                <w:rFonts w:hAnsi="ＭＳ 明朝"/>
                <w:sz w:val="20"/>
                <w:szCs w:val="20"/>
              </w:rPr>
            </w:pPr>
          </w:p>
          <w:p w:rsidR="003302DD" w:rsidRDefault="00AB1FFD" w:rsidP="00545852">
            <w:pPr>
              <w:pStyle w:val="a4"/>
              <w:tabs>
                <w:tab w:val="left" w:pos="1544"/>
              </w:tabs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（注） </w:t>
            </w:r>
            <w:r w:rsidR="003302DD">
              <w:rPr>
                <w:rFonts w:hAnsi="ＭＳ 明朝" w:hint="eastAsia"/>
                <w:sz w:val="20"/>
                <w:szCs w:val="20"/>
              </w:rPr>
              <w:t>該当するものを○で囲んでください。</w:t>
            </w:r>
          </w:p>
        </w:tc>
      </w:tr>
      <w:tr w:rsidR="003302DD" w:rsidRPr="00966CED" w:rsidTr="008945B7">
        <w:trPr>
          <w:trHeight w:val="674"/>
        </w:trPr>
        <w:tc>
          <w:tcPr>
            <w:tcW w:w="21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02DD" w:rsidRPr="001B1B23" w:rsidRDefault="003302DD" w:rsidP="00CC5EF6">
            <w:pPr>
              <w:pStyle w:val="a4"/>
              <w:tabs>
                <w:tab w:val="left" w:pos="1544"/>
              </w:tabs>
              <w:jc w:val="center"/>
              <w:rPr>
                <w:rFonts w:hAnsi="ＭＳ 明朝"/>
              </w:rPr>
            </w:pPr>
            <w:r w:rsidRPr="001B1B23">
              <w:rPr>
                <w:rFonts w:hAnsi="ＭＳ 明朝" w:hint="eastAsia"/>
              </w:rPr>
              <w:t>口座番号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2DD" w:rsidRDefault="003302DD" w:rsidP="001B1B23">
            <w:pPr>
              <w:pStyle w:val="a4"/>
              <w:tabs>
                <w:tab w:val="left" w:pos="1544"/>
              </w:tabs>
              <w:ind w:firstLineChars="600" w:firstLine="1097"/>
              <w:rPr>
                <w:rFonts w:hAnsi="ＭＳ 明朝"/>
                <w:sz w:val="20"/>
                <w:szCs w:val="20"/>
              </w:rPr>
            </w:pPr>
          </w:p>
        </w:tc>
      </w:tr>
      <w:tr w:rsidR="003302DD" w:rsidRPr="00966CED" w:rsidTr="003302DD">
        <w:trPr>
          <w:trHeight w:val="682"/>
        </w:trPr>
        <w:tc>
          <w:tcPr>
            <w:tcW w:w="219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302DD" w:rsidRDefault="003302DD" w:rsidP="00CC5EF6">
            <w:pPr>
              <w:pStyle w:val="a4"/>
              <w:tabs>
                <w:tab w:val="left" w:pos="1544"/>
              </w:tabs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02DD" w:rsidRDefault="003302DD" w:rsidP="003302DD">
            <w:pPr>
              <w:pStyle w:val="a4"/>
              <w:tabs>
                <w:tab w:val="left" w:pos="1544"/>
              </w:tabs>
              <w:ind w:firstLineChars="600" w:firstLine="1097"/>
              <w:rPr>
                <w:rFonts w:hAnsi="ＭＳ 明朝"/>
                <w:sz w:val="20"/>
                <w:szCs w:val="20"/>
              </w:rPr>
            </w:pPr>
          </w:p>
        </w:tc>
      </w:tr>
      <w:tr w:rsidR="003302DD" w:rsidRPr="00966CED" w:rsidTr="003302DD">
        <w:trPr>
          <w:trHeight w:val="712"/>
        </w:trPr>
        <w:tc>
          <w:tcPr>
            <w:tcW w:w="219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02DD" w:rsidRPr="001B1B23" w:rsidRDefault="003302DD" w:rsidP="00CC5EF6">
            <w:pPr>
              <w:pStyle w:val="a4"/>
              <w:tabs>
                <w:tab w:val="left" w:pos="1544"/>
              </w:tabs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口座名義人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02DD" w:rsidRDefault="003302DD" w:rsidP="003302DD">
            <w:pPr>
              <w:pStyle w:val="a4"/>
              <w:tabs>
                <w:tab w:val="left" w:pos="1544"/>
              </w:tabs>
              <w:ind w:firstLineChars="600" w:firstLine="1097"/>
              <w:rPr>
                <w:rFonts w:hAnsi="ＭＳ 明朝"/>
                <w:sz w:val="20"/>
                <w:szCs w:val="20"/>
              </w:rPr>
            </w:pPr>
          </w:p>
        </w:tc>
      </w:tr>
    </w:tbl>
    <w:p w:rsidR="00AB1FFD" w:rsidRDefault="00AB1FFD" w:rsidP="00AB1FFD">
      <w:pPr>
        <w:pStyle w:val="a4"/>
        <w:tabs>
          <w:tab w:val="left" w:pos="1544"/>
        </w:tabs>
        <w:spacing w:line="160" w:lineRule="exact"/>
        <w:rPr>
          <w:rFonts w:ascii="Times New Roman" w:hAnsi="Times New Roman"/>
        </w:rPr>
      </w:pPr>
    </w:p>
    <w:p w:rsidR="00447DAF" w:rsidRPr="005178A4" w:rsidRDefault="00AB1FFD" w:rsidP="00E212FD">
      <w:pPr>
        <w:pStyle w:val="a4"/>
        <w:tabs>
          <w:tab w:val="left" w:pos="1544"/>
        </w:tabs>
        <w:ind w:left="386" w:hangingChars="200" w:hanging="386"/>
        <w:rPr>
          <w:rFonts w:ascii="Times New Roman" w:hAnsi="Times New Roman"/>
        </w:rPr>
      </w:pPr>
      <w:r>
        <w:rPr>
          <w:rFonts w:ascii="Times New Roman" w:hAnsi="Times New Roman" w:hint="eastAsia"/>
        </w:rPr>
        <w:t>（注）</w:t>
      </w:r>
      <w:r w:rsidR="001B1B23">
        <w:rPr>
          <w:rFonts w:ascii="Times New Roman" w:hAnsi="Times New Roman" w:hint="eastAsia"/>
        </w:rPr>
        <w:t>請求の際には、</w:t>
      </w:r>
      <w:r w:rsidR="001B1B23" w:rsidRPr="003302DD">
        <w:rPr>
          <w:rFonts w:ascii="ＭＳ ゴシック" w:eastAsia="ＭＳ ゴシック" w:hAnsi="ＭＳ ゴシック" w:hint="eastAsia"/>
          <w:u w:val="single"/>
        </w:rPr>
        <w:t>横浜市</w:t>
      </w:r>
      <w:r w:rsidR="00255C64" w:rsidRPr="003302DD">
        <w:rPr>
          <w:rFonts w:ascii="ＭＳ ゴシック" w:eastAsia="ＭＳ ゴシック" w:hAnsi="ＭＳ ゴシック" w:hint="eastAsia"/>
          <w:u w:val="single"/>
        </w:rPr>
        <w:t>資本性借入金</w:t>
      </w:r>
      <w:r w:rsidR="00D22DDD" w:rsidRPr="003302DD">
        <w:rPr>
          <w:rFonts w:ascii="ＭＳ ゴシック" w:eastAsia="ＭＳ ゴシック" w:hAnsi="ＭＳ ゴシック" w:hint="eastAsia"/>
          <w:u w:val="single"/>
        </w:rPr>
        <w:t>利子補給金交付決定</w:t>
      </w:r>
      <w:r w:rsidR="00E212FD">
        <w:rPr>
          <w:rFonts w:ascii="ＭＳ ゴシック" w:eastAsia="ＭＳ ゴシック" w:hAnsi="ＭＳ ゴシック" w:hint="eastAsia"/>
          <w:u w:val="single"/>
        </w:rPr>
        <w:t>通知書兼</w:t>
      </w:r>
      <w:r w:rsidR="0098450C">
        <w:rPr>
          <w:rFonts w:ascii="ＭＳ ゴシック" w:eastAsia="ＭＳ ゴシック" w:hAnsi="ＭＳ ゴシック" w:hint="eastAsia"/>
          <w:u w:val="single"/>
        </w:rPr>
        <w:t>交付額</w:t>
      </w:r>
      <w:r w:rsidR="004F2CE6">
        <w:rPr>
          <w:rFonts w:ascii="ＭＳ ゴシック" w:eastAsia="ＭＳ ゴシック" w:hAnsi="ＭＳ ゴシック" w:hint="eastAsia"/>
          <w:u w:val="single"/>
        </w:rPr>
        <w:t>確定通知書（第10</w:t>
      </w:r>
      <w:r w:rsidR="007D6F20" w:rsidRPr="003302DD">
        <w:rPr>
          <w:rFonts w:ascii="ＭＳ ゴシック" w:eastAsia="ＭＳ ゴシック" w:hAnsi="ＭＳ ゴシック" w:hint="eastAsia"/>
          <w:u w:val="single"/>
        </w:rPr>
        <w:t>号様式）の写し</w:t>
      </w:r>
      <w:r w:rsidR="007D6F20">
        <w:rPr>
          <w:rFonts w:ascii="Times New Roman" w:hAnsi="Times New Roman" w:hint="eastAsia"/>
        </w:rPr>
        <w:t>を添付してください。</w:t>
      </w:r>
    </w:p>
    <w:sectPr w:rsidR="00447DAF" w:rsidRPr="005178A4" w:rsidSect="00EF470F">
      <w:headerReference w:type="first" r:id="rId8"/>
      <w:footnotePr>
        <w:pos w:val="sectEnd"/>
      </w:footnotePr>
      <w:endnotePr>
        <w:numFmt w:val="decimal"/>
        <w:numStart w:val="0"/>
      </w:endnotePr>
      <w:pgSz w:w="11906" w:h="16838" w:code="9"/>
      <w:pgMar w:top="286" w:right="1134" w:bottom="429" w:left="1134" w:header="840" w:footer="100" w:gutter="0"/>
      <w:pgNumType w:fmt="numberInDash" w:start="45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85D" w:rsidRDefault="0092185D">
      <w:r>
        <w:separator/>
      </w:r>
    </w:p>
  </w:endnote>
  <w:endnote w:type="continuationSeparator" w:id="0">
    <w:p w:rsidR="0092185D" w:rsidRDefault="0092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85D" w:rsidRDefault="0092185D">
      <w:r>
        <w:separator/>
      </w:r>
    </w:p>
  </w:footnote>
  <w:footnote w:type="continuationSeparator" w:id="0">
    <w:p w:rsidR="0092185D" w:rsidRDefault="00921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D9" w:rsidRDefault="00FA37D9">
    <w:pPr>
      <w:pStyle w:val="a5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- 34 -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FB3"/>
    <w:multiLevelType w:val="hybridMultilevel"/>
    <w:tmpl w:val="6BAAE260"/>
    <w:lvl w:ilvl="0" w:tplc="9D8EBC9E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006022A4"/>
    <w:multiLevelType w:val="hybridMultilevel"/>
    <w:tmpl w:val="63AACB56"/>
    <w:lvl w:ilvl="0" w:tplc="3530F3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E15C7A"/>
    <w:multiLevelType w:val="hybridMultilevel"/>
    <w:tmpl w:val="212C0418"/>
    <w:lvl w:ilvl="0" w:tplc="5BA65EF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0C1954"/>
    <w:multiLevelType w:val="hybridMultilevel"/>
    <w:tmpl w:val="265E37F0"/>
    <w:lvl w:ilvl="0" w:tplc="3A1E080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31227C"/>
    <w:multiLevelType w:val="hybridMultilevel"/>
    <w:tmpl w:val="79EEFB8C"/>
    <w:lvl w:ilvl="0" w:tplc="E17AAB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471145"/>
    <w:multiLevelType w:val="hybridMultilevel"/>
    <w:tmpl w:val="B8006396"/>
    <w:lvl w:ilvl="0" w:tplc="DB3ADE8A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0BA4474E"/>
    <w:multiLevelType w:val="hybridMultilevel"/>
    <w:tmpl w:val="E3304C02"/>
    <w:lvl w:ilvl="0" w:tplc="8C7AB59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182A293C"/>
    <w:multiLevelType w:val="hybridMultilevel"/>
    <w:tmpl w:val="ECDC6E24"/>
    <w:lvl w:ilvl="0" w:tplc="872298A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5B19D9"/>
    <w:multiLevelType w:val="hybridMultilevel"/>
    <w:tmpl w:val="3F4CBA18"/>
    <w:lvl w:ilvl="0" w:tplc="73C4C4C4">
      <w:start w:val="3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492D31"/>
    <w:multiLevelType w:val="hybridMultilevel"/>
    <w:tmpl w:val="0108DA94"/>
    <w:lvl w:ilvl="0" w:tplc="C282A3A8">
      <w:start w:val="4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736E21"/>
    <w:multiLevelType w:val="hybridMultilevel"/>
    <w:tmpl w:val="D8C81052"/>
    <w:lvl w:ilvl="0" w:tplc="D60C326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7D721A"/>
    <w:multiLevelType w:val="hybridMultilevel"/>
    <w:tmpl w:val="C13A4D4A"/>
    <w:lvl w:ilvl="0" w:tplc="DB642AF0">
      <w:start w:val="4"/>
      <w:numFmt w:val="decimalFullWidth"/>
      <w:lvlText w:val="第%1条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2" w15:restartNumberingAfterBreak="0">
    <w:nsid w:val="267B0048"/>
    <w:multiLevelType w:val="hybridMultilevel"/>
    <w:tmpl w:val="329E4F5C"/>
    <w:lvl w:ilvl="0" w:tplc="A6A6CA8E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3" w15:restartNumberingAfterBreak="0">
    <w:nsid w:val="2CA26E00"/>
    <w:multiLevelType w:val="hybridMultilevel"/>
    <w:tmpl w:val="5E7C13A8"/>
    <w:lvl w:ilvl="0" w:tplc="6E88E58A">
      <w:start w:val="10"/>
      <w:numFmt w:val="decimal"/>
      <w:lvlText w:val="%1"/>
      <w:lvlJc w:val="left"/>
      <w:pPr>
        <w:tabs>
          <w:tab w:val="num" w:pos="583"/>
        </w:tabs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4" w15:restartNumberingAfterBreak="0">
    <w:nsid w:val="37364957"/>
    <w:multiLevelType w:val="singleLevel"/>
    <w:tmpl w:val="F2D21D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15" w15:restartNumberingAfterBreak="0">
    <w:nsid w:val="40820933"/>
    <w:multiLevelType w:val="singleLevel"/>
    <w:tmpl w:val="5916197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436002CF"/>
    <w:multiLevelType w:val="hybridMultilevel"/>
    <w:tmpl w:val="AC62C316"/>
    <w:lvl w:ilvl="0" w:tplc="76AACD18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E66E77"/>
    <w:multiLevelType w:val="hybridMultilevel"/>
    <w:tmpl w:val="61F0924A"/>
    <w:lvl w:ilvl="0" w:tplc="E30834E4">
      <w:start w:val="4"/>
      <w:numFmt w:val="decimalFullWidth"/>
      <w:lvlText w:val="第%1条"/>
      <w:lvlJc w:val="left"/>
      <w:pPr>
        <w:tabs>
          <w:tab w:val="num" w:pos="975"/>
        </w:tabs>
        <w:ind w:left="97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6B604E2"/>
    <w:multiLevelType w:val="hybridMultilevel"/>
    <w:tmpl w:val="6FA8F1E2"/>
    <w:lvl w:ilvl="0" w:tplc="438A8CC8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2"/>
        </w:tabs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2"/>
        </w:tabs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19" w15:restartNumberingAfterBreak="0">
    <w:nsid w:val="47135A63"/>
    <w:multiLevelType w:val="hybridMultilevel"/>
    <w:tmpl w:val="1FF2ED74"/>
    <w:lvl w:ilvl="0" w:tplc="FB06B91C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0" w15:restartNumberingAfterBreak="0">
    <w:nsid w:val="473E57F2"/>
    <w:multiLevelType w:val="hybridMultilevel"/>
    <w:tmpl w:val="3206954C"/>
    <w:lvl w:ilvl="0" w:tplc="F724E72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F5A2FE4">
      <w:start w:val="1"/>
      <w:numFmt w:val="decimalEnclosedCircle"/>
      <w:lvlText w:val="%2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224F53"/>
    <w:multiLevelType w:val="hybridMultilevel"/>
    <w:tmpl w:val="08D89106"/>
    <w:lvl w:ilvl="0" w:tplc="B47EBA70">
      <w:start w:val="5"/>
      <w:numFmt w:val="decimalFullWidth"/>
      <w:lvlText w:val="（%1）"/>
      <w:lvlJc w:val="left"/>
      <w:pPr>
        <w:tabs>
          <w:tab w:val="num" w:pos="1101"/>
        </w:tabs>
        <w:ind w:left="1101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6"/>
        </w:tabs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6"/>
        </w:tabs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6"/>
        </w:tabs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6"/>
        </w:tabs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6"/>
        </w:tabs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6"/>
        </w:tabs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6"/>
        </w:tabs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6"/>
        </w:tabs>
        <w:ind w:left="4146" w:hanging="420"/>
      </w:pPr>
    </w:lvl>
  </w:abstractNum>
  <w:abstractNum w:abstractNumId="22" w15:restartNumberingAfterBreak="0">
    <w:nsid w:val="49516031"/>
    <w:multiLevelType w:val="hybridMultilevel"/>
    <w:tmpl w:val="24264B8A"/>
    <w:lvl w:ilvl="0" w:tplc="7E0E566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D43536A"/>
    <w:multiLevelType w:val="hybridMultilevel"/>
    <w:tmpl w:val="17DCBA48"/>
    <w:lvl w:ilvl="0" w:tplc="0432568E">
      <w:start w:val="2"/>
      <w:numFmt w:val="bullet"/>
      <w:lvlText w:val="●"/>
      <w:lvlJc w:val="left"/>
      <w:pPr>
        <w:tabs>
          <w:tab w:val="num" w:pos="2113"/>
        </w:tabs>
        <w:ind w:left="21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93"/>
        </w:tabs>
        <w:ind w:left="25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13"/>
        </w:tabs>
        <w:ind w:left="30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3"/>
        </w:tabs>
        <w:ind w:left="34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53"/>
        </w:tabs>
        <w:ind w:left="38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73"/>
        </w:tabs>
        <w:ind w:left="42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3"/>
        </w:tabs>
        <w:ind w:left="46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13"/>
        </w:tabs>
        <w:ind w:left="51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33"/>
        </w:tabs>
        <w:ind w:left="5533" w:hanging="420"/>
      </w:pPr>
      <w:rPr>
        <w:rFonts w:ascii="Wingdings" w:hAnsi="Wingdings" w:hint="default"/>
      </w:rPr>
    </w:lvl>
  </w:abstractNum>
  <w:abstractNum w:abstractNumId="24" w15:restartNumberingAfterBreak="0">
    <w:nsid w:val="50D4278C"/>
    <w:multiLevelType w:val="hybridMultilevel"/>
    <w:tmpl w:val="DC5EA0F0"/>
    <w:lvl w:ilvl="0" w:tplc="4A9A8F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1DC32EE"/>
    <w:multiLevelType w:val="hybridMultilevel"/>
    <w:tmpl w:val="9376953E"/>
    <w:lvl w:ilvl="0" w:tplc="B10E046A">
      <w:start w:val="5"/>
      <w:numFmt w:val="decimalFullWidth"/>
      <w:lvlText w:val="（%1）"/>
      <w:lvlJc w:val="left"/>
      <w:pPr>
        <w:tabs>
          <w:tab w:val="num" w:pos="1086"/>
        </w:tabs>
        <w:ind w:left="10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6"/>
        </w:tabs>
        <w:ind w:left="12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6"/>
        </w:tabs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6"/>
        </w:tabs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6"/>
        </w:tabs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6"/>
        </w:tabs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6"/>
        </w:tabs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6"/>
        </w:tabs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6"/>
        </w:tabs>
        <w:ind w:left="4146" w:hanging="420"/>
      </w:pPr>
    </w:lvl>
  </w:abstractNum>
  <w:abstractNum w:abstractNumId="26" w15:restartNumberingAfterBreak="0">
    <w:nsid w:val="52567A0A"/>
    <w:multiLevelType w:val="singleLevel"/>
    <w:tmpl w:val="30E2B1C0"/>
    <w:lvl w:ilvl="0">
      <w:start w:val="2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7" w15:restartNumberingAfterBreak="0">
    <w:nsid w:val="57F6487F"/>
    <w:multiLevelType w:val="hybridMultilevel"/>
    <w:tmpl w:val="587624E4"/>
    <w:lvl w:ilvl="0" w:tplc="591CF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A2593B"/>
    <w:multiLevelType w:val="hybridMultilevel"/>
    <w:tmpl w:val="5BC4FDF0"/>
    <w:lvl w:ilvl="0" w:tplc="08C012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BE0657E"/>
    <w:multiLevelType w:val="hybridMultilevel"/>
    <w:tmpl w:val="01D0F4DA"/>
    <w:lvl w:ilvl="0" w:tplc="DF72BEC4">
      <w:start w:val="1"/>
      <w:numFmt w:val="decimalFullWidth"/>
      <w:lvlText w:val="（%1）"/>
      <w:lvlJc w:val="left"/>
      <w:pPr>
        <w:tabs>
          <w:tab w:val="num" w:pos="772"/>
        </w:tabs>
        <w:ind w:left="7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2"/>
        </w:tabs>
        <w:ind w:left="8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2"/>
        </w:tabs>
        <w:ind w:left="13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2"/>
        </w:tabs>
        <w:ind w:left="17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2"/>
        </w:tabs>
        <w:ind w:left="21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2"/>
        </w:tabs>
        <w:ind w:left="25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2"/>
        </w:tabs>
        <w:ind w:left="29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2"/>
        </w:tabs>
        <w:ind w:left="34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2"/>
        </w:tabs>
        <w:ind w:left="3832" w:hanging="420"/>
      </w:pPr>
    </w:lvl>
  </w:abstractNum>
  <w:abstractNum w:abstractNumId="30" w15:restartNumberingAfterBreak="0">
    <w:nsid w:val="5CB551D4"/>
    <w:multiLevelType w:val="hybridMultilevel"/>
    <w:tmpl w:val="1374B1CC"/>
    <w:lvl w:ilvl="0" w:tplc="621C438E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E0E11CA"/>
    <w:multiLevelType w:val="hybridMultilevel"/>
    <w:tmpl w:val="E1868B26"/>
    <w:lvl w:ilvl="0" w:tplc="C0366DBA">
      <w:start w:val="5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6C605FE"/>
    <w:multiLevelType w:val="hybridMultilevel"/>
    <w:tmpl w:val="D0781112"/>
    <w:lvl w:ilvl="0" w:tplc="F31C3FF4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3" w15:restartNumberingAfterBreak="0">
    <w:nsid w:val="6FCA74DB"/>
    <w:multiLevelType w:val="hybridMultilevel"/>
    <w:tmpl w:val="2E88A330"/>
    <w:lvl w:ilvl="0" w:tplc="450EAAF0">
      <w:start w:val="3"/>
      <w:numFmt w:val="decimalEnclosedCircle"/>
      <w:lvlText w:val="%1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3"/>
        </w:tabs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3"/>
        </w:tabs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3"/>
        </w:tabs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3"/>
        </w:tabs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3"/>
        </w:tabs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3"/>
        </w:tabs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3"/>
        </w:tabs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3"/>
        </w:tabs>
        <w:ind w:left="3963" w:hanging="420"/>
      </w:pPr>
    </w:lvl>
  </w:abstractNum>
  <w:abstractNum w:abstractNumId="34" w15:restartNumberingAfterBreak="0">
    <w:nsid w:val="7012365E"/>
    <w:multiLevelType w:val="hybridMultilevel"/>
    <w:tmpl w:val="AA32D0F0"/>
    <w:lvl w:ilvl="0" w:tplc="BCF4767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5" w15:restartNumberingAfterBreak="0">
    <w:nsid w:val="753D6B02"/>
    <w:multiLevelType w:val="hybridMultilevel"/>
    <w:tmpl w:val="152C83F4"/>
    <w:lvl w:ilvl="0" w:tplc="16A40BD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788F5368"/>
    <w:multiLevelType w:val="hybridMultilevel"/>
    <w:tmpl w:val="8BEAF62E"/>
    <w:lvl w:ilvl="0" w:tplc="D55812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98940DB"/>
    <w:multiLevelType w:val="hybridMultilevel"/>
    <w:tmpl w:val="EF400C04"/>
    <w:lvl w:ilvl="0" w:tplc="C596A2DA">
      <w:start w:val="2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B3419D"/>
    <w:multiLevelType w:val="hybridMultilevel"/>
    <w:tmpl w:val="81E0F99C"/>
    <w:lvl w:ilvl="0" w:tplc="846A643A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26"/>
  </w:num>
  <w:num w:numId="2">
    <w:abstractNumId w:val="2"/>
  </w:num>
  <w:num w:numId="3">
    <w:abstractNumId w:val="30"/>
  </w:num>
  <w:num w:numId="4">
    <w:abstractNumId w:val="15"/>
  </w:num>
  <w:num w:numId="5">
    <w:abstractNumId w:val="24"/>
  </w:num>
  <w:num w:numId="6">
    <w:abstractNumId w:val="19"/>
  </w:num>
  <w:num w:numId="7">
    <w:abstractNumId w:val="34"/>
  </w:num>
  <w:num w:numId="8">
    <w:abstractNumId w:val="22"/>
  </w:num>
  <w:num w:numId="9">
    <w:abstractNumId w:val="9"/>
  </w:num>
  <w:num w:numId="10">
    <w:abstractNumId w:val="13"/>
  </w:num>
  <w:num w:numId="11">
    <w:abstractNumId w:val="8"/>
  </w:num>
  <w:num w:numId="12">
    <w:abstractNumId w:val="14"/>
  </w:num>
  <w:num w:numId="13">
    <w:abstractNumId w:val="4"/>
  </w:num>
  <w:num w:numId="14">
    <w:abstractNumId w:val="23"/>
  </w:num>
  <w:num w:numId="15">
    <w:abstractNumId w:val="20"/>
  </w:num>
  <w:num w:numId="16">
    <w:abstractNumId w:val="33"/>
  </w:num>
  <w:num w:numId="17">
    <w:abstractNumId w:val="38"/>
  </w:num>
  <w:num w:numId="18">
    <w:abstractNumId w:val="18"/>
  </w:num>
  <w:num w:numId="19">
    <w:abstractNumId w:val="6"/>
  </w:num>
  <w:num w:numId="20">
    <w:abstractNumId w:val="28"/>
  </w:num>
  <w:num w:numId="21">
    <w:abstractNumId w:val="10"/>
  </w:num>
  <w:num w:numId="22">
    <w:abstractNumId w:val="16"/>
  </w:num>
  <w:num w:numId="23">
    <w:abstractNumId w:val="27"/>
  </w:num>
  <w:num w:numId="24">
    <w:abstractNumId w:val="29"/>
  </w:num>
  <w:num w:numId="25">
    <w:abstractNumId w:val="1"/>
  </w:num>
  <w:num w:numId="26">
    <w:abstractNumId w:val="7"/>
  </w:num>
  <w:num w:numId="27">
    <w:abstractNumId w:val="35"/>
  </w:num>
  <w:num w:numId="28">
    <w:abstractNumId w:val="31"/>
  </w:num>
  <w:num w:numId="29">
    <w:abstractNumId w:val="12"/>
  </w:num>
  <w:num w:numId="30">
    <w:abstractNumId w:val="36"/>
  </w:num>
  <w:num w:numId="31">
    <w:abstractNumId w:val="3"/>
  </w:num>
  <w:num w:numId="32">
    <w:abstractNumId w:val="37"/>
  </w:num>
  <w:num w:numId="33">
    <w:abstractNumId w:val="21"/>
  </w:num>
  <w:num w:numId="34">
    <w:abstractNumId w:val="25"/>
  </w:num>
  <w:num w:numId="35">
    <w:abstractNumId w:val="17"/>
  </w:num>
  <w:num w:numId="36">
    <w:abstractNumId w:val="5"/>
  </w:num>
  <w:num w:numId="37">
    <w:abstractNumId w:val="0"/>
  </w:num>
  <w:num w:numId="38">
    <w:abstractNumId w:val="32"/>
  </w:num>
  <w:num w:numId="3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143"/>
  <w:displayHorizontalDrawingGridEvery w:val="0"/>
  <w:displayVerticalDrawingGridEvery w:val="0"/>
  <w:doNotShadeFormData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0A"/>
    <w:rsid w:val="0000190C"/>
    <w:rsid w:val="00002081"/>
    <w:rsid w:val="000035B8"/>
    <w:rsid w:val="00006159"/>
    <w:rsid w:val="00006994"/>
    <w:rsid w:val="000100B3"/>
    <w:rsid w:val="000102F2"/>
    <w:rsid w:val="000136F0"/>
    <w:rsid w:val="0001442D"/>
    <w:rsid w:val="00016691"/>
    <w:rsid w:val="00016BD0"/>
    <w:rsid w:val="00016D41"/>
    <w:rsid w:val="000175BC"/>
    <w:rsid w:val="0002013C"/>
    <w:rsid w:val="00020A38"/>
    <w:rsid w:val="00021C8F"/>
    <w:rsid w:val="000225B1"/>
    <w:rsid w:val="00023115"/>
    <w:rsid w:val="0002420F"/>
    <w:rsid w:val="00024492"/>
    <w:rsid w:val="000273FA"/>
    <w:rsid w:val="00027B0D"/>
    <w:rsid w:val="00030BB6"/>
    <w:rsid w:val="00032B18"/>
    <w:rsid w:val="00033596"/>
    <w:rsid w:val="00033DE1"/>
    <w:rsid w:val="00034128"/>
    <w:rsid w:val="000368A1"/>
    <w:rsid w:val="0004032E"/>
    <w:rsid w:val="000404FE"/>
    <w:rsid w:val="000435F9"/>
    <w:rsid w:val="000449B2"/>
    <w:rsid w:val="0004736A"/>
    <w:rsid w:val="00047F41"/>
    <w:rsid w:val="000505A7"/>
    <w:rsid w:val="000542B0"/>
    <w:rsid w:val="00054759"/>
    <w:rsid w:val="000550BC"/>
    <w:rsid w:val="00055F00"/>
    <w:rsid w:val="00056AEA"/>
    <w:rsid w:val="000617A2"/>
    <w:rsid w:val="00061918"/>
    <w:rsid w:val="00065F41"/>
    <w:rsid w:val="0006797F"/>
    <w:rsid w:val="00074862"/>
    <w:rsid w:val="00076B9E"/>
    <w:rsid w:val="000771A6"/>
    <w:rsid w:val="00080875"/>
    <w:rsid w:val="00081728"/>
    <w:rsid w:val="00082B26"/>
    <w:rsid w:val="00082F66"/>
    <w:rsid w:val="00083885"/>
    <w:rsid w:val="000844EE"/>
    <w:rsid w:val="0008456C"/>
    <w:rsid w:val="000965C8"/>
    <w:rsid w:val="000A51A1"/>
    <w:rsid w:val="000A5930"/>
    <w:rsid w:val="000A7525"/>
    <w:rsid w:val="000A7897"/>
    <w:rsid w:val="000B156C"/>
    <w:rsid w:val="000B68D6"/>
    <w:rsid w:val="000C608D"/>
    <w:rsid w:val="000D00BA"/>
    <w:rsid w:val="000D12CF"/>
    <w:rsid w:val="000D2A8E"/>
    <w:rsid w:val="000D2F87"/>
    <w:rsid w:val="000D3717"/>
    <w:rsid w:val="000D4F69"/>
    <w:rsid w:val="000D5D32"/>
    <w:rsid w:val="000D6454"/>
    <w:rsid w:val="000D68C8"/>
    <w:rsid w:val="000D6A01"/>
    <w:rsid w:val="000D6FF0"/>
    <w:rsid w:val="000E0DD3"/>
    <w:rsid w:val="000E1C66"/>
    <w:rsid w:val="000E2124"/>
    <w:rsid w:val="000E2169"/>
    <w:rsid w:val="000E35F9"/>
    <w:rsid w:val="000E5020"/>
    <w:rsid w:val="000E535D"/>
    <w:rsid w:val="000E74B8"/>
    <w:rsid w:val="000E766D"/>
    <w:rsid w:val="000F2112"/>
    <w:rsid w:val="000F323C"/>
    <w:rsid w:val="000F77B8"/>
    <w:rsid w:val="00100155"/>
    <w:rsid w:val="00101085"/>
    <w:rsid w:val="001035D2"/>
    <w:rsid w:val="00104FD7"/>
    <w:rsid w:val="0010791F"/>
    <w:rsid w:val="00111185"/>
    <w:rsid w:val="001129C7"/>
    <w:rsid w:val="0012217A"/>
    <w:rsid w:val="001234E7"/>
    <w:rsid w:val="00124D35"/>
    <w:rsid w:val="0012637F"/>
    <w:rsid w:val="0012735B"/>
    <w:rsid w:val="00132242"/>
    <w:rsid w:val="0013441F"/>
    <w:rsid w:val="00135C05"/>
    <w:rsid w:val="00137463"/>
    <w:rsid w:val="00140B78"/>
    <w:rsid w:val="001432BE"/>
    <w:rsid w:val="00144250"/>
    <w:rsid w:val="00144C23"/>
    <w:rsid w:val="00145A91"/>
    <w:rsid w:val="001474A5"/>
    <w:rsid w:val="00152C2C"/>
    <w:rsid w:val="00155A4F"/>
    <w:rsid w:val="00156987"/>
    <w:rsid w:val="00161D91"/>
    <w:rsid w:val="00162A0D"/>
    <w:rsid w:val="0016425F"/>
    <w:rsid w:val="0016492D"/>
    <w:rsid w:val="00164D9A"/>
    <w:rsid w:val="001718D7"/>
    <w:rsid w:val="001720E1"/>
    <w:rsid w:val="00176A39"/>
    <w:rsid w:val="001818D2"/>
    <w:rsid w:val="00182E69"/>
    <w:rsid w:val="001835F9"/>
    <w:rsid w:val="0018379A"/>
    <w:rsid w:val="00186EFD"/>
    <w:rsid w:val="00187637"/>
    <w:rsid w:val="00187AEB"/>
    <w:rsid w:val="001924AA"/>
    <w:rsid w:val="00193D13"/>
    <w:rsid w:val="00193D51"/>
    <w:rsid w:val="00193E10"/>
    <w:rsid w:val="001943A3"/>
    <w:rsid w:val="00197867"/>
    <w:rsid w:val="00197974"/>
    <w:rsid w:val="001A0592"/>
    <w:rsid w:val="001A1D61"/>
    <w:rsid w:val="001A39AC"/>
    <w:rsid w:val="001A3F01"/>
    <w:rsid w:val="001A49ED"/>
    <w:rsid w:val="001A7A46"/>
    <w:rsid w:val="001B0E5E"/>
    <w:rsid w:val="001B1B23"/>
    <w:rsid w:val="001C0455"/>
    <w:rsid w:val="001C20A9"/>
    <w:rsid w:val="001C3FA8"/>
    <w:rsid w:val="001C6AAC"/>
    <w:rsid w:val="001C6F05"/>
    <w:rsid w:val="001C7C4A"/>
    <w:rsid w:val="001D0DA6"/>
    <w:rsid w:val="001D1706"/>
    <w:rsid w:val="001D33E5"/>
    <w:rsid w:val="001D4236"/>
    <w:rsid w:val="001D47B3"/>
    <w:rsid w:val="001D607C"/>
    <w:rsid w:val="001D79FA"/>
    <w:rsid w:val="001E02DC"/>
    <w:rsid w:val="001E0C01"/>
    <w:rsid w:val="001E282B"/>
    <w:rsid w:val="001E4C47"/>
    <w:rsid w:val="001F168B"/>
    <w:rsid w:val="001F49B7"/>
    <w:rsid w:val="001F71D0"/>
    <w:rsid w:val="00200994"/>
    <w:rsid w:val="00201847"/>
    <w:rsid w:val="00205AE6"/>
    <w:rsid w:val="00206A4B"/>
    <w:rsid w:val="0021067E"/>
    <w:rsid w:val="00211357"/>
    <w:rsid w:val="002150FA"/>
    <w:rsid w:val="0021744C"/>
    <w:rsid w:val="0022214D"/>
    <w:rsid w:val="002239FB"/>
    <w:rsid w:val="00226AE8"/>
    <w:rsid w:val="002345B6"/>
    <w:rsid w:val="00234735"/>
    <w:rsid w:val="0023612D"/>
    <w:rsid w:val="002425B7"/>
    <w:rsid w:val="002437D1"/>
    <w:rsid w:val="002445BF"/>
    <w:rsid w:val="00244978"/>
    <w:rsid w:val="002459E4"/>
    <w:rsid w:val="0024656D"/>
    <w:rsid w:val="00246FFB"/>
    <w:rsid w:val="002535F8"/>
    <w:rsid w:val="00253B62"/>
    <w:rsid w:val="0025489C"/>
    <w:rsid w:val="0025595F"/>
    <w:rsid w:val="00255C64"/>
    <w:rsid w:val="002569FC"/>
    <w:rsid w:val="002612B4"/>
    <w:rsid w:val="002633DF"/>
    <w:rsid w:val="002648CA"/>
    <w:rsid w:val="00265E95"/>
    <w:rsid w:val="00266301"/>
    <w:rsid w:val="00270013"/>
    <w:rsid w:val="00270B0A"/>
    <w:rsid w:val="002727AE"/>
    <w:rsid w:val="00273424"/>
    <w:rsid w:val="0027434C"/>
    <w:rsid w:val="002766FC"/>
    <w:rsid w:val="00281D1C"/>
    <w:rsid w:val="00283709"/>
    <w:rsid w:val="00284719"/>
    <w:rsid w:val="00284D82"/>
    <w:rsid w:val="00287369"/>
    <w:rsid w:val="00287B4D"/>
    <w:rsid w:val="002913D3"/>
    <w:rsid w:val="00291DDC"/>
    <w:rsid w:val="00293F8E"/>
    <w:rsid w:val="002944F9"/>
    <w:rsid w:val="00294CA6"/>
    <w:rsid w:val="0029579B"/>
    <w:rsid w:val="002960E1"/>
    <w:rsid w:val="00296576"/>
    <w:rsid w:val="002971D1"/>
    <w:rsid w:val="00297BE3"/>
    <w:rsid w:val="002A0323"/>
    <w:rsid w:val="002A07F0"/>
    <w:rsid w:val="002A1F4B"/>
    <w:rsid w:val="002A42E4"/>
    <w:rsid w:val="002A5143"/>
    <w:rsid w:val="002A7FE2"/>
    <w:rsid w:val="002B3401"/>
    <w:rsid w:val="002B450B"/>
    <w:rsid w:val="002B586C"/>
    <w:rsid w:val="002B59C9"/>
    <w:rsid w:val="002B77F6"/>
    <w:rsid w:val="002C1137"/>
    <w:rsid w:val="002C2C1F"/>
    <w:rsid w:val="002C4AB6"/>
    <w:rsid w:val="002C565D"/>
    <w:rsid w:val="002C7210"/>
    <w:rsid w:val="002D129F"/>
    <w:rsid w:val="002D1E05"/>
    <w:rsid w:val="002D1E8F"/>
    <w:rsid w:val="002D2AB3"/>
    <w:rsid w:val="002D3C38"/>
    <w:rsid w:val="002D73AD"/>
    <w:rsid w:val="002E13A0"/>
    <w:rsid w:val="002E1D0A"/>
    <w:rsid w:val="002E3197"/>
    <w:rsid w:val="002E324E"/>
    <w:rsid w:val="002E64E4"/>
    <w:rsid w:val="002E674D"/>
    <w:rsid w:val="002E70D0"/>
    <w:rsid w:val="002F0DA1"/>
    <w:rsid w:val="002F130E"/>
    <w:rsid w:val="002F17DE"/>
    <w:rsid w:val="002F6BFE"/>
    <w:rsid w:val="0030066D"/>
    <w:rsid w:val="00302826"/>
    <w:rsid w:val="00303021"/>
    <w:rsid w:val="00303DAE"/>
    <w:rsid w:val="00304D5D"/>
    <w:rsid w:val="00305279"/>
    <w:rsid w:val="003073DB"/>
    <w:rsid w:val="00310C70"/>
    <w:rsid w:val="00315C29"/>
    <w:rsid w:val="00315EFE"/>
    <w:rsid w:val="003161CE"/>
    <w:rsid w:val="003173D7"/>
    <w:rsid w:val="0032385D"/>
    <w:rsid w:val="00324C4D"/>
    <w:rsid w:val="0032610A"/>
    <w:rsid w:val="00326B75"/>
    <w:rsid w:val="00326C2C"/>
    <w:rsid w:val="003302DD"/>
    <w:rsid w:val="0033123D"/>
    <w:rsid w:val="00332380"/>
    <w:rsid w:val="003331B3"/>
    <w:rsid w:val="0033453A"/>
    <w:rsid w:val="0033581C"/>
    <w:rsid w:val="003366D4"/>
    <w:rsid w:val="0034164E"/>
    <w:rsid w:val="00341CEC"/>
    <w:rsid w:val="003453C3"/>
    <w:rsid w:val="00346D16"/>
    <w:rsid w:val="0035022A"/>
    <w:rsid w:val="003523D3"/>
    <w:rsid w:val="00352869"/>
    <w:rsid w:val="00352B55"/>
    <w:rsid w:val="0035318C"/>
    <w:rsid w:val="003538ED"/>
    <w:rsid w:val="00354822"/>
    <w:rsid w:val="00354899"/>
    <w:rsid w:val="00354AC5"/>
    <w:rsid w:val="00357135"/>
    <w:rsid w:val="00357329"/>
    <w:rsid w:val="0035739D"/>
    <w:rsid w:val="003614FB"/>
    <w:rsid w:val="003616EF"/>
    <w:rsid w:val="003618BC"/>
    <w:rsid w:val="0037195D"/>
    <w:rsid w:val="003757C4"/>
    <w:rsid w:val="00375B01"/>
    <w:rsid w:val="00375B39"/>
    <w:rsid w:val="003773ED"/>
    <w:rsid w:val="00383615"/>
    <w:rsid w:val="0038367F"/>
    <w:rsid w:val="00385D0B"/>
    <w:rsid w:val="00387362"/>
    <w:rsid w:val="0038745F"/>
    <w:rsid w:val="0039126A"/>
    <w:rsid w:val="0039191B"/>
    <w:rsid w:val="00396084"/>
    <w:rsid w:val="003A154E"/>
    <w:rsid w:val="003A177D"/>
    <w:rsid w:val="003A1BD8"/>
    <w:rsid w:val="003A29C7"/>
    <w:rsid w:val="003A6604"/>
    <w:rsid w:val="003A73E2"/>
    <w:rsid w:val="003B03C4"/>
    <w:rsid w:val="003B13E5"/>
    <w:rsid w:val="003B249B"/>
    <w:rsid w:val="003B5304"/>
    <w:rsid w:val="003B5A22"/>
    <w:rsid w:val="003C2107"/>
    <w:rsid w:val="003C3D5E"/>
    <w:rsid w:val="003C6666"/>
    <w:rsid w:val="003D008E"/>
    <w:rsid w:val="003D39DC"/>
    <w:rsid w:val="003D4A94"/>
    <w:rsid w:val="003D4D46"/>
    <w:rsid w:val="003D7BB9"/>
    <w:rsid w:val="003E041D"/>
    <w:rsid w:val="003E0CF5"/>
    <w:rsid w:val="003E1704"/>
    <w:rsid w:val="003E32E8"/>
    <w:rsid w:val="003F5FBC"/>
    <w:rsid w:val="003F7311"/>
    <w:rsid w:val="003F7ED8"/>
    <w:rsid w:val="00400DE3"/>
    <w:rsid w:val="00402945"/>
    <w:rsid w:val="00405E74"/>
    <w:rsid w:val="00405F50"/>
    <w:rsid w:val="00406AF9"/>
    <w:rsid w:val="00410855"/>
    <w:rsid w:val="0041158C"/>
    <w:rsid w:val="00413AF2"/>
    <w:rsid w:val="00416575"/>
    <w:rsid w:val="0041746F"/>
    <w:rsid w:val="00417B03"/>
    <w:rsid w:val="00422AAD"/>
    <w:rsid w:val="00424C44"/>
    <w:rsid w:val="00425F22"/>
    <w:rsid w:val="00427794"/>
    <w:rsid w:val="00430137"/>
    <w:rsid w:val="004332AF"/>
    <w:rsid w:val="00433A3D"/>
    <w:rsid w:val="00434D30"/>
    <w:rsid w:val="00436B19"/>
    <w:rsid w:val="00437C7C"/>
    <w:rsid w:val="0044275B"/>
    <w:rsid w:val="004450BE"/>
    <w:rsid w:val="00445B3A"/>
    <w:rsid w:val="00445D71"/>
    <w:rsid w:val="00445F5A"/>
    <w:rsid w:val="004461D2"/>
    <w:rsid w:val="00447D03"/>
    <w:rsid w:val="00447DAF"/>
    <w:rsid w:val="004542A9"/>
    <w:rsid w:val="00456437"/>
    <w:rsid w:val="004571BE"/>
    <w:rsid w:val="0046067C"/>
    <w:rsid w:val="00460F80"/>
    <w:rsid w:val="00461BB7"/>
    <w:rsid w:val="00462A5E"/>
    <w:rsid w:val="0046474A"/>
    <w:rsid w:val="00464F6B"/>
    <w:rsid w:val="0046500E"/>
    <w:rsid w:val="004655FE"/>
    <w:rsid w:val="00465838"/>
    <w:rsid w:val="00466695"/>
    <w:rsid w:val="00466C8F"/>
    <w:rsid w:val="0047020D"/>
    <w:rsid w:val="00470320"/>
    <w:rsid w:val="00470521"/>
    <w:rsid w:val="00471142"/>
    <w:rsid w:val="00473BAF"/>
    <w:rsid w:val="00474CA7"/>
    <w:rsid w:val="00475B45"/>
    <w:rsid w:val="00477939"/>
    <w:rsid w:val="00482A55"/>
    <w:rsid w:val="00484B83"/>
    <w:rsid w:val="00485440"/>
    <w:rsid w:val="00487F7D"/>
    <w:rsid w:val="00490BA8"/>
    <w:rsid w:val="00491207"/>
    <w:rsid w:val="00491373"/>
    <w:rsid w:val="00491895"/>
    <w:rsid w:val="00491988"/>
    <w:rsid w:val="004943A6"/>
    <w:rsid w:val="00495E9E"/>
    <w:rsid w:val="00496558"/>
    <w:rsid w:val="00497272"/>
    <w:rsid w:val="004A2630"/>
    <w:rsid w:val="004A313C"/>
    <w:rsid w:val="004A38E7"/>
    <w:rsid w:val="004B1BC2"/>
    <w:rsid w:val="004B3ECF"/>
    <w:rsid w:val="004B42EB"/>
    <w:rsid w:val="004B5548"/>
    <w:rsid w:val="004B5903"/>
    <w:rsid w:val="004B75EA"/>
    <w:rsid w:val="004C120F"/>
    <w:rsid w:val="004C18D2"/>
    <w:rsid w:val="004C21FF"/>
    <w:rsid w:val="004C2382"/>
    <w:rsid w:val="004C484F"/>
    <w:rsid w:val="004C4B1C"/>
    <w:rsid w:val="004C5F61"/>
    <w:rsid w:val="004D4EA8"/>
    <w:rsid w:val="004D612C"/>
    <w:rsid w:val="004D7C25"/>
    <w:rsid w:val="004E0399"/>
    <w:rsid w:val="004E2FE4"/>
    <w:rsid w:val="004E4F46"/>
    <w:rsid w:val="004E62BF"/>
    <w:rsid w:val="004E79F6"/>
    <w:rsid w:val="004F06D8"/>
    <w:rsid w:val="004F2CE6"/>
    <w:rsid w:val="004F7B67"/>
    <w:rsid w:val="004F7C22"/>
    <w:rsid w:val="00504DBC"/>
    <w:rsid w:val="005100E4"/>
    <w:rsid w:val="005102D7"/>
    <w:rsid w:val="00511026"/>
    <w:rsid w:val="005112FC"/>
    <w:rsid w:val="00511598"/>
    <w:rsid w:val="00511DF2"/>
    <w:rsid w:val="005128C5"/>
    <w:rsid w:val="00513B63"/>
    <w:rsid w:val="00513C10"/>
    <w:rsid w:val="00514B33"/>
    <w:rsid w:val="005178A4"/>
    <w:rsid w:val="00520980"/>
    <w:rsid w:val="00520C55"/>
    <w:rsid w:val="0052255B"/>
    <w:rsid w:val="005251F1"/>
    <w:rsid w:val="00526892"/>
    <w:rsid w:val="00526BBB"/>
    <w:rsid w:val="00527E12"/>
    <w:rsid w:val="00530D55"/>
    <w:rsid w:val="005334F7"/>
    <w:rsid w:val="00533D56"/>
    <w:rsid w:val="00537910"/>
    <w:rsid w:val="00537E0D"/>
    <w:rsid w:val="005431D5"/>
    <w:rsid w:val="0054328D"/>
    <w:rsid w:val="0054481B"/>
    <w:rsid w:val="00545852"/>
    <w:rsid w:val="00545C83"/>
    <w:rsid w:val="005471E6"/>
    <w:rsid w:val="00551DE2"/>
    <w:rsid w:val="005537CE"/>
    <w:rsid w:val="005548D4"/>
    <w:rsid w:val="005572AF"/>
    <w:rsid w:val="00557EEB"/>
    <w:rsid w:val="00564E82"/>
    <w:rsid w:val="0056521A"/>
    <w:rsid w:val="005659F1"/>
    <w:rsid w:val="00565D4C"/>
    <w:rsid w:val="00566084"/>
    <w:rsid w:val="0056778A"/>
    <w:rsid w:val="005677A9"/>
    <w:rsid w:val="00572F3C"/>
    <w:rsid w:val="0057377D"/>
    <w:rsid w:val="0057429A"/>
    <w:rsid w:val="0058025A"/>
    <w:rsid w:val="00580704"/>
    <w:rsid w:val="00581310"/>
    <w:rsid w:val="0058167B"/>
    <w:rsid w:val="00581779"/>
    <w:rsid w:val="00581789"/>
    <w:rsid w:val="00582D5D"/>
    <w:rsid w:val="005840E6"/>
    <w:rsid w:val="00584954"/>
    <w:rsid w:val="00586F46"/>
    <w:rsid w:val="00587BDE"/>
    <w:rsid w:val="00593B8E"/>
    <w:rsid w:val="005A0536"/>
    <w:rsid w:val="005A337B"/>
    <w:rsid w:val="005A33D1"/>
    <w:rsid w:val="005A63EA"/>
    <w:rsid w:val="005B0F46"/>
    <w:rsid w:val="005B1350"/>
    <w:rsid w:val="005B2500"/>
    <w:rsid w:val="005B334B"/>
    <w:rsid w:val="005B7A38"/>
    <w:rsid w:val="005C0C16"/>
    <w:rsid w:val="005C14A9"/>
    <w:rsid w:val="005C1521"/>
    <w:rsid w:val="005C1ED9"/>
    <w:rsid w:val="005C4F1F"/>
    <w:rsid w:val="005C5C60"/>
    <w:rsid w:val="005C6BC5"/>
    <w:rsid w:val="005C705B"/>
    <w:rsid w:val="005C75F6"/>
    <w:rsid w:val="005D3C33"/>
    <w:rsid w:val="005D5055"/>
    <w:rsid w:val="005D561B"/>
    <w:rsid w:val="005D79F3"/>
    <w:rsid w:val="005D7F59"/>
    <w:rsid w:val="005E0676"/>
    <w:rsid w:val="005E136D"/>
    <w:rsid w:val="005E1D36"/>
    <w:rsid w:val="005E2267"/>
    <w:rsid w:val="005E2409"/>
    <w:rsid w:val="005E2645"/>
    <w:rsid w:val="005E5D47"/>
    <w:rsid w:val="005E5DF4"/>
    <w:rsid w:val="005E6A04"/>
    <w:rsid w:val="005E7F68"/>
    <w:rsid w:val="005F27DD"/>
    <w:rsid w:val="005F2D57"/>
    <w:rsid w:val="005F429C"/>
    <w:rsid w:val="005F5584"/>
    <w:rsid w:val="005F6A75"/>
    <w:rsid w:val="00600DED"/>
    <w:rsid w:val="006011CB"/>
    <w:rsid w:val="0060378D"/>
    <w:rsid w:val="00604338"/>
    <w:rsid w:val="00605942"/>
    <w:rsid w:val="00605B51"/>
    <w:rsid w:val="006065C3"/>
    <w:rsid w:val="00606D64"/>
    <w:rsid w:val="006071FE"/>
    <w:rsid w:val="00607D5C"/>
    <w:rsid w:val="00611E79"/>
    <w:rsid w:val="00614A08"/>
    <w:rsid w:val="00614ADA"/>
    <w:rsid w:val="0061708C"/>
    <w:rsid w:val="00617439"/>
    <w:rsid w:val="00617BEF"/>
    <w:rsid w:val="006207CB"/>
    <w:rsid w:val="00621056"/>
    <w:rsid w:val="00622E24"/>
    <w:rsid w:val="00623BB9"/>
    <w:rsid w:val="006250E6"/>
    <w:rsid w:val="006254F7"/>
    <w:rsid w:val="006266AF"/>
    <w:rsid w:val="00630405"/>
    <w:rsid w:val="0063373A"/>
    <w:rsid w:val="0063762D"/>
    <w:rsid w:val="006403DB"/>
    <w:rsid w:val="006419CC"/>
    <w:rsid w:val="00641A99"/>
    <w:rsid w:val="0064246F"/>
    <w:rsid w:val="00646D26"/>
    <w:rsid w:val="00650823"/>
    <w:rsid w:val="00651B91"/>
    <w:rsid w:val="00652F6A"/>
    <w:rsid w:val="00654BE2"/>
    <w:rsid w:val="006577EB"/>
    <w:rsid w:val="00664F44"/>
    <w:rsid w:val="0067071C"/>
    <w:rsid w:val="0067252C"/>
    <w:rsid w:val="00673D90"/>
    <w:rsid w:val="00674824"/>
    <w:rsid w:val="0067516F"/>
    <w:rsid w:val="0067624C"/>
    <w:rsid w:val="006800DD"/>
    <w:rsid w:val="00680F1E"/>
    <w:rsid w:val="00681B96"/>
    <w:rsid w:val="006838AF"/>
    <w:rsid w:val="00683D14"/>
    <w:rsid w:val="00684A98"/>
    <w:rsid w:val="006854B4"/>
    <w:rsid w:val="00694F98"/>
    <w:rsid w:val="0069644F"/>
    <w:rsid w:val="00697165"/>
    <w:rsid w:val="006A02C4"/>
    <w:rsid w:val="006A2779"/>
    <w:rsid w:val="006A2A2F"/>
    <w:rsid w:val="006B2757"/>
    <w:rsid w:val="006B348C"/>
    <w:rsid w:val="006B3D1A"/>
    <w:rsid w:val="006B48E2"/>
    <w:rsid w:val="006B5564"/>
    <w:rsid w:val="006B77D3"/>
    <w:rsid w:val="006C0F05"/>
    <w:rsid w:val="006C36CB"/>
    <w:rsid w:val="006C4818"/>
    <w:rsid w:val="006C55D6"/>
    <w:rsid w:val="006C6458"/>
    <w:rsid w:val="006D0CC1"/>
    <w:rsid w:val="006D2148"/>
    <w:rsid w:val="006D6E62"/>
    <w:rsid w:val="006E13CA"/>
    <w:rsid w:val="006E1875"/>
    <w:rsid w:val="006E211E"/>
    <w:rsid w:val="006E5560"/>
    <w:rsid w:val="006E587F"/>
    <w:rsid w:val="006E601C"/>
    <w:rsid w:val="006E6C32"/>
    <w:rsid w:val="006E79DF"/>
    <w:rsid w:val="006E7D8C"/>
    <w:rsid w:val="006F137E"/>
    <w:rsid w:val="006F189C"/>
    <w:rsid w:val="006F2AE5"/>
    <w:rsid w:val="006F517E"/>
    <w:rsid w:val="006F5438"/>
    <w:rsid w:val="006F6C53"/>
    <w:rsid w:val="006F6F3D"/>
    <w:rsid w:val="00704F36"/>
    <w:rsid w:val="00705D74"/>
    <w:rsid w:val="00705E56"/>
    <w:rsid w:val="0070726C"/>
    <w:rsid w:val="007073CC"/>
    <w:rsid w:val="00707ACA"/>
    <w:rsid w:val="00711852"/>
    <w:rsid w:val="00712531"/>
    <w:rsid w:val="007129F6"/>
    <w:rsid w:val="00715199"/>
    <w:rsid w:val="007159E3"/>
    <w:rsid w:val="00717316"/>
    <w:rsid w:val="00730E52"/>
    <w:rsid w:val="00734076"/>
    <w:rsid w:val="007341F9"/>
    <w:rsid w:val="00735A33"/>
    <w:rsid w:val="007372B5"/>
    <w:rsid w:val="00740C3E"/>
    <w:rsid w:val="00740E3B"/>
    <w:rsid w:val="00742F47"/>
    <w:rsid w:val="00743C00"/>
    <w:rsid w:val="00743C34"/>
    <w:rsid w:val="00745170"/>
    <w:rsid w:val="00746329"/>
    <w:rsid w:val="0074764A"/>
    <w:rsid w:val="0075057D"/>
    <w:rsid w:val="007512AB"/>
    <w:rsid w:val="0075172B"/>
    <w:rsid w:val="007519EA"/>
    <w:rsid w:val="00755217"/>
    <w:rsid w:val="0075533B"/>
    <w:rsid w:val="00756638"/>
    <w:rsid w:val="007626A4"/>
    <w:rsid w:val="0076594E"/>
    <w:rsid w:val="007670D8"/>
    <w:rsid w:val="00771C65"/>
    <w:rsid w:val="0077233B"/>
    <w:rsid w:val="00772E67"/>
    <w:rsid w:val="00772F7B"/>
    <w:rsid w:val="0077373C"/>
    <w:rsid w:val="00773B64"/>
    <w:rsid w:val="007754E7"/>
    <w:rsid w:val="00775798"/>
    <w:rsid w:val="007760C6"/>
    <w:rsid w:val="007769EB"/>
    <w:rsid w:val="00781DED"/>
    <w:rsid w:val="007822F7"/>
    <w:rsid w:val="007831B3"/>
    <w:rsid w:val="00786062"/>
    <w:rsid w:val="007873C2"/>
    <w:rsid w:val="007920D9"/>
    <w:rsid w:val="007928AA"/>
    <w:rsid w:val="00793FDD"/>
    <w:rsid w:val="007A2C3B"/>
    <w:rsid w:val="007A2E4D"/>
    <w:rsid w:val="007A352D"/>
    <w:rsid w:val="007A45EA"/>
    <w:rsid w:val="007A63AC"/>
    <w:rsid w:val="007A6DE7"/>
    <w:rsid w:val="007A6EE8"/>
    <w:rsid w:val="007A7C19"/>
    <w:rsid w:val="007B03E9"/>
    <w:rsid w:val="007B0D4B"/>
    <w:rsid w:val="007B2093"/>
    <w:rsid w:val="007B2DDB"/>
    <w:rsid w:val="007B3B36"/>
    <w:rsid w:val="007B4087"/>
    <w:rsid w:val="007B45D2"/>
    <w:rsid w:val="007B554F"/>
    <w:rsid w:val="007B56DA"/>
    <w:rsid w:val="007B5863"/>
    <w:rsid w:val="007B5E94"/>
    <w:rsid w:val="007B6624"/>
    <w:rsid w:val="007B7C1C"/>
    <w:rsid w:val="007C0247"/>
    <w:rsid w:val="007C1312"/>
    <w:rsid w:val="007C6D8E"/>
    <w:rsid w:val="007D2D0F"/>
    <w:rsid w:val="007D367F"/>
    <w:rsid w:val="007D6F20"/>
    <w:rsid w:val="007E05C1"/>
    <w:rsid w:val="007E0B5C"/>
    <w:rsid w:val="007E17F8"/>
    <w:rsid w:val="007E1C50"/>
    <w:rsid w:val="007E34DF"/>
    <w:rsid w:val="007E3A5C"/>
    <w:rsid w:val="007E4547"/>
    <w:rsid w:val="007E466C"/>
    <w:rsid w:val="007E6828"/>
    <w:rsid w:val="007E6891"/>
    <w:rsid w:val="008037C9"/>
    <w:rsid w:val="00804F4C"/>
    <w:rsid w:val="008055CD"/>
    <w:rsid w:val="00805769"/>
    <w:rsid w:val="00805A7B"/>
    <w:rsid w:val="00806486"/>
    <w:rsid w:val="0081052D"/>
    <w:rsid w:val="0081270C"/>
    <w:rsid w:val="008140DA"/>
    <w:rsid w:val="008212FA"/>
    <w:rsid w:val="00822C3C"/>
    <w:rsid w:val="00827BBD"/>
    <w:rsid w:val="0083235C"/>
    <w:rsid w:val="008325F6"/>
    <w:rsid w:val="0083319E"/>
    <w:rsid w:val="00836255"/>
    <w:rsid w:val="008366EC"/>
    <w:rsid w:val="00836C42"/>
    <w:rsid w:val="00836E36"/>
    <w:rsid w:val="00840B88"/>
    <w:rsid w:val="00841F87"/>
    <w:rsid w:val="00842EC8"/>
    <w:rsid w:val="00843221"/>
    <w:rsid w:val="00844C8E"/>
    <w:rsid w:val="00846223"/>
    <w:rsid w:val="008473B0"/>
    <w:rsid w:val="008525E7"/>
    <w:rsid w:val="008529A3"/>
    <w:rsid w:val="0085351E"/>
    <w:rsid w:val="00855D91"/>
    <w:rsid w:val="008604DE"/>
    <w:rsid w:val="00864026"/>
    <w:rsid w:val="008657E5"/>
    <w:rsid w:val="008661AB"/>
    <w:rsid w:val="008673D8"/>
    <w:rsid w:val="00870F4B"/>
    <w:rsid w:val="00871ABD"/>
    <w:rsid w:val="008733A4"/>
    <w:rsid w:val="00873F4B"/>
    <w:rsid w:val="00875439"/>
    <w:rsid w:val="0087569F"/>
    <w:rsid w:val="00876B75"/>
    <w:rsid w:val="0087704F"/>
    <w:rsid w:val="00877DCE"/>
    <w:rsid w:val="00883554"/>
    <w:rsid w:val="00883692"/>
    <w:rsid w:val="00884791"/>
    <w:rsid w:val="00886962"/>
    <w:rsid w:val="00886C43"/>
    <w:rsid w:val="00890470"/>
    <w:rsid w:val="00890E2F"/>
    <w:rsid w:val="008912CA"/>
    <w:rsid w:val="0089336D"/>
    <w:rsid w:val="008945B7"/>
    <w:rsid w:val="008A042B"/>
    <w:rsid w:val="008A09E5"/>
    <w:rsid w:val="008A5DE5"/>
    <w:rsid w:val="008B211B"/>
    <w:rsid w:val="008B221B"/>
    <w:rsid w:val="008B4095"/>
    <w:rsid w:val="008B545B"/>
    <w:rsid w:val="008B5EE3"/>
    <w:rsid w:val="008B7029"/>
    <w:rsid w:val="008B702A"/>
    <w:rsid w:val="008C123A"/>
    <w:rsid w:val="008C240C"/>
    <w:rsid w:val="008C69CD"/>
    <w:rsid w:val="008D0ACC"/>
    <w:rsid w:val="008D0BB2"/>
    <w:rsid w:val="008D1522"/>
    <w:rsid w:val="008D1B9F"/>
    <w:rsid w:val="008D64CF"/>
    <w:rsid w:val="008D675E"/>
    <w:rsid w:val="008D6A61"/>
    <w:rsid w:val="008D7B83"/>
    <w:rsid w:val="008D7E74"/>
    <w:rsid w:val="008E0F39"/>
    <w:rsid w:val="008E41DC"/>
    <w:rsid w:val="008E77A8"/>
    <w:rsid w:val="008F04A1"/>
    <w:rsid w:val="008F1A16"/>
    <w:rsid w:val="008F5360"/>
    <w:rsid w:val="008F5B55"/>
    <w:rsid w:val="008F66E5"/>
    <w:rsid w:val="008F731C"/>
    <w:rsid w:val="00905CD7"/>
    <w:rsid w:val="0091009D"/>
    <w:rsid w:val="00910402"/>
    <w:rsid w:val="00911A7E"/>
    <w:rsid w:val="00913A2E"/>
    <w:rsid w:val="00913D59"/>
    <w:rsid w:val="00913F98"/>
    <w:rsid w:val="00915827"/>
    <w:rsid w:val="009158DD"/>
    <w:rsid w:val="009172DE"/>
    <w:rsid w:val="009203E1"/>
    <w:rsid w:val="0092185D"/>
    <w:rsid w:val="009225F9"/>
    <w:rsid w:val="009259D3"/>
    <w:rsid w:val="00926872"/>
    <w:rsid w:val="0092790D"/>
    <w:rsid w:val="009316F1"/>
    <w:rsid w:val="0093329A"/>
    <w:rsid w:val="00934CCE"/>
    <w:rsid w:val="009361B6"/>
    <w:rsid w:val="009369D5"/>
    <w:rsid w:val="0094057A"/>
    <w:rsid w:val="0094169E"/>
    <w:rsid w:val="009418E1"/>
    <w:rsid w:val="00944F81"/>
    <w:rsid w:val="00946E07"/>
    <w:rsid w:val="00947CC1"/>
    <w:rsid w:val="009512E6"/>
    <w:rsid w:val="00954035"/>
    <w:rsid w:val="00957DDE"/>
    <w:rsid w:val="00961AFF"/>
    <w:rsid w:val="00962443"/>
    <w:rsid w:val="00963537"/>
    <w:rsid w:val="009644CC"/>
    <w:rsid w:val="0096537B"/>
    <w:rsid w:val="00966CED"/>
    <w:rsid w:val="00973712"/>
    <w:rsid w:val="00973729"/>
    <w:rsid w:val="00980D0D"/>
    <w:rsid w:val="00980D3B"/>
    <w:rsid w:val="00982763"/>
    <w:rsid w:val="0098450C"/>
    <w:rsid w:val="009866A8"/>
    <w:rsid w:val="00986C17"/>
    <w:rsid w:val="0098728E"/>
    <w:rsid w:val="00990826"/>
    <w:rsid w:val="00991293"/>
    <w:rsid w:val="00991468"/>
    <w:rsid w:val="00994D95"/>
    <w:rsid w:val="009A0D4B"/>
    <w:rsid w:val="009A0F92"/>
    <w:rsid w:val="009A13EE"/>
    <w:rsid w:val="009A175D"/>
    <w:rsid w:val="009A1B10"/>
    <w:rsid w:val="009A21EE"/>
    <w:rsid w:val="009A4125"/>
    <w:rsid w:val="009A532C"/>
    <w:rsid w:val="009A55CA"/>
    <w:rsid w:val="009A57A0"/>
    <w:rsid w:val="009B2128"/>
    <w:rsid w:val="009B386D"/>
    <w:rsid w:val="009C0346"/>
    <w:rsid w:val="009C34AE"/>
    <w:rsid w:val="009C358B"/>
    <w:rsid w:val="009D2F77"/>
    <w:rsid w:val="009D2F99"/>
    <w:rsid w:val="009D4446"/>
    <w:rsid w:val="009D4F0B"/>
    <w:rsid w:val="009D59F2"/>
    <w:rsid w:val="009D6A3C"/>
    <w:rsid w:val="009E75AE"/>
    <w:rsid w:val="009F4247"/>
    <w:rsid w:val="009F5B0B"/>
    <w:rsid w:val="009F7A29"/>
    <w:rsid w:val="00A00996"/>
    <w:rsid w:val="00A019E2"/>
    <w:rsid w:val="00A05C0A"/>
    <w:rsid w:val="00A06862"/>
    <w:rsid w:val="00A112E3"/>
    <w:rsid w:val="00A113FA"/>
    <w:rsid w:val="00A14539"/>
    <w:rsid w:val="00A1570E"/>
    <w:rsid w:val="00A16135"/>
    <w:rsid w:val="00A17B09"/>
    <w:rsid w:val="00A21067"/>
    <w:rsid w:val="00A2406B"/>
    <w:rsid w:val="00A25796"/>
    <w:rsid w:val="00A26598"/>
    <w:rsid w:val="00A30AA0"/>
    <w:rsid w:val="00A31FCB"/>
    <w:rsid w:val="00A32824"/>
    <w:rsid w:val="00A34015"/>
    <w:rsid w:val="00A3466D"/>
    <w:rsid w:val="00A379C3"/>
    <w:rsid w:val="00A401A5"/>
    <w:rsid w:val="00A427FD"/>
    <w:rsid w:val="00A42A66"/>
    <w:rsid w:val="00A44962"/>
    <w:rsid w:val="00A44FEB"/>
    <w:rsid w:val="00A50166"/>
    <w:rsid w:val="00A51797"/>
    <w:rsid w:val="00A52AD1"/>
    <w:rsid w:val="00A53F06"/>
    <w:rsid w:val="00A540FE"/>
    <w:rsid w:val="00A54576"/>
    <w:rsid w:val="00A55A91"/>
    <w:rsid w:val="00A57928"/>
    <w:rsid w:val="00A57A30"/>
    <w:rsid w:val="00A601CE"/>
    <w:rsid w:val="00A60290"/>
    <w:rsid w:val="00A609C3"/>
    <w:rsid w:val="00A60E58"/>
    <w:rsid w:val="00A629AF"/>
    <w:rsid w:val="00A62F1E"/>
    <w:rsid w:val="00A63068"/>
    <w:rsid w:val="00A70A09"/>
    <w:rsid w:val="00A72234"/>
    <w:rsid w:val="00A74038"/>
    <w:rsid w:val="00A745D4"/>
    <w:rsid w:val="00A76F85"/>
    <w:rsid w:val="00A80114"/>
    <w:rsid w:val="00A8179B"/>
    <w:rsid w:val="00A827C0"/>
    <w:rsid w:val="00A829DC"/>
    <w:rsid w:val="00A82C53"/>
    <w:rsid w:val="00A86093"/>
    <w:rsid w:val="00A86908"/>
    <w:rsid w:val="00A878B1"/>
    <w:rsid w:val="00A90F64"/>
    <w:rsid w:val="00A916EE"/>
    <w:rsid w:val="00A91BF1"/>
    <w:rsid w:val="00A96D7E"/>
    <w:rsid w:val="00A96EFD"/>
    <w:rsid w:val="00AA295D"/>
    <w:rsid w:val="00AA369D"/>
    <w:rsid w:val="00AA4BB8"/>
    <w:rsid w:val="00AA6DD7"/>
    <w:rsid w:val="00AB15E7"/>
    <w:rsid w:val="00AB1FFD"/>
    <w:rsid w:val="00AB3EAB"/>
    <w:rsid w:val="00AC14E6"/>
    <w:rsid w:val="00AC19A0"/>
    <w:rsid w:val="00AC2321"/>
    <w:rsid w:val="00AC461C"/>
    <w:rsid w:val="00AC47CE"/>
    <w:rsid w:val="00AC5F03"/>
    <w:rsid w:val="00AC64C1"/>
    <w:rsid w:val="00AC77EB"/>
    <w:rsid w:val="00AC7C06"/>
    <w:rsid w:val="00AD0640"/>
    <w:rsid w:val="00AD0B54"/>
    <w:rsid w:val="00AD2015"/>
    <w:rsid w:val="00AD2B75"/>
    <w:rsid w:val="00AD4314"/>
    <w:rsid w:val="00AD77A0"/>
    <w:rsid w:val="00AD7AC8"/>
    <w:rsid w:val="00AE01E2"/>
    <w:rsid w:val="00AE11C2"/>
    <w:rsid w:val="00AE3A8B"/>
    <w:rsid w:val="00AE5605"/>
    <w:rsid w:val="00AE5E0C"/>
    <w:rsid w:val="00AE7691"/>
    <w:rsid w:val="00AE7EDC"/>
    <w:rsid w:val="00AE7FF1"/>
    <w:rsid w:val="00AF1130"/>
    <w:rsid w:val="00AF240B"/>
    <w:rsid w:val="00AF26FD"/>
    <w:rsid w:val="00AF5B0A"/>
    <w:rsid w:val="00AF65A7"/>
    <w:rsid w:val="00B0160B"/>
    <w:rsid w:val="00B039C9"/>
    <w:rsid w:val="00B04796"/>
    <w:rsid w:val="00B04DC6"/>
    <w:rsid w:val="00B050BA"/>
    <w:rsid w:val="00B052FE"/>
    <w:rsid w:val="00B075CA"/>
    <w:rsid w:val="00B115F1"/>
    <w:rsid w:val="00B12575"/>
    <w:rsid w:val="00B12593"/>
    <w:rsid w:val="00B154C8"/>
    <w:rsid w:val="00B15BE5"/>
    <w:rsid w:val="00B15D99"/>
    <w:rsid w:val="00B16520"/>
    <w:rsid w:val="00B16C03"/>
    <w:rsid w:val="00B21946"/>
    <w:rsid w:val="00B21D2B"/>
    <w:rsid w:val="00B23E9C"/>
    <w:rsid w:val="00B241C7"/>
    <w:rsid w:val="00B24538"/>
    <w:rsid w:val="00B25FBC"/>
    <w:rsid w:val="00B30AFF"/>
    <w:rsid w:val="00B334EB"/>
    <w:rsid w:val="00B33A18"/>
    <w:rsid w:val="00B34916"/>
    <w:rsid w:val="00B374DF"/>
    <w:rsid w:val="00B43522"/>
    <w:rsid w:val="00B448E8"/>
    <w:rsid w:val="00B46910"/>
    <w:rsid w:val="00B47F80"/>
    <w:rsid w:val="00B51684"/>
    <w:rsid w:val="00B52BAB"/>
    <w:rsid w:val="00B5314E"/>
    <w:rsid w:val="00B54FE9"/>
    <w:rsid w:val="00B55503"/>
    <w:rsid w:val="00B55DC7"/>
    <w:rsid w:val="00B563B2"/>
    <w:rsid w:val="00B5680C"/>
    <w:rsid w:val="00B56B18"/>
    <w:rsid w:val="00B600DC"/>
    <w:rsid w:val="00B60F1C"/>
    <w:rsid w:val="00B61BDF"/>
    <w:rsid w:val="00B6241A"/>
    <w:rsid w:val="00B644C5"/>
    <w:rsid w:val="00B64B35"/>
    <w:rsid w:val="00B66D7D"/>
    <w:rsid w:val="00B71EFE"/>
    <w:rsid w:val="00B72DB0"/>
    <w:rsid w:val="00B738C0"/>
    <w:rsid w:val="00B740E8"/>
    <w:rsid w:val="00B757F9"/>
    <w:rsid w:val="00B82802"/>
    <w:rsid w:val="00B83456"/>
    <w:rsid w:val="00B85366"/>
    <w:rsid w:val="00B87698"/>
    <w:rsid w:val="00B90104"/>
    <w:rsid w:val="00B93325"/>
    <w:rsid w:val="00B93726"/>
    <w:rsid w:val="00B94D26"/>
    <w:rsid w:val="00B9521B"/>
    <w:rsid w:val="00B9692A"/>
    <w:rsid w:val="00BA191E"/>
    <w:rsid w:val="00BA2263"/>
    <w:rsid w:val="00BA6848"/>
    <w:rsid w:val="00BB1AE5"/>
    <w:rsid w:val="00BB211A"/>
    <w:rsid w:val="00BB34FA"/>
    <w:rsid w:val="00BB5AD5"/>
    <w:rsid w:val="00BB775F"/>
    <w:rsid w:val="00BB7DE7"/>
    <w:rsid w:val="00BC0416"/>
    <w:rsid w:val="00BC041C"/>
    <w:rsid w:val="00BC1F18"/>
    <w:rsid w:val="00BC200B"/>
    <w:rsid w:val="00BC24D9"/>
    <w:rsid w:val="00BC3317"/>
    <w:rsid w:val="00BC4F60"/>
    <w:rsid w:val="00BC6F73"/>
    <w:rsid w:val="00BC7526"/>
    <w:rsid w:val="00BD02F3"/>
    <w:rsid w:val="00BD4177"/>
    <w:rsid w:val="00BD6CC4"/>
    <w:rsid w:val="00BD7D94"/>
    <w:rsid w:val="00BE3EA9"/>
    <w:rsid w:val="00BE4BDA"/>
    <w:rsid w:val="00BE61D7"/>
    <w:rsid w:val="00BE68E7"/>
    <w:rsid w:val="00BE7160"/>
    <w:rsid w:val="00BE785E"/>
    <w:rsid w:val="00BF0B3F"/>
    <w:rsid w:val="00BF26F9"/>
    <w:rsid w:val="00BF39E2"/>
    <w:rsid w:val="00BF6400"/>
    <w:rsid w:val="00BF6B60"/>
    <w:rsid w:val="00BF7F64"/>
    <w:rsid w:val="00C01FD2"/>
    <w:rsid w:val="00C06D93"/>
    <w:rsid w:val="00C1404D"/>
    <w:rsid w:val="00C145E1"/>
    <w:rsid w:val="00C14A25"/>
    <w:rsid w:val="00C17304"/>
    <w:rsid w:val="00C17373"/>
    <w:rsid w:val="00C221E1"/>
    <w:rsid w:val="00C23C09"/>
    <w:rsid w:val="00C246EC"/>
    <w:rsid w:val="00C246F7"/>
    <w:rsid w:val="00C256E0"/>
    <w:rsid w:val="00C261B1"/>
    <w:rsid w:val="00C2729A"/>
    <w:rsid w:val="00C318AA"/>
    <w:rsid w:val="00C32FB2"/>
    <w:rsid w:val="00C37464"/>
    <w:rsid w:val="00C37F01"/>
    <w:rsid w:val="00C42723"/>
    <w:rsid w:val="00C4380A"/>
    <w:rsid w:val="00C43BC6"/>
    <w:rsid w:val="00C43C95"/>
    <w:rsid w:val="00C449FC"/>
    <w:rsid w:val="00C44D1D"/>
    <w:rsid w:val="00C462F1"/>
    <w:rsid w:val="00C50723"/>
    <w:rsid w:val="00C51414"/>
    <w:rsid w:val="00C53DB3"/>
    <w:rsid w:val="00C53DEA"/>
    <w:rsid w:val="00C55EE5"/>
    <w:rsid w:val="00C57EC5"/>
    <w:rsid w:val="00C57F09"/>
    <w:rsid w:val="00C640FE"/>
    <w:rsid w:val="00C65869"/>
    <w:rsid w:val="00C65FD5"/>
    <w:rsid w:val="00C663B3"/>
    <w:rsid w:val="00C66C67"/>
    <w:rsid w:val="00C743A4"/>
    <w:rsid w:val="00C757CD"/>
    <w:rsid w:val="00C803D3"/>
    <w:rsid w:val="00C81EC4"/>
    <w:rsid w:val="00C8280F"/>
    <w:rsid w:val="00C85038"/>
    <w:rsid w:val="00C850CA"/>
    <w:rsid w:val="00C87E99"/>
    <w:rsid w:val="00C9031D"/>
    <w:rsid w:val="00C91AC7"/>
    <w:rsid w:val="00C939BA"/>
    <w:rsid w:val="00C93B59"/>
    <w:rsid w:val="00C949B5"/>
    <w:rsid w:val="00C96935"/>
    <w:rsid w:val="00CA00F3"/>
    <w:rsid w:val="00CA17CE"/>
    <w:rsid w:val="00CA1A66"/>
    <w:rsid w:val="00CA58A8"/>
    <w:rsid w:val="00CA64B5"/>
    <w:rsid w:val="00CA73A6"/>
    <w:rsid w:val="00CB1791"/>
    <w:rsid w:val="00CB45C8"/>
    <w:rsid w:val="00CB635F"/>
    <w:rsid w:val="00CB665F"/>
    <w:rsid w:val="00CB712E"/>
    <w:rsid w:val="00CB7144"/>
    <w:rsid w:val="00CC30A1"/>
    <w:rsid w:val="00CC38F9"/>
    <w:rsid w:val="00CC3A21"/>
    <w:rsid w:val="00CC4432"/>
    <w:rsid w:val="00CC5EF6"/>
    <w:rsid w:val="00CC70BF"/>
    <w:rsid w:val="00CC7322"/>
    <w:rsid w:val="00CD0E49"/>
    <w:rsid w:val="00CD27AA"/>
    <w:rsid w:val="00CD2B5E"/>
    <w:rsid w:val="00CD7353"/>
    <w:rsid w:val="00CD7548"/>
    <w:rsid w:val="00CE317B"/>
    <w:rsid w:val="00CE3884"/>
    <w:rsid w:val="00CE3CD1"/>
    <w:rsid w:val="00CE6824"/>
    <w:rsid w:val="00CF0344"/>
    <w:rsid w:val="00CF0A6A"/>
    <w:rsid w:val="00CF1234"/>
    <w:rsid w:val="00CF125E"/>
    <w:rsid w:val="00CF36D6"/>
    <w:rsid w:val="00CF57C9"/>
    <w:rsid w:val="00D004CC"/>
    <w:rsid w:val="00D01127"/>
    <w:rsid w:val="00D01E22"/>
    <w:rsid w:val="00D039C7"/>
    <w:rsid w:val="00D07A9B"/>
    <w:rsid w:val="00D1155C"/>
    <w:rsid w:val="00D11DCB"/>
    <w:rsid w:val="00D12DA8"/>
    <w:rsid w:val="00D160F6"/>
    <w:rsid w:val="00D20653"/>
    <w:rsid w:val="00D22328"/>
    <w:rsid w:val="00D22DDD"/>
    <w:rsid w:val="00D23F71"/>
    <w:rsid w:val="00D2426D"/>
    <w:rsid w:val="00D25419"/>
    <w:rsid w:val="00D25CE8"/>
    <w:rsid w:val="00D31103"/>
    <w:rsid w:val="00D320A9"/>
    <w:rsid w:val="00D344CB"/>
    <w:rsid w:val="00D417A0"/>
    <w:rsid w:val="00D43B00"/>
    <w:rsid w:val="00D44269"/>
    <w:rsid w:val="00D4589C"/>
    <w:rsid w:val="00D45B5A"/>
    <w:rsid w:val="00D4723E"/>
    <w:rsid w:val="00D50321"/>
    <w:rsid w:val="00D51F84"/>
    <w:rsid w:val="00D52C11"/>
    <w:rsid w:val="00D5642A"/>
    <w:rsid w:val="00D56D39"/>
    <w:rsid w:val="00D56E42"/>
    <w:rsid w:val="00D64B79"/>
    <w:rsid w:val="00D66018"/>
    <w:rsid w:val="00D66E30"/>
    <w:rsid w:val="00D70A83"/>
    <w:rsid w:val="00D70EF6"/>
    <w:rsid w:val="00D75B10"/>
    <w:rsid w:val="00D81835"/>
    <w:rsid w:val="00D81866"/>
    <w:rsid w:val="00D82C48"/>
    <w:rsid w:val="00D82E2C"/>
    <w:rsid w:val="00D85F22"/>
    <w:rsid w:val="00D8707C"/>
    <w:rsid w:val="00D93888"/>
    <w:rsid w:val="00D93C90"/>
    <w:rsid w:val="00D93DA4"/>
    <w:rsid w:val="00D96199"/>
    <w:rsid w:val="00D96425"/>
    <w:rsid w:val="00D971C8"/>
    <w:rsid w:val="00D978D6"/>
    <w:rsid w:val="00DA03B1"/>
    <w:rsid w:val="00DA15AD"/>
    <w:rsid w:val="00DA22AD"/>
    <w:rsid w:val="00DA291C"/>
    <w:rsid w:val="00DA2AD5"/>
    <w:rsid w:val="00DA3457"/>
    <w:rsid w:val="00DA36F0"/>
    <w:rsid w:val="00DA6372"/>
    <w:rsid w:val="00DA6EDB"/>
    <w:rsid w:val="00DB0518"/>
    <w:rsid w:val="00DB18BA"/>
    <w:rsid w:val="00DB22E0"/>
    <w:rsid w:val="00DB2F66"/>
    <w:rsid w:val="00DB3103"/>
    <w:rsid w:val="00DB3EEA"/>
    <w:rsid w:val="00DB6AA4"/>
    <w:rsid w:val="00DB6CD0"/>
    <w:rsid w:val="00DC33BA"/>
    <w:rsid w:val="00DC3B10"/>
    <w:rsid w:val="00DC52D0"/>
    <w:rsid w:val="00DC7FF6"/>
    <w:rsid w:val="00DD2F59"/>
    <w:rsid w:val="00DD54E9"/>
    <w:rsid w:val="00DE20E4"/>
    <w:rsid w:val="00DE24E7"/>
    <w:rsid w:val="00DE5364"/>
    <w:rsid w:val="00DE6B59"/>
    <w:rsid w:val="00DF0AB8"/>
    <w:rsid w:val="00DF30C9"/>
    <w:rsid w:val="00DF4C6F"/>
    <w:rsid w:val="00DF5874"/>
    <w:rsid w:val="00E0136C"/>
    <w:rsid w:val="00E01615"/>
    <w:rsid w:val="00E021EE"/>
    <w:rsid w:val="00E042DE"/>
    <w:rsid w:val="00E06240"/>
    <w:rsid w:val="00E11210"/>
    <w:rsid w:val="00E13600"/>
    <w:rsid w:val="00E13723"/>
    <w:rsid w:val="00E15614"/>
    <w:rsid w:val="00E17D62"/>
    <w:rsid w:val="00E206D7"/>
    <w:rsid w:val="00E212FD"/>
    <w:rsid w:val="00E24E11"/>
    <w:rsid w:val="00E25559"/>
    <w:rsid w:val="00E25E93"/>
    <w:rsid w:val="00E26A34"/>
    <w:rsid w:val="00E27417"/>
    <w:rsid w:val="00E3027B"/>
    <w:rsid w:val="00E30549"/>
    <w:rsid w:val="00E31F33"/>
    <w:rsid w:val="00E31FED"/>
    <w:rsid w:val="00E35E62"/>
    <w:rsid w:val="00E36D70"/>
    <w:rsid w:val="00E437E1"/>
    <w:rsid w:val="00E43F9E"/>
    <w:rsid w:val="00E44EF0"/>
    <w:rsid w:val="00E4529E"/>
    <w:rsid w:val="00E457FB"/>
    <w:rsid w:val="00E45A10"/>
    <w:rsid w:val="00E462E7"/>
    <w:rsid w:val="00E47539"/>
    <w:rsid w:val="00E50F37"/>
    <w:rsid w:val="00E51341"/>
    <w:rsid w:val="00E548CE"/>
    <w:rsid w:val="00E54F80"/>
    <w:rsid w:val="00E56B1C"/>
    <w:rsid w:val="00E57677"/>
    <w:rsid w:val="00E57E6E"/>
    <w:rsid w:val="00E61655"/>
    <w:rsid w:val="00E6261B"/>
    <w:rsid w:val="00E62C11"/>
    <w:rsid w:val="00E64D71"/>
    <w:rsid w:val="00E71C3F"/>
    <w:rsid w:val="00E72C2B"/>
    <w:rsid w:val="00E72D72"/>
    <w:rsid w:val="00E73F86"/>
    <w:rsid w:val="00E75E9E"/>
    <w:rsid w:val="00E81FED"/>
    <w:rsid w:val="00E822D1"/>
    <w:rsid w:val="00E824AA"/>
    <w:rsid w:val="00E858F2"/>
    <w:rsid w:val="00E91786"/>
    <w:rsid w:val="00E930C3"/>
    <w:rsid w:val="00E9457F"/>
    <w:rsid w:val="00E94880"/>
    <w:rsid w:val="00E94BD7"/>
    <w:rsid w:val="00E97F62"/>
    <w:rsid w:val="00EA018F"/>
    <w:rsid w:val="00EA0A53"/>
    <w:rsid w:val="00EA1813"/>
    <w:rsid w:val="00EA1BED"/>
    <w:rsid w:val="00EB0330"/>
    <w:rsid w:val="00EB0886"/>
    <w:rsid w:val="00EB0D5B"/>
    <w:rsid w:val="00EB2041"/>
    <w:rsid w:val="00EB4291"/>
    <w:rsid w:val="00EC02A2"/>
    <w:rsid w:val="00EC0CD3"/>
    <w:rsid w:val="00EC188D"/>
    <w:rsid w:val="00EC4002"/>
    <w:rsid w:val="00EC42D1"/>
    <w:rsid w:val="00EC4EBB"/>
    <w:rsid w:val="00EC6421"/>
    <w:rsid w:val="00EC7D52"/>
    <w:rsid w:val="00ED0574"/>
    <w:rsid w:val="00ED1688"/>
    <w:rsid w:val="00ED2FAD"/>
    <w:rsid w:val="00ED3652"/>
    <w:rsid w:val="00ED5977"/>
    <w:rsid w:val="00ED5B8A"/>
    <w:rsid w:val="00ED6BCC"/>
    <w:rsid w:val="00EE0B93"/>
    <w:rsid w:val="00EE0F55"/>
    <w:rsid w:val="00EE2D51"/>
    <w:rsid w:val="00EE49D0"/>
    <w:rsid w:val="00EE4DCB"/>
    <w:rsid w:val="00EE5719"/>
    <w:rsid w:val="00EF2BB1"/>
    <w:rsid w:val="00EF452A"/>
    <w:rsid w:val="00EF470F"/>
    <w:rsid w:val="00EF52BE"/>
    <w:rsid w:val="00F069B3"/>
    <w:rsid w:val="00F10808"/>
    <w:rsid w:val="00F12D48"/>
    <w:rsid w:val="00F1336D"/>
    <w:rsid w:val="00F13827"/>
    <w:rsid w:val="00F21960"/>
    <w:rsid w:val="00F232DD"/>
    <w:rsid w:val="00F23FF7"/>
    <w:rsid w:val="00F243F1"/>
    <w:rsid w:val="00F24EEE"/>
    <w:rsid w:val="00F27C5D"/>
    <w:rsid w:val="00F31784"/>
    <w:rsid w:val="00F329DD"/>
    <w:rsid w:val="00F3481B"/>
    <w:rsid w:val="00F36A16"/>
    <w:rsid w:val="00F371CF"/>
    <w:rsid w:val="00F41D3F"/>
    <w:rsid w:val="00F42F8E"/>
    <w:rsid w:val="00F447B8"/>
    <w:rsid w:val="00F448DB"/>
    <w:rsid w:val="00F45B41"/>
    <w:rsid w:val="00F46292"/>
    <w:rsid w:val="00F467AE"/>
    <w:rsid w:val="00F46E6E"/>
    <w:rsid w:val="00F51C42"/>
    <w:rsid w:val="00F55889"/>
    <w:rsid w:val="00F55DFD"/>
    <w:rsid w:val="00F560CF"/>
    <w:rsid w:val="00F572D9"/>
    <w:rsid w:val="00F6007D"/>
    <w:rsid w:val="00F60FE5"/>
    <w:rsid w:val="00F61930"/>
    <w:rsid w:val="00F6208E"/>
    <w:rsid w:val="00F637FC"/>
    <w:rsid w:val="00F63D8F"/>
    <w:rsid w:val="00F6707C"/>
    <w:rsid w:val="00F70B51"/>
    <w:rsid w:val="00F716D9"/>
    <w:rsid w:val="00F737D6"/>
    <w:rsid w:val="00F74CEA"/>
    <w:rsid w:val="00F75C0F"/>
    <w:rsid w:val="00F77061"/>
    <w:rsid w:val="00F7707A"/>
    <w:rsid w:val="00F77954"/>
    <w:rsid w:val="00F77D65"/>
    <w:rsid w:val="00F77DF9"/>
    <w:rsid w:val="00F84E38"/>
    <w:rsid w:val="00F865B4"/>
    <w:rsid w:val="00F86960"/>
    <w:rsid w:val="00F86FBC"/>
    <w:rsid w:val="00F87F61"/>
    <w:rsid w:val="00F91B09"/>
    <w:rsid w:val="00F91E62"/>
    <w:rsid w:val="00F947AF"/>
    <w:rsid w:val="00F94FC3"/>
    <w:rsid w:val="00F95D89"/>
    <w:rsid w:val="00F9774B"/>
    <w:rsid w:val="00F97F2A"/>
    <w:rsid w:val="00FA352E"/>
    <w:rsid w:val="00FA37D9"/>
    <w:rsid w:val="00FA3C13"/>
    <w:rsid w:val="00FA3C8D"/>
    <w:rsid w:val="00FB1358"/>
    <w:rsid w:val="00FB3F28"/>
    <w:rsid w:val="00FB40FD"/>
    <w:rsid w:val="00FB773E"/>
    <w:rsid w:val="00FB7899"/>
    <w:rsid w:val="00FB789E"/>
    <w:rsid w:val="00FC191B"/>
    <w:rsid w:val="00FC1B27"/>
    <w:rsid w:val="00FC26B2"/>
    <w:rsid w:val="00FC6140"/>
    <w:rsid w:val="00FC6EEC"/>
    <w:rsid w:val="00FD073B"/>
    <w:rsid w:val="00FD2AF1"/>
    <w:rsid w:val="00FD4119"/>
    <w:rsid w:val="00FD5164"/>
    <w:rsid w:val="00FD58D9"/>
    <w:rsid w:val="00FD794A"/>
    <w:rsid w:val="00FE23BD"/>
    <w:rsid w:val="00FE6324"/>
    <w:rsid w:val="00FE74F0"/>
    <w:rsid w:val="00FE76AC"/>
    <w:rsid w:val="00FF3049"/>
    <w:rsid w:val="00FF3AC3"/>
    <w:rsid w:val="00FF5B5E"/>
    <w:rsid w:val="00FF6900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985049C"/>
  <w15:chartTrackingRefBased/>
  <w15:docId w15:val="{D6BE3769-C7DC-4CF9-A68F-8052B949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Plain Text"/>
    <w:basedOn w:val="a"/>
    <w:pPr>
      <w:adjustRightInd/>
      <w:jc w:val="both"/>
      <w:textAlignment w:val="auto"/>
    </w:pPr>
    <w:rPr>
      <w:rFonts w:ascii="ＭＳ 明朝" w:hAnsi="Courier New"/>
      <w:kern w:val="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  <w:pPr>
      <w:adjustRightInd/>
      <w:jc w:val="both"/>
      <w:textAlignment w:val="auto"/>
    </w:pPr>
    <w:rPr>
      <w:rFonts w:ascii="Century" w:hAnsi="Century"/>
      <w:b/>
      <w:kern w:val="2"/>
      <w:szCs w:val="20"/>
    </w:rPr>
  </w:style>
  <w:style w:type="paragraph" w:styleId="2">
    <w:name w:val="Body Text Indent 2"/>
    <w:basedOn w:val="a"/>
    <w:pPr>
      <w:adjustRightInd/>
      <w:ind w:left="360" w:hanging="360"/>
      <w:jc w:val="both"/>
      <w:textAlignment w:val="auto"/>
    </w:pPr>
    <w:rPr>
      <w:rFonts w:ascii="Century" w:hAnsi="Century"/>
      <w:kern w:val="2"/>
      <w:szCs w:val="20"/>
    </w:rPr>
  </w:style>
  <w:style w:type="paragraph" w:styleId="a9">
    <w:name w:val="Body Text"/>
    <w:basedOn w:val="a"/>
  </w:style>
  <w:style w:type="paragraph" w:styleId="aa">
    <w:name w:val="Body Text Indent"/>
    <w:basedOn w:val="a"/>
    <w:pPr>
      <w:ind w:leftChars="400" w:left="851"/>
    </w:p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</w:style>
  <w:style w:type="paragraph" w:styleId="ae">
    <w:name w:val="annotation subject"/>
    <w:basedOn w:val="ad"/>
    <w:next w:val="ad"/>
    <w:semiHidden/>
    <w:rPr>
      <w:b/>
      <w:bCs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Century"/>
      <w:spacing w:val="1"/>
      <w:sz w:val="21"/>
      <w:szCs w:val="21"/>
    </w:rPr>
  </w:style>
  <w:style w:type="character" w:styleId="af0">
    <w:name w:val="Hyperlink"/>
    <w:rPr>
      <w:color w:val="0000FF"/>
      <w:u w:val="single"/>
    </w:rPr>
  </w:style>
  <w:style w:type="paragraph" w:customStyle="1" w:styleId="af1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/>
      <w:spacing w:val="2"/>
      <w:sz w:val="21"/>
      <w:szCs w:val="21"/>
    </w:rPr>
  </w:style>
  <w:style w:type="paragraph" w:styleId="af2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f3">
    <w:name w:val="line number"/>
    <w:basedOn w:val="a0"/>
  </w:style>
  <w:style w:type="paragraph" w:styleId="3">
    <w:name w:val="Body Text Indent 3"/>
    <w:basedOn w:val="a"/>
    <w:pPr>
      <w:spacing w:line="240" w:lineRule="exact"/>
      <w:ind w:leftChars="100" w:left="386" w:hangingChars="100" w:hanging="193"/>
      <w:jc w:val="both"/>
    </w:pPr>
    <w:rPr>
      <w:rFonts w:ascii="ＭＳ 明朝" w:hAnsi="ＭＳ 明朝"/>
      <w:color w:val="339966"/>
    </w:rPr>
  </w:style>
  <w:style w:type="paragraph" w:styleId="20">
    <w:name w:val="Body Text 2"/>
    <w:basedOn w:val="a"/>
    <w:pPr>
      <w:spacing w:line="260" w:lineRule="exact"/>
      <w:jc w:val="distribute"/>
    </w:pPr>
    <w:rPr>
      <w:rFonts w:ascii="ＭＳ 明朝" w:hAnsi="ＭＳ 明朝"/>
    </w:rPr>
  </w:style>
  <w:style w:type="table" w:styleId="af4">
    <w:name w:val="Table Grid"/>
    <w:basedOn w:val="a1"/>
    <w:rsid w:val="00F41D3F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5817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3B918-70E0-4C82-AC95-3E5EB2509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</vt:lpstr>
      <vt:lpstr>                                   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</dc:title>
  <dc:subject/>
  <cp:keywords/>
  <cp:lastPrinted>2014-02-10T04:13:00Z</cp:lastPrinted>
  <dcterms:created xsi:type="dcterms:W3CDTF">2022-03-11T08:09:00Z</dcterms:created>
  <dcterms:modified xsi:type="dcterms:W3CDTF">2022-03-14T00:51:00Z</dcterms:modified>
</cp:coreProperties>
</file>