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E70DD">
        <w:trPr>
          <w:trHeight w:val="11144"/>
        </w:trPr>
        <w:tc>
          <w:tcPr>
            <w:tcW w:w="8820" w:type="dxa"/>
          </w:tcPr>
          <w:p w:rsidR="004E70DD" w:rsidRDefault="004E70DD" w:rsidP="005B568D"/>
          <w:p w:rsidR="004E70DD" w:rsidRPr="005B568D" w:rsidRDefault="005B568D" w:rsidP="005B568D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9E7C6C" w:rsidP="005B568D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令和元</w:t>
            </w:r>
            <w:r w:rsidR="005B568D">
              <w:rPr>
                <w:rFonts w:hint="eastAsia"/>
                <w:lang w:eastAsia="zh-CN"/>
              </w:rPr>
              <w:t>年　　月</w:t>
            </w:r>
            <w:r w:rsidR="004E70DD">
              <w:rPr>
                <w:rFonts w:hint="eastAsia"/>
                <w:lang w:eastAsia="zh-CN"/>
              </w:rPr>
              <w:t xml:space="preserve">　　日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5B568D" w:rsidP="005B568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</w:t>
            </w:r>
            <w:r w:rsidR="004E70DD">
              <w:rPr>
                <w:rFonts w:hint="eastAsia"/>
                <w:lang w:eastAsia="zh-CN"/>
              </w:rPr>
              <w:t>者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E13F12" w:rsidRDefault="00E13F12" w:rsidP="005B568D">
            <w:pPr>
              <w:rPr>
                <w:lang w:eastAsia="zh-CN"/>
              </w:rPr>
            </w:pPr>
          </w:p>
          <w:p w:rsidR="004E70DD" w:rsidRDefault="004E70DD" w:rsidP="005B568D">
            <w:pPr>
              <w:ind w:firstLineChars="1345" w:firstLine="295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E70DD" w:rsidRDefault="004E70DD" w:rsidP="005B568D">
            <w:pPr>
              <w:ind w:firstLineChars="1345" w:firstLine="2959"/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</w:pPr>
            <w:r>
              <w:rPr>
                <w:rFonts w:hint="eastAsia"/>
              </w:rPr>
              <w:t>代表者職氏</w:t>
            </w:r>
            <w:r w:rsidR="004E70DD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</w:instrText>
            </w:r>
            <w:r w:rsidR="005B568D">
              <w:rPr>
                <w:rFonts w:hint="eastAsia"/>
              </w:rPr>
              <w:instrText>eq \o\ac(○,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rPr>
                <w:rFonts w:hint="eastAsia"/>
              </w:rPr>
              <w:instrText>)</w:instrText>
            </w:r>
            <w:r w:rsidR="005B568D">
              <w:fldChar w:fldCharType="end"/>
            </w:r>
          </w:p>
          <w:p w:rsidR="004E70DD" w:rsidRDefault="004E70DD" w:rsidP="005B568D"/>
          <w:p w:rsidR="004E70DD" w:rsidRDefault="004E70DD" w:rsidP="005B568D"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p w:rsidR="004E70DD" w:rsidRDefault="004E70DD" w:rsidP="005B568D"/>
          <w:p w:rsidR="004E70DD" w:rsidRDefault="004E70DD" w:rsidP="005B568D"/>
          <w:p w:rsidR="0019751C" w:rsidRPr="0023391B" w:rsidRDefault="00E81DDB" w:rsidP="0023391B">
            <w:pPr>
              <w:adjustRightInd w:val="0"/>
              <w:snapToGrid w:val="0"/>
              <w:ind w:rightChars="106" w:right="233"/>
              <w:rPr>
                <w:rFonts w:hAnsi="ＭＳ 明朝" w:cs="MS-Mincho"/>
                <w:b/>
                <w:sz w:val="24"/>
              </w:rPr>
            </w:pPr>
            <w:r>
              <w:rPr>
                <w:rFonts w:hint="eastAsia"/>
              </w:rPr>
              <w:t>入札件名：</w:t>
            </w:r>
            <w:bookmarkStart w:id="0" w:name="_GoBack"/>
            <w:bookmarkEnd w:id="0"/>
            <w:r w:rsidR="00EF62F1" w:rsidRPr="00EF62F1">
              <w:rPr>
                <w:rFonts w:hAnsi="ＭＳ 明朝" w:cs="MS-Mincho" w:hint="eastAsia"/>
                <w:b/>
                <w:sz w:val="21"/>
                <w:szCs w:val="21"/>
              </w:rPr>
              <w:t>令和２年度　青葉区福祉保健センター福祉保健課公用車の新規リース</w:t>
            </w: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Pr="00F07215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100" w:firstLine="2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5B568D" w:rsidRP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5B568D" w:rsidRDefault="005B568D" w:rsidP="005B568D">
            <w:pPr>
              <w:ind w:firstLineChars="200" w:firstLine="440"/>
            </w:pPr>
          </w:p>
        </w:tc>
      </w:tr>
    </w:tbl>
    <w:p w:rsidR="005B568D" w:rsidRDefault="005B568D" w:rsidP="005B568D">
      <w:r>
        <w:rPr>
          <w:rFonts w:hint="eastAsia"/>
        </w:rPr>
        <w:t>別記様式２</w:t>
      </w:r>
    </w:p>
    <w:p w:rsidR="00D622F5" w:rsidRDefault="004E70DD" w:rsidP="00D622F5">
      <w:pPr>
        <w:jc w:val="right"/>
      </w:pPr>
      <w:r>
        <w:rPr>
          <w:rFonts w:hint="eastAsia"/>
        </w:rPr>
        <w:t>（Ａ４）</w:t>
      </w:r>
    </w:p>
    <w:p w:rsidR="00D622F5" w:rsidRPr="005B568D" w:rsidRDefault="00D622F5" w:rsidP="00D622F5"/>
    <w:p w:rsidR="004E70DD" w:rsidRPr="004E70DD" w:rsidRDefault="004E70DD" w:rsidP="004E70DD">
      <w:pPr>
        <w:jc w:val="right"/>
      </w:pPr>
    </w:p>
    <w:sectPr w:rsidR="004E70DD" w:rsidRPr="004E70DD" w:rsidSect="004E70D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DDD" w:rsidRDefault="00606DDD" w:rsidP="00236447">
      <w:r>
        <w:separator/>
      </w:r>
    </w:p>
  </w:endnote>
  <w:endnote w:type="continuationSeparator" w:id="0">
    <w:p w:rsidR="00606DDD" w:rsidRDefault="00606DDD" w:rsidP="0023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Mincho">
    <w:altName w:val="瀬戸フォント-SP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DDD" w:rsidRDefault="00606DDD" w:rsidP="00236447">
      <w:r>
        <w:separator/>
      </w:r>
    </w:p>
  </w:footnote>
  <w:footnote w:type="continuationSeparator" w:id="0">
    <w:p w:rsidR="00606DDD" w:rsidRDefault="00606DDD" w:rsidP="00236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DD"/>
    <w:rsid w:val="00014F78"/>
    <w:rsid w:val="00015654"/>
    <w:rsid w:val="000348C2"/>
    <w:rsid w:val="00036CDB"/>
    <w:rsid w:val="000B1017"/>
    <w:rsid w:val="000F2B1D"/>
    <w:rsid w:val="00156603"/>
    <w:rsid w:val="001958DE"/>
    <w:rsid w:val="0019751C"/>
    <w:rsid w:val="001A0779"/>
    <w:rsid w:val="001D3C5C"/>
    <w:rsid w:val="002328B1"/>
    <w:rsid w:val="0023391B"/>
    <w:rsid w:val="00236447"/>
    <w:rsid w:val="00261690"/>
    <w:rsid w:val="002C7BC2"/>
    <w:rsid w:val="002D3DB7"/>
    <w:rsid w:val="003829BC"/>
    <w:rsid w:val="00462C2B"/>
    <w:rsid w:val="004E70DD"/>
    <w:rsid w:val="005037DB"/>
    <w:rsid w:val="00514EB3"/>
    <w:rsid w:val="005B4967"/>
    <w:rsid w:val="005B568D"/>
    <w:rsid w:val="00606DDD"/>
    <w:rsid w:val="00640EB0"/>
    <w:rsid w:val="00657428"/>
    <w:rsid w:val="007300D7"/>
    <w:rsid w:val="00776932"/>
    <w:rsid w:val="007D1B23"/>
    <w:rsid w:val="007D7084"/>
    <w:rsid w:val="00864A63"/>
    <w:rsid w:val="0086545C"/>
    <w:rsid w:val="00876F63"/>
    <w:rsid w:val="008E692A"/>
    <w:rsid w:val="00910759"/>
    <w:rsid w:val="00942711"/>
    <w:rsid w:val="00967FAE"/>
    <w:rsid w:val="00981333"/>
    <w:rsid w:val="009928C6"/>
    <w:rsid w:val="009B783F"/>
    <w:rsid w:val="009E7C6C"/>
    <w:rsid w:val="009F5C6B"/>
    <w:rsid w:val="00A560B0"/>
    <w:rsid w:val="00A746C3"/>
    <w:rsid w:val="00AB20D2"/>
    <w:rsid w:val="00AD256A"/>
    <w:rsid w:val="00B95FBA"/>
    <w:rsid w:val="00BD79AD"/>
    <w:rsid w:val="00C538C7"/>
    <w:rsid w:val="00C85762"/>
    <w:rsid w:val="00CA3757"/>
    <w:rsid w:val="00CA434A"/>
    <w:rsid w:val="00D622F5"/>
    <w:rsid w:val="00D967BC"/>
    <w:rsid w:val="00DC411D"/>
    <w:rsid w:val="00DE4F0B"/>
    <w:rsid w:val="00E13F12"/>
    <w:rsid w:val="00E25251"/>
    <w:rsid w:val="00E724A3"/>
    <w:rsid w:val="00E81DDB"/>
    <w:rsid w:val="00EF62F1"/>
    <w:rsid w:val="00F07215"/>
    <w:rsid w:val="00F716B7"/>
    <w:rsid w:val="00F9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E61D23-8E8A-48CB-B230-84C3EAE4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4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6447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36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644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別記様式２</vt:lpstr>
      <vt:lpstr>別記様式２</vt:lpstr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別記様式２</dc:title>
  <dc:subject/>
  <dc:creator>YH-11-00002380user</dc:creator>
  <cp:keywords/>
  <cp:lastModifiedBy>藤浦 和明</cp:lastModifiedBy>
  <cp:revision>4</cp:revision>
  <cp:lastPrinted>2008-08-13T01:10:00Z</cp:lastPrinted>
  <dcterms:created xsi:type="dcterms:W3CDTF">2019-10-02T04:32:00Z</dcterms:created>
  <dcterms:modified xsi:type="dcterms:W3CDTF">2020-01-23T05:09:00Z</dcterms:modified>
</cp:coreProperties>
</file>