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4D" w:rsidRPr="00423CAA" w:rsidRDefault="00820C4D" w:rsidP="00820C4D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bookmarkStart w:id="0" w:name="_GoBack"/>
      <w:bookmarkEnd w:id="0"/>
      <w:r w:rsidRPr="00423CAA">
        <w:rPr>
          <w:rFonts w:hint="eastAsia"/>
          <w:sz w:val="22"/>
          <w:szCs w:val="22"/>
        </w:rPr>
        <w:t>第３号様式（第28条）</w:t>
      </w:r>
    </w:p>
    <w:p w:rsidR="00820C4D" w:rsidRPr="00423CAA" w:rsidRDefault="00820C4D" w:rsidP="00820C4D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820C4D" w:rsidRPr="00423CAA" w:rsidRDefault="00D4552B" w:rsidP="00820C4D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820C4D" w:rsidRPr="00423CAA">
        <w:rPr>
          <w:rFonts w:hint="eastAsia"/>
          <w:sz w:val="22"/>
          <w:szCs w:val="22"/>
        </w:rPr>
        <w:t>年　　月　　日</w:t>
      </w:r>
    </w:p>
    <w:p w:rsidR="00820C4D" w:rsidRPr="00423CAA" w:rsidRDefault="00820C4D" w:rsidP="00820C4D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820C4D" w:rsidRPr="00423CAA" w:rsidRDefault="00820C4D" w:rsidP="00820C4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820C4D" w:rsidRPr="00423CAA" w:rsidRDefault="00820C4D" w:rsidP="00820C4D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820C4D" w:rsidRPr="00423CAA" w:rsidRDefault="00820C4D" w:rsidP="00820C4D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820C4D" w:rsidRPr="00423CAA" w:rsidRDefault="00820C4D" w:rsidP="00820C4D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820C4D" w:rsidRPr="00423CAA" w:rsidRDefault="00820C4D" w:rsidP="00FE27FA">
      <w:pPr>
        <w:kinsoku w:val="0"/>
        <w:overflowPunct w:val="0"/>
        <w:autoSpaceDE w:val="0"/>
        <w:autoSpaceDN w:val="0"/>
        <w:ind w:firstLineChars="2100" w:firstLine="462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820C4D" w:rsidRPr="00423CAA" w:rsidRDefault="00820C4D" w:rsidP="00FE27FA">
      <w:pPr>
        <w:kinsoku w:val="0"/>
        <w:overflowPunct w:val="0"/>
        <w:autoSpaceDE w:val="0"/>
        <w:autoSpaceDN w:val="0"/>
        <w:ind w:firstLineChars="2100" w:firstLine="462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820C4D" w:rsidRPr="00423CAA" w:rsidRDefault="00820C4D" w:rsidP="00FE27FA">
      <w:pPr>
        <w:kinsoku w:val="0"/>
        <w:overflowPunct w:val="0"/>
        <w:autoSpaceDE w:val="0"/>
        <w:autoSpaceDN w:val="0"/>
        <w:ind w:firstLineChars="2100" w:firstLine="462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820C4D" w:rsidRPr="00423CAA" w:rsidRDefault="00820C4D" w:rsidP="00FE27FA">
      <w:pPr>
        <w:kinsoku w:val="0"/>
        <w:overflowPunct w:val="0"/>
        <w:autoSpaceDE w:val="0"/>
        <w:autoSpaceDN w:val="0"/>
        <w:ind w:firstLineChars="2100" w:firstLine="462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代表者職氏名　　　　　　　　　　　</w:t>
      </w:r>
      <w:r w:rsidR="00FE27FA">
        <w:rPr>
          <w:rFonts w:hint="eastAsia"/>
          <w:sz w:val="22"/>
          <w:szCs w:val="22"/>
        </w:rPr>
        <w:t xml:space="preserve">　　　</w:t>
      </w:r>
      <w:r w:rsidRPr="00423CAA">
        <w:rPr>
          <w:rFonts w:hint="eastAsia"/>
          <w:sz w:val="22"/>
          <w:szCs w:val="22"/>
        </w:rPr>
        <w:t>印</w:t>
      </w:r>
    </w:p>
    <w:p w:rsidR="00820C4D" w:rsidRPr="00423CAA" w:rsidRDefault="00820C4D" w:rsidP="00820C4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820C4D" w:rsidRPr="00423CAA" w:rsidRDefault="00820C4D" w:rsidP="00820C4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820C4D" w:rsidRPr="00423CAA" w:rsidRDefault="00820C4D" w:rsidP="00820C4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820C4D" w:rsidRPr="00423CAA" w:rsidRDefault="00820C4D" w:rsidP="00820C4D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820C4D" w:rsidRPr="00423CAA" w:rsidRDefault="00820C4D" w:rsidP="00820C4D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820C4D" w:rsidRPr="00423CAA" w:rsidRDefault="00820C4D" w:rsidP="00820C4D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</w:t>
      </w:r>
      <w:r w:rsidR="00776EBE">
        <w:rPr>
          <w:rFonts w:hint="eastAsia"/>
          <w:sz w:val="22"/>
          <w:szCs w:val="22"/>
          <w:u w:val="single"/>
        </w:rPr>
        <w:t>令和２年10</w:t>
      </w:r>
      <w:r w:rsidR="00D4552B">
        <w:rPr>
          <w:rFonts w:hint="eastAsia"/>
          <w:sz w:val="22"/>
          <w:szCs w:val="22"/>
          <w:u w:val="single"/>
        </w:rPr>
        <w:t>月</w:t>
      </w:r>
      <w:r w:rsidR="003327BB">
        <w:rPr>
          <w:rFonts w:hint="eastAsia"/>
          <w:sz w:val="22"/>
          <w:szCs w:val="22"/>
          <w:u w:val="single"/>
        </w:rPr>
        <w:t>６</w:t>
      </w:r>
      <w:r w:rsidRPr="00423CAA">
        <w:rPr>
          <w:rFonts w:hint="eastAsia"/>
          <w:sz w:val="22"/>
          <w:szCs w:val="22"/>
          <w:u w:val="single"/>
        </w:rPr>
        <w:t>日</w:t>
      </w:r>
    </w:p>
    <w:p w:rsidR="00820C4D" w:rsidRPr="00423CAA" w:rsidRDefault="00820C4D" w:rsidP="00820C4D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820C4D" w:rsidRPr="00423CAA" w:rsidRDefault="00820C4D" w:rsidP="00820C4D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776EBE">
        <w:rPr>
          <w:rFonts w:hint="eastAsia"/>
          <w:sz w:val="22"/>
          <w:szCs w:val="22"/>
          <w:u w:val="single"/>
        </w:rPr>
        <w:t>319：イベント企画運営等</w:t>
      </w:r>
      <w:r w:rsidRPr="00423CAA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820C4D" w:rsidRPr="00423CAA" w:rsidRDefault="00820C4D" w:rsidP="00820C4D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820C4D" w:rsidRPr="00423CAA" w:rsidTr="00EC3F6C">
        <w:tc>
          <w:tcPr>
            <w:tcW w:w="461" w:type="dxa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820C4D" w:rsidRPr="00423CAA" w:rsidTr="00A25FD5">
        <w:trPr>
          <w:trHeight w:val="618"/>
        </w:trPr>
        <w:tc>
          <w:tcPr>
            <w:tcW w:w="461" w:type="dxa"/>
            <w:vAlign w:val="center"/>
          </w:tcPr>
          <w:p w:rsidR="00820C4D" w:rsidRPr="00423CAA" w:rsidRDefault="00820C4D" w:rsidP="003327B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820C4D" w:rsidRPr="00423CAA" w:rsidRDefault="00B667D1" w:rsidP="00B667D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820C4D" w:rsidRPr="00B667D1" w:rsidRDefault="00B667D1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 w:rsidRPr="00B667D1">
              <w:rPr>
                <w:rFonts w:hint="eastAsia"/>
                <w:sz w:val="22"/>
                <w:szCs w:val="22"/>
              </w:rPr>
              <w:t>「大学と地域がつながるまち」巡回パネル展における『プレゼントキャンペーン』企画支援・運営等業務委託について</w:t>
            </w:r>
          </w:p>
        </w:tc>
      </w:tr>
      <w:tr w:rsidR="00820C4D" w:rsidRPr="00423CAA" w:rsidTr="00EC3F6C">
        <w:trPr>
          <w:trHeight w:val="562"/>
        </w:trPr>
        <w:tc>
          <w:tcPr>
            <w:tcW w:w="461" w:type="dxa"/>
            <w:vAlign w:val="center"/>
          </w:tcPr>
          <w:p w:rsidR="00820C4D" w:rsidRPr="00423CAA" w:rsidRDefault="00820C4D" w:rsidP="003327BB">
            <w:pPr>
              <w:kinsoku w:val="0"/>
              <w:overflowPunct w:val="0"/>
              <w:autoSpaceDE w:val="0"/>
              <w:autoSpaceDN w:val="0"/>
              <w:spacing w:beforeLines="50" w:before="180"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820C4D" w:rsidRPr="00423CAA" w:rsidTr="00EC3F6C">
        <w:trPr>
          <w:trHeight w:val="551"/>
        </w:trPr>
        <w:tc>
          <w:tcPr>
            <w:tcW w:w="461" w:type="dxa"/>
            <w:vAlign w:val="center"/>
          </w:tcPr>
          <w:p w:rsidR="00820C4D" w:rsidRPr="00423CAA" w:rsidRDefault="00820C4D" w:rsidP="003327B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820C4D" w:rsidRPr="00423CAA" w:rsidTr="00EC3F6C">
        <w:trPr>
          <w:trHeight w:val="540"/>
        </w:trPr>
        <w:tc>
          <w:tcPr>
            <w:tcW w:w="461" w:type="dxa"/>
            <w:vAlign w:val="center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820C4D" w:rsidRPr="00423CAA" w:rsidRDefault="00A25FD5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-2067280</wp:posOffset>
                      </wp:positionH>
                      <wp:positionV relativeFrom="paragraph">
                        <wp:posOffset>-695021</wp:posOffset>
                      </wp:positionV>
                      <wp:extent cx="5415148" cy="3075709"/>
                      <wp:effectExtent l="0" t="0" r="3365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5148" cy="30757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435B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2.8pt,-54.75pt" to="263.6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820C4D" w:rsidRPr="00423CAA" w:rsidTr="00EC3F6C">
        <w:trPr>
          <w:trHeight w:val="543"/>
        </w:trPr>
        <w:tc>
          <w:tcPr>
            <w:tcW w:w="461" w:type="dxa"/>
            <w:vAlign w:val="center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820C4D" w:rsidRPr="00423CAA" w:rsidTr="00EC3F6C">
        <w:trPr>
          <w:trHeight w:val="532"/>
        </w:trPr>
        <w:tc>
          <w:tcPr>
            <w:tcW w:w="461" w:type="dxa"/>
            <w:vAlign w:val="center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820C4D" w:rsidRPr="00423CAA" w:rsidTr="00EC3F6C">
        <w:trPr>
          <w:trHeight w:val="521"/>
        </w:trPr>
        <w:tc>
          <w:tcPr>
            <w:tcW w:w="461" w:type="dxa"/>
            <w:vAlign w:val="center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820C4D" w:rsidRPr="00423CAA" w:rsidTr="00EC3F6C">
        <w:trPr>
          <w:trHeight w:val="524"/>
        </w:trPr>
        <w:tc>
          <w:tcPr>
            <w:tcW w:w="461" w:type="dxa"/>
            <w:vAlign w:val="center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820C4D" w:rsidRPr="00423CAA" w:rsidTr="00EC3F6C">
        <w:trPr>
          <w:trHeight w:val="513"/>
        </w:trPr>
        <w:tc>
          <w:tcPr>
            <w:tcW w:w="461" w:type="dxa"/>
            <w:vAlign w:val="center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820C4D" w:rsidRPr="00423CAA" w:rsidTr="00EC3F6C">
        <w:trPr>
          <w:trHeight w:val="502"/>
        </w:trPr>
        <w:tc>
          <w:tcPr>
            <w:tcW w:w="461" w:type="dxa"/>
            <w:vAlign w:val="center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820C4D" w:rsidRPr="00423CAA" w:rsidRDefault="00820C4D" w:rsidP="00EC3F6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A25FD5" w:rsidRDefault="00A25FD5" w:rsidP="00820C4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820C4D" w:rsidRPr="00423CAA" w:rsidRDefault="00820C4D" w:rsidP="00820C4D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D4552B" w:rsidRPr="00A25FD5" w:rsidRDefault="00820C4D" w:rsidP="00A25FD5">
      <w:pPr>
        <w:spacing w:line="300" w:lineRule="exac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D4552B" w:rsidRPr="00A25FD5" w:rsidSect="00A25FD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BE" w:rsidRDefault="00776EBE" w:rsidP="00776EBE">
      <w:r>
        <w:separator/>
      </w:r>
    </w:p>
  </w:endnote>
  <w:endnote w:type="continuationSeparator" w:id="0">
    <w:p w:rsidR="00776EBE" w:rsidRDefault="00776EBE" w:rsidP="0077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BE" w:rsidRDefault="00776EBE" w:rsidP="00776EBE">
      <w:r>
        <w:separator/>
      </w:r>
    </w:p>
  </w:footnote>
  <w:footnote w:type="continuationSeparator" w:id="0">
    <w:p w:rsidR="00776EBE" w:rsidRDefault="00776EBE" w:rsidP="0077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4D"/>
    <w:rsid w:val="002D5ACC"/>
    <w:rsid w:val="003327BB"/>
    <w:rsid w:val="003A0431"/>
    <w:rsid w:val="003A1484"/>
    <w:rsid w:val="00776EBE"/>
    <w:rsid w:val="007C7822"/>
    <w:rsid w:val="00820C4D"/>
    <w:rsid w:val="0097113B"/>
    <w:rsid w:val="00A25FD5"/>
    <w:rsid w:val="00A2634E"/>
    <w:rsid w:val="00B667D1"/>
    <w:rsid w:val="00BE650F"/>
    <w:rsid w:val="00CD1F32"/>
    <w:rsid w:val="00CE5E4B"/>
    <w:rsid w:val="00D363E5"/>
    <w:rsid w:val="00D4552B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5D67A-847C-49C1-AAE2-8AC17C9D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C4D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EBE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776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EBE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15</cp:revision>
  <dcterms:created xsi:type="dcterms:W3CDTF">2020-09-23T02:58:00Z</dcterms:created>
  <dcterms:modified xsi:type="dcterms:W3CDTF">2020-10-05T06:43:00Z</dcterms:modified>
</cp:coreProperties>
</file>