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B50" w:rsidRDefault="00837B50" w:rsidP="00837B50">
      <w:pPr>
        <w:pStyle w:val="Default"/>
        <w:rPr>
          <w:sz w:val="22"/>
          <w:szCs w:val="22"/>
        </w:rPr>
      </w:pPr>
    </w:p>
    <w:p w:rsidR="00837B50" w:rsidRPr="00085774" w:rsidRDefault="00837B50" w:rsidP="00837B50">
      <w:pPr>
        <w:pStyle w:val="Default"/>
        <w:rPr>
          <w:sz w:val="22"/>
          <w:szCs w:val="22"/>
        </w:rPr>
      </w:pPr>
    </w:p>
    <w:p w:rsidR="00837B50" w:rsidRPr="00085774" w:rsidRDefault="00400F21" w:rsidP="00786398">
      <w:pPr>
        <w:pStyle w:val="Default"/>
        <w:ind w:right="404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786398">
        <w:rPr>
          <w:rFonts w:hint="eastAsia"/>
          <w:sz w:val="22"/>
          <w:szCs w:val="22"/>
        </w:rPr>
        <w:t xml:space="preserve">　　</w:t>
      </w:r>
      <w:r w:rsidR="00837B50" w:rsidRPr="00085774">
        <w:rPr>
          <w:rFonts w:hint="eastAsia"/>
          <w:sz w:val="22"/>
          <w:szCs w:val="22"/>
        </w:rPr>
        <w:t>年</w:t>
      </w:r>
      <w:r w:rsidR="00837B50">
        <w:rPr>
          <w:rFonts w:hint="eastAsia"/>
          <w:sz w:val="22"/>
          <w:szCs w:val="22"/>
        </w:rPr>
        <w:t xml:space="preserve">　</w:t>
      </w:r>
      <w:r w:rsidR="00837B50" w:rsidRPr="00085774">
        <w:rPr>
          <w:sz w:val="22"/>
          <w:szCs w:val="22"/>
        </w:rPr>
        <w:t xml:space="preserve"> </w:t>
      </w:r>
      <w:r w:rsidR="00837B50" w:rsidRPr="00085774">
        <w:rPr>
          <w:rFonts w:hint="eastAsia"/>
          <w:sz w:val="22"/>
          <w:szCs w:val="22"/>
        </w:rPr>
        <w:t>月</w:t>
      </w:r>
      <w:r w:rsidR="00837B50" w:rsidRPr="00085774">
        <w:rPr>
          <w:sz w:val="22"/>
          <w:szCs w:val="22"/>
        </w:rPr>
        <w:t xml:space="preserve"> </w:t>
      </w:r>
      <w:r w:rsidR="00837B50">
        <w:rPr>
          <w:rFonts w:hint="eastAsia"/>
          <w:sz w:val="22"/>
          <w:szCs w:val="22"/>
        </w:rPr>
        <w:t xml:space="preserve">　</w:t>
      </w:r>
      <w:r w:rsidR="00837B50" w:rsidRPr="00085774">
        <w:rPr>
          <w:rFonts w:hint="eastAsia"/>
          <w:sz w:val="22"/>
          <w:szCs w:val="22"/>
        </w:rPr>
        <w:t>日</w:t>
      </w:r>
    </w:p>
    <w:p w:rsidR="00837B50" w:rsidRPr="00085774" w:rsidRDefault="00837B50" w:rsidP="00837B50">
      <w:pPr>
        <w:pStyle w:val="Default"/>
        <w:jc w:val="right"/>
        <w:rPr>
          <w:sz w:val="22"/>
          <w:szCs w:val="22"/>
        </w:rPr>
      </w:pPr>
    </w:p>
    <w:p w:rsidR="00837B50" w:rsidRPr="00085774" w:rsidRDefault="00837B50" w:rsidP="00837B50">
      <w:pPr>
        <w:pStyle w:val="Default"/>
        <w:rPr>
          <w:sz w:val="22"/>
          <w:szCs w:val="22"/>
        </w:rPr>
      </w:pPr>
      <w:r w:rsidRPr="00085774">
        <w:rPr>
          <w:rFonts w:hint="eastAsia"/>
          <w:sz w:val="22"/>
          <w:szCs w:val="22"/>
        </w:rPr>
        <w:t>横浜市契約事務受任者</w:t>
      </w:r>
    </w:p>
    <w:p w:rsidR="00837B50" w:rsidRPr="00085774" w:rsidRDefault="00837B50" w:rsidP="00837B50">
      <w:pPr>
        <w:pStyle w:val="Default"/>
        <w:jc w:val="both"/>
        <w:rPr>
          <w:rFonts w:cs="Times New Roman"/>
          <w:color w:val="auto"/>
          <w:sz w:val="22"/>
          <w:szCs w:val="22"/>
        </w:rPr>
      </w:pPr>
    </w:p>
    <w:p w:rsidR="00837B50" w:rsidRPr="00085774" w:rsidRDefault="00837B50" w:rsidP="00837B50">
      <w:pPr>
        <w:pStyle w:val="Default"/>
        <w:jc w:val="both"/>
        <w:rPr>
          <w:rFonts w:cs="Times New Roman"/>
          <w:color w:val="auto"/>
          <w:sz w:val="22"/>
          <w:szCs w:val="22"/>
        </w:rPr>
      </w:pPr>
    </w:p>
    <w:p w:rsidR="00837B50" w:rsidRDefault="00031490" w:rsidP="00F63B68">
      <w:pPr>
        <w:pStyle w:val="Default"/>
        <w:ind w:firstLineChars="2126" w:firstLine="4305"/>
        <w:rPr>
          <w:rFonts w:cs="Times New Roman"/>
          <w:color w:val="auto"/>
          <w:sz w:val="22"/>
          <w:szCs w:val="22"/>
        </w:rPr>
      </w:pPr>
      <w:r>
        <w:rPr>
          <w:rFonts w:cs="Times New Roman" w:hint="eastAsia"/>
          <w:color w:val="auto"/>
          <w:sz w:val="22"/>
          <w:szCs w:val="22"/>
        </w:rPr>
        <w:t>住　　所</w:t>
      </w:r>
    </w:p>
    <w:p w:rsidR="00837B50" w:rsidRDefault="00837B50" w:rsidP="00837B50">
      <w:pPr>
        <w:pStyle w:val="Default"/>
        <w:jc w:val="center"/>
        <w:rPr>
          <w:sz w:val="22"/>
          <w:szCs w:val="22"/>
        </w:rPr>
      </w:pPr>
      <w:r w:rsidRPr="00085774">
        <w:rPr>
          <w:rFonts w:hint="eastAsia"/>
          <w:sz w:val="22"/>
          <w:szCs w:val="22"/>
        </w:rPr>
        <w:t>商号又は名称</w:t>
      </w:r>
    </w:p>
    <w:p w:rsidR="00837B50" w:rsidRDefault="00786398" w:rsidP="00837B50">
      <w:pPr>
        <w:pStyle w:val="Default"/>
        <w:jc w:val="center"/>
        <w:rPr>
          <w:rFonts w:cs="Times New Roman"/>
          <w:color w:val="auto"/>
          <w:sz w:val="22"/>
          <w:szCs w:val="22"/>
        </w:rPr>
      </w:pPr>
      <w:r>
        <w:rPr>
          <w:rFonts w:cs="Times New Roman" w:hint="eastAsia"/>
          <w:color w:val="auto"/>
          <w:sz w:val="22"/>
          <w:szCs w:val="22"/>
        </w:rPr>
        <w:t xml:space="preserve">代表者職氏名　　　　　　　　　　　　　　　</w:t>
      </w:r>
    </w:p>
    <w:p w:rsidR="00837B50" w:rsidRDefault="00837B50" w:rsidP="00837B50">
      <w:pPr>
        <w:pStyle w:val="Default"/>
        <w:jc w:val="center"/>
        <w:rPr>
          <w:rFonts w:cs="Times New Roman"/>
          <w:color w:val="auto"/>
          <w:sz w:val="22"/>
          <w:szCs w:val="22"/>
        </w:rPr>
      </w:pPr>
    </w:p>
    <w:p w:rsidR="00837B50" w:rsidRDefault="00837B50" w:rsidP="00837B50">
      <w:pPr>
        <w:pStyle w:val="Default"/>
        <w:jc w:val="center"/>
        <w:rPr>
          <w:rFonts w:cs="Times New Roman"/>
          <w:color w:val="auto"/>
          <w:sz w:val="22"/>
          <w:szCs w:val="22"/>
        </w:rPr>
      </w:pPr>
    </w:p>
    <w:p w:rsidR="00837B50" w:rsidRPr="00085774" w:rsidRDefault="00837B50" w:rsidP="00837B50">
      <w:pPr>
        <w:pStyle w:val="Default"/>
        <w:jc w:val="center"/>
        <w:rPr>
          <w:rFonts w:cs="Times New Roman"/>
          <w:color w:val="auto"/>
          <w:sz w:val="40"/>
          <w:szCs w:val="40"/>
        </w:rPr>
      </w:pPr>
      <w:r w:rsidRPr="00085774">
        <w:rPr>
          <w:rFonts w:cs="Times New Roman" w:hint="eastAsia"/>
          <w:color w:val="auto"/>
          <w:sz w:val="40"/>
          <w:szCs w:val="40"/>
        </w:rPr>
        <w:t>質</w:t>
      </w:r>
      <w:r w:rsidRPr="00085774">
        <w:rPr>
          <w:rFonts w:cs="Times New Roman"/>
          <w:color w:val="auto"/>
          <w:sz w:val="40"/>
          <w:szCs w:val="40"/>
        </w:rPr>
        <w:t xml:space="preserve"> </w:t>
      </w:r>
      <w:r>
        <w:rPr>
          <w:rFonts w:cs="Times New Roman" w:hint="eastAsia"/>
          <w:color w:val="auto"/>
          <w:sz w:val="40"/>
          <w:szCs w:val="40"/>
        </w:rPr>
        <w:t xml:space="preserve">　</w:t>
      </w:r>
      <w:r w:rsidRPr="00085774">
        <w:rPr>
          <w:rFonts w:cs="Times New Roman" w:hint="eastAsia"/>
          <w:color w:val="auto"/>
          <w:sz w:val="40"/>
          <w:szCs w:val="40"/>
        </w:rPr>
        <w:t>問</w:t>
      </w:r>
      <w:r>
        <w:rPr>
          <w:rFonts w:cs="Times New Roman" w:hint="eastAsia"/>
          <w:color w:val="auto"/>
          <w:sz w:val="40"/>
          <w:szCs w:val="40"/>
        </w:rPr>
        <w:t xml:space="preserve">　</w:t>
      </w:r>
      <w:r w:rsidRPr="00085774">
        <w:rPr>
          <w:rFonts w:cs="Times New Roman"/>
          <w:color w:val="auto"/>
          <w:sz w:val="40"/>
          <w:szCs w:val="40"/>
        </w:rPr>
        <w:t xml:space="preserve"> </w:t>
      </w:r>
      <w:r w:rsidRPr="00085774">
        <w:rPr>
          <w:rFonts w:cs="Times New Roman" w:hint="eastAsia"/>
          <w:color w:val="auto"/>
          <w:sz w:val="40"/>
          <w:szCs w:val="40"/>
        </w:rPr>
        <w:t>書</w:t>
      </w:r>
    </w:p>
    <w:p w:rsidR="00837B50" w:rsidRDefault="00837B50" w:rsidP="00837B50">
      <w:pPr>
        <w:pStyle w:val="Default"/>
        <w:jc w:val="center"/>
        <w:rPr>
          <w:rFonts w:cs="Times New Roman"/>
          <w:color w:val="auto"/>
          <w:sz w:val="22"/>
          <w:szCs w:val="22"/>
        </w:rPr>
      </w:pPr>
    </w:p>
    <w:p w:rsidR="00837B50" w:rsidRDefault="00837B50" w:rsidP="00837B50">
      <w:pPr>
        <w:pStyle w:val="Default"/>
        <w:jc w:val="center"/>
        <w:rPr>
          <w:sz w:val="22"/>
          <w:szCs w:val="22"/>
        </w:rPr>
      </w:pPr>
    </w:p>
    <w:p w:rsidR="00837B50" w:rsidRPr="00400F21" w:rsidRDefault="00400F21" w:rsidP="00837B50">
      <w:pPr>
        <w:pStyle w:val="Default"/>
      </w:pPr>
      <w:r w:rsidRPr="00400F21">
        <w:rPr>
          <w:rFonts w:hint="eastAsia"/>
        </w:rPr>
        <w:t>契約件</w:t>
      </w:r>
      <w:r w:rsidR="00837B50" w:rsidRPr="00400F21">
        <w:rPr>
          <w:rFonts w:hint="eastAsia"/>
        </w:rPr>
        <w:t>名：</w:t>
      </w:r>
      <w:r w:rsidR="008D5D59">
        <w:rPr>
          <w:rFonts w:hint="eastAsia"/>
        </w:rPr>
        <w:t>工業集積地域等現況調査事業業務委託</w:t>
      </w:r>
      <w:bookmarkStart w:id="0" w:name="_GoBack"/>
      <w:bookmarkEnd w:id="0"/>
    </w:p>
    <w:p w:rsidR="00400F21" w:rsidRPr="00C8013D" w:rsidRDefault="00400F21" w:rsidP="00400F21">
      <w:pPr>
        <w:rPr>
          <w:sz w:val="24"/>
        </w:rPr>
      </w:pPr>
      <w:r>
        <w:rPr>
          <w:rFonts w:hint="eastAsia"/>
          <w:sz w:val="24"/>
        </w:rPr>
        <w:t>上記</w:t>
      </w:r>
      <w:r w:rsidRPr="00C8013D">
        <w:rPr>
          <w:rFonts w:hint="eastAsia"/>
          <w:sz w:val="24"/>
        </w:rPr>
        <w:t>件名にかかる</w:t>
      </w:r>
      <w:r>
        <w:rPr>
          <w:rFonts w:hint="eastAsia"/>
          <w:sz w:val="24"/>
        </w:rPr>
        <w:t>仕様（</w:t>
      </w:r>
      <w:r w:rsidRPr="00C8013D">
        <w:rPr>
          <w:rFonts w:hint="eastAsia"/>
          <w:sz w:val="24"/>
        </w:rPr>
        <w:t>設計</w:t>
      </w:r>
      <w:r>
        <w:rPr>
          <w:rFonts w:hint="eastAsia"/>
          <w:sz w:val="24"/>
        </w:rPr>
        <w:t>）</w:t>
      </w:r>
      <w:r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7207"/>
      </w:tblGrid>
      <w:tr w:rsidR="00400F21" w:rsidTr="00BD3DC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400F21" w:rsidRPr="0097494D" w:rsidRDefault="00400F21" w:rsidP="00BD3DC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400F21" w:rsidRPr="0097494D" w:rsidRDefault="00400F21" w:rsidP="00BD3DC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400F21" w:rsidTr="00400F21">
        <w:trPr>
          <w:trHeight w:val="5527"/>
        </w:trPr>
        <w:tc>
          <w:tcPr>
            <w:tcW w:w="2628" w:type="dxa"/>
            <w:shd w:val="clear" w:color="auto" w:fill="auto"/>
          </w:tcPr>
          <w:p w:rsidR="00400F21" w:rsidRPr="0097494D" w:rsidRDefault="00400F21" w:rsidP="00BD3DCD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400F21" w:rsidRPr="0097494D" w:rsidRDefault="00400F21" w:rsidP="00BD3DCD">
            <w:pPr>
              <w:rPr>
                <w:sz w:val="24"/>
              </w:rPr>
            </w:pPr>
          </w:p>
        </w:tc>
      </w:tr>
    </w:tbl>
    <w:p w:rsidR="004B3116" w:rsidRDefault="004B3116" w:rsidP="00837B50">
      <w:pPr>
        <w:pStyle w:val="Default"/>
        <w:ind w:firstLineChars="1718" w:firstLine="3479"/>
        <w:rPr>
          <w:rFonts w:cs="Times New Roman"/>
          <w:color w:val="auto"/>
          <w:sz w:val="22"/>
          <w:szCs w:val="22"/>
        </w:rPr>
      </w:pPr>
    </w:p>
    <w:p w:rsidR="00837B50" w:rsidRPr="00085774" w:rsidRDefault="00837B50" w:rsidP="00E02E44">
      <w:pPr>
        <w:pStyle w:val="Default"/>
        <w:ind w:firstLineChars="1929" w:firstLine="3906"/>
        <w:rPr>
          <w:rFonts w:cs="Times New Roman"/>
          <w:color w:val="auto"/>
          <w:sz w:val="22"/>
          <w:szCs w:val="22"/>
        </w:rPr>
      </w:pPr>
      <w:r w:rsidRPr="00085774">
        <w:rPr>
          <w:rFonts w:cs="Times New Roman" w:hint="eastAsia"/>
          <w:color w:val="auto"/>
          <w:sz w:val="22"/>
          <w:szCs w:val="22"/>
        </w:rPr>
        <w:t>回答の送付先</w:t>
      </w:r>
    </w:p>
    <w:p w:rsidR="00837B50" w:rsidRDefault="00837B50" w:rsidP="00E02E44">
      <w:pPr>
        <w:pStyle w:val="Default"/>
        <w:ind w:firstLineChars="2038" w:firstLine="4126"/>
        <w:jc w:val="both"/>
        <w:rPr>
          <w:sz w:val="22"/>
          <w:szCs w:val="22"/>
        </w:rPr>
      </w:pPr>
      <w:r w:rsidRPr="00085774">
        <w:rPr>
          <w:rFonts w:hint="eastAsia"/>
          <w:sz w:val="22"/>
          <w:szCs w:val="22"/>
        </w:rPr>
        <w:t>担当部署</w:t>
      </w:r>
      <w:r>
        <w:rPr>
          <w:rFonts w:hint="eastAsia"/>
          <w:sz w:val="22"/>
          <w:szCs w:val="22"/>
        </w:rPr>
        <w:t xml:space="preserve">　</w:t>
      </w:r>
    </w:p>
    <w:p w:rsidR="00837B50" w:rsidRDefault="00837B50" w:rsidP="00E02E44">
      <w:pPr>
        <w:pStyle w:val="Default"/>
        <w:ind w:firstLineChars="2030" w:firstLine="4110"/>
        <w:jc w:val="both"/>
        <w:rPr>
          <w:sz w:val="22"/>
          <w:szCs w:val="22"/>
        </w:rPr>
      </w:pPr>
      <w:r w:rsidRPr="00085774">
        <w:rPr>
          <w:rFonts w:hint="eastAsia"/>
          <w:sz w:val="22"/>
          <w:szCs w:val="22"/>
        </w:rPr>
        <w:t>担当者名</w:t>
      </w:r>
    </w:p>
    <w:p w:rsidR="00837B50" w:rsidRDefault="00837B50" w:rsidP="00E02E44">
      <w:pPr>
        <w:pStyle w:val="Default"/>
        <w:ind w:firstLineChars="2030" w:firstLine="4110"/>
        <w:jc w:val="both"/>
        <w:rPr>
          <w:sz w:val="22"/>
          <w:szCs w:val="22"/>
        </w:rPr>
      </w:pPr>
      <w:r w:rsidRPr="00085774">
        <w:rPr>
          <w:rFonts w:hint="eastAsia"/>
          <w:sz w:val="22"/>
          <w:szCs w:val="22"/>
        </w:rPr>
        <w:t>電話番号</w:t>
      </w:r>
    </w:p>
    <w:p w:rsidR="00837B50" w:rsidRDefault="00837B50" w:rsidP="00E02E44">
      <w:pPr>
        <w:pStyle w:val="Default"/>
        <w:ind w:firstLineChars="2030" w:firstLine="4110"/>
        <w:jc w:val="both"/>
        <w:rPr>
          <w:sz w:val="22"/>
          <w:szCs w:val="22"/>
        </w:rPr>
      </w:pPr>
      <w:r w:rsidRPr="00085774">
        <w:rPr>
          <w:rFonts w:hint="eastAsia"/>
          <w:sz w:val="22"/>
          <w:szCs w:val="22"/>
        </w:rPr>
        <w:t>ﾌｧｸｼﾐﾘ番号</w:t>
      </w:r>
    </w:p>
    <w:p w:rsidR="00F12FD3" w:rsidRPr="00F12FD3" w:rsidRDefault="00F12FD3" w:rsidP="00F12FD3">
      <w:pPr>
        <w:pStyle w:val="Default"/>
        <w:ind w:firstLineChars="2039" w:firstLine="4128"/>
        <w:rPr>
          <w:sz w:val="22"/>
          <w:szCs w:val="22"/>
        </w:rPr>
      </w:pPr>
      <w:r w:rsidRPr="00F12FD3">
        <w:rPr>
          <w:rFonts w:hint="eastAsia"/>
          <w:sz w:val="22"/>
          <w:szCs w:val="22"/>
        </w:rPr>
        <w:t>E-mail</w:t>
      </w:r>
    </w:p>
    <w:p w:rsidR="00F12FD3" w:rsidRDefault="00F12FD3" w:rsidP="00837B50">
      <w:pPr>
        <w:pStyle w:val="Default"/>
        <w:jc w:val="both"/>
      </w:pPr>
    </w:p>
    <w:p w:rsidR="00837B50" w:rsidRPr="007979A6" w:rsidRDefault="00837B50" w:rsidP="00920796">
      <w:pPr>
        <w:pStyle w:val="Default"/>
        <w:jc w:val="both"/>
      </w:pPr>
      <w:r w:rsidRPr="00085774">
        <w:rPr>
          <w:rFonts w:hint="eastAsia"/>
        </w:rPr>
        <w:t>注：質問がない場合は質問書の提出は不要です。</w:t>
      </w:r>
      <w:r w:rsidRPr="00085774">
        <w:t xml:space="preserve"> </w:t>
      </w:r>
    </w:p>
    <w:sectPr w:rsidR="00837B50" w:rsidRPr="007979A6" w:rsidSect="003B0A86">
      <w:pgSz w:w="11906" w:h="16838" w:code="9"/>
      <w:pgMar w:top="700" w:right="1000" w:bottom="700" w:left="1000" w:header="851" w:footer="992" w:gutter="0"/>
      <w:cols w:space="425"/>
      <w:docGrid w:type="linesAndChars" w:linePitch="302" w:charSpace="-35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BA6" w:rsidRDefault="00BA5BA6">
      <w:r>
        <w:separator/>
      </w:r>
    </w:p>
  </w:endnote>
  <w:endnote w:type="continuationSeparator" w:id="0">
    <w:p w:rsidR="00BA5BA6" w:rsidRDefault="00BA5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BA6" w:rsidRDefault="00BA5BA6">
      <w:r>
        <w:separator/>
      </w:r>
    </w:p>
  </w:footnote>
  <w:footnote w:type="continuationSeparator" w:id="0">
    <w:p w:rsidR="00BA5BA6" w:rsidRDefault="00BA5B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146E1"/>
    <w:multiLevelType w:val="hybridMultilevel"/>
    <w:tmpl w:val="AEC67FB8"/>
    <w:lvl w:ilvl="0" w:tplc="EB26A948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58B65EF"/>
    <w:multiLevelType w:val="hybridMultilevel"/>
    <w:tmpl w:val="D65E663E"/>
    <w:lvl w:ilvl="0" w:tplc="2028134A">
      <w:start w:val="1"/>
      <w:numFmt w:val="decimal"/>
      <w:lvlText w:val="(%1)"/>
      <w:lvlJc w:val="left"/>
      <w:pPr>
        <w:ind w:left="62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2" w15:restartNumberingAfterBreak="0">
    <w:nsid w:val="08572BF6"/>
    <w:multiLevelType w:val="hybridMultilevel"/>
    <w:tmpl w:val="45BE0C5E"/>
    <w:lvl w:ilvl="0" w:tplc="66FADEC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B5903A3"/>
    <w:multiLevelType w:val="hybridMultilevel"/>
    <w:tmpl w:val="7FF43368"/>
    <w:lvl w:ilvl="0" w:tplc="66FADEC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D814934"/>
    <w:multiLevelType w:val="hybridMultilevel"/>
    <w:tmpl w:val="8DDCB146"/>
    <w:lvl w:ilvl="0" w:tplc="81503D50">
      <w:start w:val="1"/>
      <w:numFmt w:val="decimal"/>
      <w:lvlText w:val="(%1)"/>
      <w:lvlJc w:val="left"/>
      <w:pPr>
        <w:ind w:left="62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5" w15:restartNumberingAfterBreak="0">
    <w:nsid w:val="0F7530B1"/>
    <w:multiLevelType w:val="hybridMultilevel"/>
    <w:tmpl w:val="C08EBC0A"/>
    <w:lvl w:ilvl="0" w:tplc="6F70931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6F45090"/>
    <w:multiLevelType w:val="hybridMultilevel"/>
    <w:tmpl w:val="5420E258"/>
    <w:lvl w:ilvl="0" w:tplc="00DC7A36">
      <w:start w:val="1"/>
      <w:numFmt w:val="decimal"/>
      <w:lvlText w:val="(%1)"/>
      <w:lvlJc w:val="left"/>
      <w:pPr>
        <w:ind w:left="7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7" w:tentative="1">
      <w:start w:val="1"/>
      <w:numFmt w:val="aiueoFullWidth"/>
      <w:lvlText w:val="(%5)"/>
      <w:lvlJc w:val="left"/>
      <w:pPr>
        <w:ind w:left="25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7" w:tentative="1">
      <w:start w:val="1"/>
      <w:numFmt w:val="aiueoFullWidth"/>
      <w:lvlText w:val="(%8)"/>
      <w:lvlJc w:val="left"/>
      <w:pPr>
        <w:ind w:left="37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2" w:hanging="420"/>
      </w:pPr>
    </w:lvl>
  </w:abstractNum>
  <w:abstractNum w:abstractNumId="7" w15:restartNumberingAfterBreak="0">
    <w:nsid w:val="242E3A30"/>
    <w:multiLevelType w:val="hybridMultilevel"/>
    <w:tmpl w:val="3244ADE8"/>
    <w:lvl w:ilvl="0" w:tplc="A572778C">
      <w:start w:val="1"/>
      <w:numFmt w:val="decimal"/>
      <w:lvlText w:val="(%1)"/>
      <w:lvlJc w:val="left"/>
      <w:pPr>
        <w:tabs>
          <w:tab w:val="num" w:pos="705"/>
        </w:tabs>
        <w:ind w:left="70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253C38C6"/>
    <w:multiLevelType w:val="hybridMultilevel"/>
    <w:tmpl w:val="876CDFD6"/>
    <w:lvl w:ilvl="0" w:tplc="66FADEC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6901149"/>
    <w:multiLevelType w:val="hybridMultilevel"/>
    <w:tmpl w:val="90A82294"/>
    <w:lvl w:ilvl="0" w:tplc="2028134A">
      <w:start w:val="1"/>
      <w:numFmt w:val="decimal"/>
      <w:lvlText w:val="(%1)"/>
      <w:lvlJc w:val="left"/>
      <w:pPr>
        <w:ind w:left="82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10" w15:restartNumberingAfterBreak="0">
    <w:nsid w:val="36B61669"/>
    <w:multiLevelType w:val="hybridMultilevel"/>
    <w:tmpl w:val="F60812E4"/>
    <w:lvl w:ilvl="0" w:tplc="66FADEC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7FB4F8F"/>
    <w:multiLevelType w:val="hybridMultilevel"/>
    <w:tmpl w:val="CC1CD786"/>
    <w:lvl w:ilvl="0" w:tplc="7EF0541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85C003C"/>
    <w:multiLevelType w:val="hybridMultilevel"/>
    <w:tmpl w:val="A80EB716"/>
    <w:lvl w:ilvl="0" w:tplc="5ED0E9FA">
      <w:start w:val="1"/>
      <w:numFmt w:val="aiueo"/>
      <w:lvlText w:val="(%1)"/>
      <w:lvlJc w:val="left"/>
      <w:pPr>
        <w:tabs>
          <w:tab w:val="num" w:pos="1110"/>
        </w:tabs>
        <w:ind w:left="11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13" w15:restartNumberingAfterBreak="0">
    <w:nsid w:val="58A323B7"/>
    <w:multiLevelType w:val="hybridMultilevel"/>
    <w:tmpl w:val="DA16229C"/>
    <w:lvl w:ilvl="0" w:tplc="6602C1D0">
      <w:start w:val="1"/>
      <w:numFmt w:val="decimal"/>
      <w:lvlText w:val="(%1)"/>
      <w:lvlJc w:val="left"/>
      <w:pPr>
        <w:tabs>
          <w:tab w:val="num" w:pos="720"/>
        </w:tabs>
        <w:ind w:left="72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61AA7CDB"/>
    <w:multiLevelType w:val="hybridMultilevel"/>
    <w:tmpl w:val="47A603F2"/>
    <w:lvl w:ilvl="0" w:tplc="66FADEC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17202B7"/>
    <w:multiLevelType w:val="hybridMultilevel"/>
    <w:tmpl w:val="9A2E51B6"/>
    <w:lvl w:ilvl="0" w:tplc="66FADECE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72CD69CC"/>
    <w:multiLevelType w:val="hybridMultilevel"/>
    <w:tmpl w:val="C3E0DCEC"/>
    <w:lvl w:ilvl="0" w:tplc="8FBEDF02">
      <w:start w:val="1"/>
      <w:numFmt w:val="decimal"/>
      <w:lvlText w:val="(%1)"/>
      <w:lvlJc w:val="left"/>
      <w:pPr>
        <w:ind w:left="697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17" w15:restartNumberingAfterBreak="0">
    <w:nsid w:val="7C215D3B"/>
    <w:multiLevelType w:val="hybridMultilevel"/>
    <w:tmpl w:val="21E81DC8"/>
    <w:lvl w:ilvl="0" w:tplc="9FE6BD7E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8" w15:restartNumberingAfterBreak="0">
    <w:nsid w:val="7CE93F2C"/>
    <w:multiLevelType w:val="hybridMultilevel"/>
    <w:tmpl w:val="6AF48510"/>
    <w:lvl w:ilvl="0" w:tplc="66FADEC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12"/>
  </w:num>
  <w:num w:numId="5">
    <w:abstractNumId w:val="13"/>
  </w:num>
  <w:num w:numId="6">
    <w:abstractNumId w:val="2"/>
  </w:num>
  <w:num w:numId="7">
    <w:abstractNumId w:val="15"/>
  </w:num>
  <w:num w:numId="8">
    <w:abstractNumId w:val="3"/>
  </w:num>
  <w:num w:numId="9">
    <w:abstractNumId w:val="10"/>
  </w:num>
  <w:num w:numId="10">
    <w:abstractNumId w:val="18"/>
  </w:num>
  <w:num w:numId="11">
    <w:abstractNumId w:val="8"/>
  </w:num>
  <w:num w:numId="12">
    <w:abstractNumId w:val="14"/>
  </w:num>
  <w:num w:numId="13">
    <w:abstractNumId w:val="6"/>
  </w:num>
  <w:num w:numId="14">
    <w:abstractNumId w:val="16"/>
  </w:num>
  <w:num w:numId="15">
    <w:abstractNumId w:val="1"/>
  </w:num>
  <w:num w:numId="16">
    <w:abstractNumId w:val="9"/>
  </w:num>
  <w:num w:numId="17">
    <w:abstractNumId w:val="17"/>
  </w:num>
  <w:num w:numId="18">
    <w:abstractNumId w:val="4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1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469"/>
    <w:rsid w:val="00013A61"/>
    <w:rsid w:val="00031490"/>
    <w:rsid w:val="00036AF5"/>
    <w:rsid w:val="00040912"/>
    <w:rsid w:val="00050AF0"/>
    <w:rsid w:val="0008689F"/>
    <w:rsid w:val="0009656C"/>
    <w:rsid w:val="000A6391"/>
    <w:rsid w:val="000B33E4"/>
    <w:rsid w:val="000D1580"/>
    <w:rsid w:val="000E3D8A"/>
    <w:rsid w:val="0013178F"/>
    <w:rsid w:val="001326E8"/>
    <w:rsid w:val="001435F0"/>
    <w:rsid w:val="00143688"/>
    <w:rsid w:val="00154116"/>
    <w:rsid w:val="00172389"/>
    <w:rsid w:val="001958AD"/>
    <w:rsid w:val="001A0960"/>
    <w:rsid w:val="001B104E"/>
    <w:rsid w:val="001B7919"/>
    <w:rsid w:val="001C55D3"/>
    <w:rsid w:val="001F0C47"/>
    <w:rsid w:val="001F3F4B"/>
    <w:rsid w:val="001F60E3"/>
    <w:rsid w:val="002039C4"/>
    <w:rsid w:val="00222592"/>
    <w:rsid w:val="00234C23"/>
    <w:rsid w:val="00237479"/>
    <w:rsid w:val="00251D63"/>
    <w:rsid w:val="002567B3"/>
    <w:rsid w:val="00272519"/>
    <w:rsid w:val="002A4409"/>
    <w:rsid w:val="002B6F9A"/>
    <w:rsid w:val="002B789F"/>
    <w:rsid w:val="002C744B"/>
    <w:rsid w:val="002C7D26"/>
    <w:rsid w:val="002D56CA"/>
    <w:rsid w:val="002E3D2E"/>
    <w:rsid w:val="002F1F01"/>
    <w:rsid w:val="002F25E6"/>
    <w:rsid w:val="00300596"/>
    <w:rsid w:val="003007A2"/>
    <w:rsid w:val="00300929"/>
    <w:rsid w:val="003025E8"/>
    <w:rsid w:val="0031087D"/>
    <w:rsid w:val="00323A74"/>
    <w:rsid w:val="003331BA"/>
    <w:rsid w:val="00357853"/>
    <w:rsid w:val="00367B1F"/>
    <w:rsid w:val="00367B6B"/>
    <w:rsid w:val="00383795"/>
    <w:rsid w:val="00384E3A"/>
    <w:rsid w:val="003B0A86"/>
    <w:rsid w:val="003C2784"/>
    <w:rsid w:val="003D0020"/>
    <w:rsid w:val="003E2A01"/>
    <w:rsid w:val="003E5373"/>
    <w:rsid w:val="003F07B7"/>
    <w:rsid w:val="003F0BCF"/>
    <w:rsid w:val="00400F21"/>
    <w:rsid w:val="00403DC1"/>
    <w:rsid w:val="004438C8"/>
    <w:rsid w:val="00450B90"/>
    <w:rsid w:val="004571D3"/>
    <w:rsid w:val="004607C5"/>
    <w:rsid w:val="0046264D"/>
    <w:rsid w:val="00471ED5"/>
    <w:rsid w:val="004727F8"/>
    <w:rsid w:val="0047642B"/>
    <w:rsid w:val="004766FD"/>
    <w:rsid w:val="004822E1"/>
    <w:rsid w:val="00490809"/>
    <w:rsid w:val="004B3116"/>
    <w:rsid w:val="00504526"/>
    <w:rsid w:val="00510BFC"/>
    <w:rsid w:val="005140FA"/>
    <w:rsid w:val="005155A3"/>
    <w:rsid w:val="00521FF0"/>
    <w:rsid w:val="005310E6"/>
    <w:rsid w:val="00533379"/>
    <w:rsid w:val="00545006"/>
    <w:rsid w:val="00550543"/>
    <w:rsid w:val="005556AB"/>
    <w:rsid w:val="00561C05"/>
    <w:rsid w:val="00562581"/>
    <w:rsid w:val="00567E09"/>
    <w:rsid w:val="0059422B"/>
    <w:rsid w:val="005B33DD"/>
    <w:rsid w:val="005E651B"/>
    <w:rsid w:val="005F3196"/>
    <w:rsid w:val="005F5A2C"/>
    <w:rsid w:val="005F63A5"/>
    <w:rsid w:val="00601804"/>
    <w:rsid w:val="00621D0E"/>
    <w:rsid w:val="00622618"/>
    <w:rsid w:val="0062275F"/>
    <w:rsid w:val="00652945"/>
    <w:rsid w:val="00672F7B"/>
    <w:rsid w:val="006928ED"/>
    <w:rsid w:val="00697453"/>
    <w:rsid w:val="006B1900"/>
    <w:rsid w:val="006D3952"/>
    <w:rsid w:val="006F70B4"/>
    <w:rsid w:val="006F729D"/>
    <w:rsid w:val="007119EA"/>
    <w:rsid w:val="00720412"/>
    <w:rsid w:val="00727928"/>
    <w:rsid w:val="00760568"/>
    <w:rsid w:val="00780781"/>
    <w:rsid w:val="007828F9"/>
    <w:rsid w:val="00786398"/>
    <w:rsid w:val="007864BC"/>
    <w:rsid w:val="007979A6"/>
    <w:rsid w:val="007A29EF"/>
    <w:rsid w:val="007B328F"/>
    <w:rsid w:val="007B38CE"/>
    <w:rsid w:val="007C19E1"/>
    <w:rsid w:val="007C1C44"/>
    <w:rsid w:val="007D1BCF"/>
    <w:rsid w:val="007E7114"/>
    <w:rsid w:val="007F7CF0"/>
    <w:rsid w:val="00814712"/>
    <w:rsid w:val="00827963"/>
    <w:rsid w:val="00836607"/>
    <w:rsid w:val="00837B50"/>
    <w:rsid w:val="00892254"/>
    <w:rsid w:val="008B049A"/>
    <w:rsid w:val="008B3469"/>
    <w:rsid w:val="008C1A48"/>
    <w:rsid w:val="008D5D59"/>
    <w:rsid w:val="008E6FA8"/>
    <w:rsid w:val="008F1944"/>
    <w:rsid w:val="008F4918"/>
    <w:rsid w:val="008F51F4"/>
    <w:rsid w:val="00900195"/>
    <w:rsid w:val="00901253"/>
    <w:rsid w:val="00906B20"/>
    <w:rsid w:val="00907612"/>
    <w:rsid w:val="009148D0"/>
    <w:rsid w:val="009150AC"/>
    <w:rsid w:val="00920796"/>
    <w:rsid w:val="00926447"/>
    <w:rsid w:val="00930735"/>
    <w:rsid w:val="00930E28"/>
    <w:rsid w:val="00961A0D"/>
    <w:rsid w:val="00966FD0"/>
    <w:rsid w:val="009804BE"/>
    <w:rsid w:val="009956A0"/>
    <w:rsid w:val="009C2FD0"/>
    <w:rsid w:val="009F0BAE"/>
    <w:rsid w:val="00A4296C"/>
    <w:rsid w:val="00A67EFF"/>
    <w:rsid w:val="00A8546F"/>
    <w:rsid w:val="00A90FAE"/>
    <w:rsid w:val="00A95317"/>
    <w:rsid w:val="00AB25AF"/>
    <w:rsid w:val="00AE6CA1"/>
    <w:rsid w:val="00B051F2"/>
    <w:rsid w:val="00B17DB6"/>
    <w:rsid w:val="00B24085"/>
    <w:rsid w:val="00B46F42"/>
    <w:rsid w:val="00B70ADE"/>
    <w:rsid w:val="00B85A1F"/>
    <w:rsid w:val="00B90247"/>
    <w:rsid w:val="00B95416"/>
    <w:rsid w:val="00B960A4"/>
    <w:rsid w:val="00BA5BA6"/>
    <w:rsid w:val="00BA694F"/>
    <w:rsid w:val="00BB1F32"/>
    <w:rsid w:val="00BC01CC"/>
    <w:rsid w:val="00BD3DCD"/>
    <w:rsid w:val="00BF2864"/>
    <w:rsid w:val="00BF63C9"/>
    <w:rsid w:val="00C004DC"/>
    <w:rsid w:val="00C21ED4"/>
    <w:rsid w:val="00C23EE0"/>
    <w:rsid w:val="00C3174B"/>
    <w:rsid w:val="00C34BE8"/>
    <w:rsid w:val="00C52681"/>
    <w:rsid w:val="00C73E70"/>
    <w:rsid w:val="00CC5EF9"/>
    <w:rsid w:val="00D006C2"/>
    <w:rsid w:val="00D32E4E"/>
    <w:rsid w:val="00D5189F"/>
    <w:rsid w:val="00D61211"/>
    <w:rsid w:val="00D7281C"/>
    <w:rsid w:val="00D77AE0"/>
    <w:rsid w:val="00D8411A"/>
    <w:rsid w:val="00D91EF4"/>
    <w:rsid w:val="00DA7F12"/>
    <w:rsid w:val="00DB1152"/>
    <w:rsid w:val="00DB3B02"/>
    <w:rsid w:val="00DC2CFD"/>
    <w:rsid w:val="00DF3599"/>
    <w:rsid w:val="00E02E44"/>
    <w:rsid w:val="00E164AA"/>
    <w:rsid w:val="00E243B8"/>
    <w:rsid w:val="00E25C3E"/>
    <w:rsid w:val="00E26FC8"/>
    <w:rsid w:val="00E44729"/>
    <w:rsid w:val="00E45371"/>
    <w:rsid w:val="00E5629B"/>
    <w:rsid w:val="00E64AF3"/>
    <w:rsid w:val="00E7138A"/>
    <w:rsid w:val="00E83A88"/>
    <w:rsid w:val="00E93719"/>
    <w:rsid w:val="00EA2FA2"/>
    <w:rsid w:val="00EB3C8C"/>
    <w:rsid w:val="00EB6A4C"/>
    <w:rsid w:val="00EE3645"/>
    <w:rsid w:val="00EF6B62"/>
    <w:rsid w:val="00F011EC"/>
    <w:rsid w:val="00F026AF"/>
    <w:rsid w:val="00F12FD3"/>
    <w:rsid w:val="00F21770"/>
    <w:rsid w:val="00F30AD3"/>
    <w:rsid w:val="00F5071A"/>
    <w:rsid w:val="00F63B68"/>
    <w:rsid w:val="00F82F64"/>
    <w:rsid w:val="00F96EAB"/>
    <w:rsid w:val="00FA3CE6"/>
    <w:rsid w:val="00FD1382"/>
    <w:rsid w:val="00FD34DB"/>
    <w:rsid w:val="00FF09BF"/>
    <w:rsid w:val="00FF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8701DB7"/>
  <w15:chartTrackingRefBased/>
  <w15:docId w15:val="{3473F919-EE9A-4E57-AA49-E8CF076CD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469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310E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5310E6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367B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00596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6">
    <w:name w:val="Hyperlink"/>
    <w:rsid w:val="003D0020"/>
    <w:rPr>
      <w:color w:val="0000FF"/>
      <w:u w:val="single"/>
    </w:rPr>
  </w:style>
  <w:style w:type="paragraph" w:customStyle="1" w:styleId="a7">
    <w:name w:val="一太郎"/>
    <w:rsid w:val="002F25E6"/>
    <w:pPr>
      <w:widowControl w:val="0"/>
      <w:wordWrap w:val="0"/>
      <w:autoSpaceDE w:val="0"/>
      <w:autoSpaceDN w:val="0"/>
      <w:adjustRightInd w:val="0"/>
      <w:spacing w:line="355" w:lineRule="exact"/>
      <w:jc w:val="both"/>
    </w:pPr>
    <w:rPr>
      <w:rFonts w:ascii="ＭＳ 明朝" w:hAnsi="ＭＳ 明朝"/>
    </w:rPr>
  </w:style>
  <w:style w:type="paragraph" w:styleId="a8">
    <w:name w:val="Balloon Text"/>
    <w:basedOn w:val="a"/>
    <w:link w:val="a9"/>
    <w:rsid w:val="0090019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90019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（事業期間及び業務価格）</vt:lpstr>
      <vt:lpstr>（事業期間及び業務価格）</vt:lpstr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（事業期間及び業務価格）</dc:title>
  <dc:subject/>
  <dc:creator>経済局雇用労働課</dc:creator>
  <cp:keywords/>
  <cp:lastModifiedBy>渡邊 潤一</cp:lastModifiedBy>
  <cp:revision>3</cp:revision>
  <cp:lastPrinted>2017-12-05T06:30:00Z</cp:lastPrinted>
  <dcterms:created xsi:type="dcterms:W3CDTF">2020-08-13T04:46:00Z</dcterms:created>
  <dcterms:modified xsi:type="dcterms:W3CDTF">2020-10-15T08:01:00Z</dcterms:modified>
</cp:coreProperties>
</file>