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AF" w:rsidRPr="00B95D25" w:rsidRDefault="002A31AF" w:rsidP="00B95D25">
      <w:pPr>
        <w:rPr>
          <w:sz w:val="22"/>
          <w:szCs w:val="22"/>
        </w:rPr>
      </w:pPr>
    </w:p>
    <w:p w:rsidR="003D77DE" w:rsidRDefault="0031020C" w:rsidP="003D77D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A2E51">
        <w:rPr>
          <w:rFonts w:hint="eastAsia"/>
          <w:sz w:val="22"/>
          <w:szCs w:val="22"/>
        </w:rPr>
        <w:t xml:space="preserve">　</w:t>
      </w:r>
      <w:r w:rsidR="005A00CB">
        <w:rPr>
          <w:rFonts w:hint="eastAsia"/>
          <w:sz w:val="22"/>
          <w:szCs w:val="22"/>
        </w:rPr>
        <w:t>年</w:t>
      </w:r>
      <w:r w:rsidR="00622E90">
        <w:rPr>
          <w:rFonts w:hint="eastAsia"/>
          <w:sz w:val="22"/>
          <w:szCs w:val="22"/>
        </w:rPr>
        <w:t xml:space="preserve">　</w:t>
      </w:r>
      <w:r w:rsidR="005A00CB">
        <w:rPr>
          <w:rFonts w:hint="eastAsia"/>
          <w:sz w:val="22"/>
          <w:szCs w:val="22"/>
        </w:rPr>
        <w:t>月</w:t>
      </w:r>
      <w:r w:rsidR="00622E90">
        <w:rPr>
          <w:rFonts w:hint="eastAsia"/>
          <w:sz w:val="22"/>
          <w:szCs w:val="22"/>
        </w:rPr>
        <w:t xml:space="preserve">　</w:t>
      </w:r>
      <w:r w:rsidR="003D77DE">
        <w:rPr>
          <w:rFonts w:hint="eastAsia"/>
          <w:sz w:val="22"/>
          <w:szCs w:val="22"/>
        </w:rPr>
        <w:t>日</w:t>
      </w:r>
    </w:p>
    <w:p w:rsidR="00622E90" w:rsidRPr="00F502EF" w:rsidRDefault="00622E90" w:rsidP="00323DC0"/>
    <w:p w:rsidR="002A31AF" w:rsidRDefault="002A31AF" w:rsidP="002A31AF">
      <w:pPr>
        <w:ind w:right="880"/>
        <w:rPr>
          <w:sz w:val="22"/>
          <w:szCs w:val="22"/>
        </w:rPr>
      </w:pPr>
    </w:p>
    <w:p w:rsidR="003B3798" w:rsidRDefault="003B3798" w:rsidP="002A31AF">
      <w:pPr>
        <w:ind w:right="880"/>
        <w:rPr>
          <w:sz w:val="22"/>
          <w:szCs w:val="22"/>
        </w:rPr>
      </w:pPr>
      <w:r w:rsidRPr="00B95D25">
        <w:rPr>
          <w:rFonts w:hint="eastAsia"/>
          <w:sz w:val="22"/>
          <w:szCs w:val="22"/>
        </w:rPr>
        <w:t>横浜市契約事務受任者</w:t>
      </w:r>
    </w:p>
    <w:p w:rsidR="002A31AF" w:rsidRDefault="002A31AF" w:rsidP="002A31AF">
      <w:pPr>
        <w:ind w:right="880"/>
        <w:rPr>
          <w:sz w:val="22"/>
          <w:szCs w:val="22"/>
        </w:rPr>
      </w:pPr>
    </w:p>
    <w:p w:rsidR="002A31AF" w:rsidRPr="00B95D25" w:rsidRDefault="002A31AF" w:rsidP="002A31AF">
      <w:pPr>
        <w:ind w:right="880"/>
        <w:rPr>
          <w:sz w:val="22"/>
          <w:szCs w:val="22"/>
        </w:rPr>
      </w:pPr>
    </w:p>
    <w:p w:rsidR="001450BD" w:rsidRDefault="001450BD" w:rsidP="00B95D25">
      <w:pPr>
        <w:rPr>
          <w:sz w:val="22"/>
          <w:szCs w:val="22"/>
        </w:rPr>
      </w:pPr>
    </w:p>
    <w:p w:rsidR="002A31AF" w:rsidRDefault="002A31AF" w:rsidP="002A31A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住所　</w:t>
      </w:r>
      <w:r w:rsidR="00FF74B6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　　　　</w:t>
      </w:r>
    </w:p>
    <w:p w:rsidR="002A31AF" w:rsidRDefault="002A31AF" w:rsidP="002A31AF">
      <w:pPr>
        <w:wordWrap w:val="0"/>
        <w:jc w:val="right"/>
        <w:rPr>
          <w:sz w:val="22"/>
          <w:szCs w:val="22"/>
        </w:rPr>
      </w:pPr>
      <w:r w:rsidRPr="002A31AF">
        <w:rPr>
          <w:rFonts w:hint="eastAsia"/>
          <w:sz w:val="16"/>
          <w:szCs w:val="22"/>
        </w:rPr>
        <w:t>商号又は名称</w:t>
      </w:r>
      <w:r>
        <w:rPr>
          <w:rFonts w:hint="eastAsia"/>
          <w:sz w:val="22"/>
          <w:szCs w:val="22"/>
        </w:rPr>
        <w:t xml:space="preserve">　　　　</w:t>
      </w:r>
      <w:r w:rsidR="00FF74B6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　</w:t>
      </w:r>
    </w:p>
    <w:p w:rsidR="002A31AF" w:rsidRDefault="002A31AF" w:rsidP="002A31AF">
      <w:pPr>
        <w:wordWrap w:val="0"/>
        <w:jc w:val="right"/>
        <w:rPr>
          <w:sz w:val="22"/>
          <w:szCs w:val="22"/>
        </w:rPr>
      </w:pPr>
      <w:r w:rsidRPr="002A31AF">
        <w:rPr>
          <w:rFonts w:hint="eastAsia"/>
          <w:sz w:val="16"/>
          <w:szCs w:val="22"/>
        </w:rPr>
        <w:t>代表者職氏名</w:t>
      </w:r>
      <w:r>
        <w:rPr>
          <w:rFonts w:hint="eastAsia"/>
          <w:sz w:val="22"/>
          <w:szCs w:val="22"/>
        </w:rPr>
        <w:t xml:space="preserve">　　　　</w:t>
      </w:r>
      <w:r w:rsidR="00FF74B6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印</w:t>
      </w: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Pr="001450BD" w:rsidRDefault="002A31AF" w:rsidP="00B95D25">
      <w:pPr>
        <w:rPr>
          <w:sz w:val="22"/>
          <w:szCs w:val="22"/>
        </w:rPr>
      </w:pPr>
    </w:p>
    <w:p w:rsidR="003B3798" w:rsidRPr="002A31AF" w:rsidRDefault="002A31AF" w:rsidP="00B95D25">
      <w:pPr>
        <w:jc w:val="center"/>
        <w:rPr>
          <w:sz w:val="32"/>
          <w:szCs w:val="32"/>
        </w:rPr>
      </w:pPr>
      <w:r w:rsidRPr="002A31AF">
        <w:rPr>
          <w:rFonts w:hint="eastAsia"/>
          <w:sz w:val="32"/>
          <w:szCs w:val="32"/>
        </w:rPr>
        <w:t>参　加　意　向　申　出　書</w:t>
      </w:r>
    </w:p>
    <w:p w:rsidR="003B3798" w:rsidRPr="00B95D25" w:rsidRDefault="003B3798" w:rsidP="00B95D25">
      <w:pPr>
        <w:rPr>
          <w:sz w:val="22"/>
          <w:szCs w:val="22"/>
        </w:rPr>
      </w:pPr>
    </w:p>
    <w:p w:rsidR="00C605EF" w:rsidRDefault="00C605EF" w:rsidP="002A31AF">
      <w:pPr>
        <w:rPr>
          <w:sz w:val="22"/>
          <w:szCs w:val="22"/>
        </w:rPr>
      </w:pPr>
    </w:p>
    <w:p w:rsidR="002A31AF" w:rsidRDefault="002A31AF" w:rsidP="002A31AF">
      <w:pPr>
        <w:rPr>
          <w:sz w:val="22"/>
          <w:szCs w:val="22"/>
        </w:rPr>
      </w:pPr>
    </w:p>
    <w:p w:rsidR="002A31AF" w:rsidRDefault="002A31AF" w:rsidP="002A31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次の件について、プロポーザルの参加を申し込みます。</w:t>
      </w:r>
    </w:p>
    <w:p w:rsidR="002A31AF" w:rsidRDefault="002A31AF" w:rsidP="002A31AF">
      <w:pPr>
        <w:rPr>
          <w:sz w:val="22"/>
          <w:szCs w:val="22"/>
        </w:rPr>
      </w:pPr>
    </w:p>
    <w:p w:rsidR="002A31AF" w:rsidRDefault="002A31AF" w:rsidP="002A31AF">
      <w:pPr>
        <w:rPr>
          <w:sz w:val="22"/>
          <w:szCs w:val="22"/>
        </w:rPr>
      </w:pPr>
    </w:p>
    <w:p w:rsidR="002A31AF" w:rsidRPr="00FF74B6" w:rsidRDefault="002A31AF" w:rsidP="002A31AF">
      <w:pPr>
        <w:rPr>
          <w:rFonts w:asciiTheme="minorEastAsia" w:eastAsiaTheme="minorEastAsia" w:hAnsiTheme="minorEastAsia"/>
          <w:sz w:val="22"/>
          <w:szCs w:val="22"/>
        </w:rPr>
      </w:pPr>
      <w:r w:rsidRPr="00FF74B6">
        <w:rPr>
          <w:rFonts w:asciiTheme="minorEastAsia" w:eastAsiaTheme="minorEastAsia" w:hAnsiTheme="minorEastAsia" w:hint="eastAsia"/>
          <w:sz w:val="22"/>
          <w:szCs w:val="22"/>
        </w:rPr>
        <w:t>件名：</w:t>
      </w:r>
      <w:r w:rsidR="00EC56DA">
        <w:rPr>
          <w:rFonts w:asciiTheme="minorEastAsia" w:eastAsiaTheme="minorEastAsia" w:hAnsiTheme="minorEastAsia" w:hint="eastAsia"/>
        </w:rPr>
        <w:t>令和３</w:t>
      </w:r>
      <w:bookmarkStart w:id="0" w:name="_GoBack"/>
      <w:bookmarkEnd w:id="0"/>
      <w:r w:rsidR="00FF74B6" w:rsidRPr="00FF74B6">
        <w:rPr>
          <w:rFonts w:asciiTheme="minorEastAsia" w:eastAsiaTheme="minorEastAsia" w:hAnsiTheme="minorEastAsia" w:hint="eastAsia"/>
        </w:rPr>
        <w:t>年度広報よこはま神奈川</w:t>
      </w:r>
      <w:r w:rsidRPr="00FF74B6">
        <w:rPr>
          <w:rFonts w:asciiTheme="minorEastAsia" w:eastAsiaTheme="minorEastAsia" w:hAnsiTheme="minorEastAsia" w:hint="eastAsia"/>
        </w:rPr>
        <w:t>区版のデザイン</w:t>
      </w:r>
      <w:r w:rsidR="00FF74B6" w:rsidRPr="00FF74B6">
        <w:rPr>
          <w:rFonts w:asciiTheme="minorEastAsia" w:eastAsiaTheme="minorEastAsia" w:hAnsiTheme="minorEastAsia" w:hint="eastAsia"/>
        </w:rPr>
        <w:t>等に関する業務</w:t>
      </w:r>
      <w:r w:rsidRPr="00FF74B6">
        <w:rPr>
          <w:rFonts w:asciiTheme="minorEastAsia" w:eastAsiaTheme="minorEastAsia" w:hAnsiTheme="minorEastAsia" w:hint="eastAsia"/>
        </w:rPr>
        <w:t>委託</w:t>
      </w:r>
    </w:p>
    <w:p w:rsidR="002F139E" w:rsidRPr="00F502EF" w:rsidRDefault="002F139E" w:rsidP="00B95D25">
      <w:pPr>
        <w:rPr>
          <w:sz w:val="22"/>
          <w:szCs w:val="22"/>
        </w:rPr>
      </w:pPr>
    </w:p>
    <w:p w:rsidR="002F139E" w:rsidRDefault="002F139E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2A31AF"/>
    <w:p w:rsidR="002A31AF" w:rsidRDefault="002A31AF" w:rsidP="002A31AF">
      <w:pPr>
        <w:ind w:firstLineChars="2350" w:firstLine="4935"/>
        <w:rPr>
          <w:color w:val="000000"/>
        </w:rPr>
      </w:pPr>
      <w:r>
        <w:rPr>
          <w:rFonts w:hint="eastAsia"/>
          <w:color w:val="000000"/>
        </w:rPr>
        <w:t>連絡担当者</w:t>
      </w:r>
    </w:p>
    <w:p w:rsidR="002A31AF" w:rsidRDefault="002A31AF" w:rsidP="002A31AF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所属</w:t>
      </w:r>
    </w:p>
    <w:p w:rsidR="002A31AF" w:rsidRDefault="002A31AF" w:rsidP="002A31AF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氏名</w:t>
      </w:r>
    </w:p>
    <w:p w:rsidR="002A31AF" w:rsidRDefault="002A31AF" w:rsidP="002A31AF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電話</w:t>
      </w:r>
    </w:p>
    <w:p w:rsidR="002A31AF" w:rsidRDefault="002A31AF" w:rsidP="002A31AF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ＦＡＸ</w:t>
      </w:r>
    </w:p>
    <w:p w:rsidR="002A31AF" w:rsidRDefault="002A31AF" w:rsidP="002A31AF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E</w:t>
      </w:r>
      <w:r>
        <w:rPr>
          <w:rFonts w:hint="eastAsia"/>
          <w:color w:val="000000"/>
        </w:rPr>
        <w:t>メール</w:t>
      </w:r>
    </w:p>
    <w:p w:rsidR="002A31AF" w:rsidRDefault="002A31AF" w:rsidP="002A31AF"/>
    <w:p w:rsidR="00A14125" w:rsidRDefault="00A14125" w:rsidP="002A31AF">
      <w:pPr>
        <w:ind w:leftChars="1300" w:left="3465" w:hangingChars="350" w:hanging="735"/>
      </w:pPr>
    </w:p>
    <w:sectPr w:rsidR="00A14125" w:rsidSect="002F139E">
      <w:footerReference w:type="even" r:id="rId7"/>
      <w:footerReference w:type="default" r:id="rId8"/>
      <w:pgSz w:w="11906" w:h="16838" w:code="9"/>
      <w:pgMar w:top="1386" w:right="1701" w:bottom="1620" w:left="1701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BF" w:rsidRDefault="004158BF">
      <w:r>
        <w:separator/>
      </w:r>
    </w:p>
  </w:endnote>
  <w:endnote w:type="continuationSeparator" w:id="0">
    <w:p w:rsidR="004158BF" w:rsidRDefault="0041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AC" w:rsidRDefault="00FD58AC" w:rsidP="00DE15C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58AC" w:rsidRDefault="00FD58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AC" w:rsidRDefault="00FD58AC" w:rsidP="00DE15C6">
    <w:pPr>
      <w:pStyle w:val="a8"/>
      <w:framePr w:wrap="around" w:vAnchor="text" w:hAnchor="margin" w:xAlign="center" w:y="1"/>
      <w:rPr>
        <w:rStyle w:val="aa"/>
      </w:rPr>
    </w:pPr>
  </w:p>
  <w:p w:rsidR="00FD58AC" w:rsidRDefault="00FD58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BF" w:rsidRDefault="004158BF">
      <w:r>
        <w:separator/>
      </w:r>
    </w:p>
  </w:footnote>
  <w:footnote w:type="continuationSeparator" w:id="0">
    <w:p w:rsidR="004158BF" w:rsidRDefault="0041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44CA"/>
    <w:rsid w:val="00032321"/>
    <w:rsid w:val="00034A29"/>
    <w:rsid w:val="000376A8"/>
    <w:rsid w:val="0005539D"/>
    <w:rsid w:val="00057BA4"/>
    <w:rsid w:val="00063DD7"/>
    <w:rsid w:val="00081BB0"/>
    <w:rsid w:val="000A6580"/>
    <w:rsid w:val="000B490B"/>
    <w:rsid w:val="000C2606"/>
    <w:rsid w:val="000D44A2"/>
    <w:rsid w:val="000E091E"/>
    <w:rsid w:val="000E3F24"/>
    <w:rsid w:val="000E4563"/>
    <w:rsid w:val="00110258"/>
    <w:rsid w:val="00135A07"/>
    <w:rsid w:val="001450BD"/>
    <w:rsid w:val="0014535C"/>
    <w:rsid w:val="001B58C5"/>
    <w:rsid w:val="001C2C59"/>
    <w:rsid w:val="001D158A"/>
    <w:rsid w:val="001D2727"/>
    <w:rsid w:val="001E2D2B"/>
    <w:rsid w:val="001F00B5"/>
    <w:rsid w:val="001F2281"/>
    <w:rsid w:val="002245CB"/>
    <w:rsid w:val="002442B0"/>
    <w:rsid w:val="00247D82"/>
    <w:rsid w:val="00271041"/>
    <w:rsid w:val="00287083"/>
    <w:rsid w:val="002A0155"/>
    <w:rsid w:val="002A2B57"/>
    <w:rsid w:val="002A31AF"/>
    <w:rsid w:val="002A645F"/>
    <w:rsid w:val="002F139E"/>
    <w:rsid w:val="0031020C"/>
    <w:rsid w:val="00316703"/>
    <w:rsid w:val="00323DC0"/>
    <w:rsid w:val="0032582D"/>
    <w:rsid w:val="0032590F"/>
    <w:rsid w:val="00325D7A"/>
    <w:rsid w:val="0033297E"/>
    <w:rsid w:val="00341D96"/>
    <w:rsid w:val="00352426"/>
    <w:rsid w:val="00390386"/>
    <w:rsid w:val="003A04FA"/>
    <w:rsid w:val="003A492B"/>
    <w:rsid w:val="003A54EA"/>
    <w:rsid w:val="003B3798"/>
    <w:rsid w:val="003B6465"/>
    <w:rsid w:val="003C5DA2"/>
    <w:rsid w:val="003D77DE"/>
    <w:rsid w:val="003D7A27"/>
    <w:rsid w:val="003D7BE9"/>
    <w:rsid w:val="00412867"/>
    <w:rsid w:val="004158BF"/>
    <w:rsid w:val="00430915"/>
    <w:rsid w:val="004515FA"/>
    <w:rsid w:val="00466188"/>
    <w:rsid w:val="00470827"/>
    <w:rsid w:val="00486967"/>
    <w:rsid w:val="00490EBB"/>
    <w:rsid w:val="004B21E0"/>
    <w:rsid w:val="004B79BD"/>
    <w:rsid w:val="004E3784"/>
    <w:rsid w:val="004E607E"/>
    <w:rsid w:val="004F3D44"/>
    <w:rsid w:val="004F3DE0"/>
    <w:rsid w:val="0050424E"/>
    <w:rsid w:val="00535CAB"/>
    <w:rsid w:val="005507FC"/>
    <w:rsid w:val="00557EDC"/>
    <w:rsid w:val="00571BF9"/>
    <w:rsid w:val="00573A3F"/>
    <w:rsid w:val="00590D0F"/>
    <w:rsid w:val="005A00CB"/>
    <w:rsid w:val="005A19BE"/>
    <w:rsid w:val="005E5C46"/>
    <w:rsid w:val="005F4B68"/>
    <w:rsid w:val="005F6F3A"/>
    <w:rsid w:val="00605A0A"/>
    <w:rsid w:val="00622E90"/>
    <w:rsid w:val="00653BEC"/>
    <w:rsid w:val="00656A39"/>
    <w:rsid w:val="00676C9F"/>
    <w:rsid w:val="00694A10"/>
    <w:rsid w:val="006B32FC"/>
    <w:rsid w:val="006D6B1C"/>
    <w:rsid w:val="007327AE"/>
    <w:rsid w:val="00784C9C"/>
    <w:rsid w:val="007A28A0"/>
    <w:rsid w:val="007B2A44"/>
    <w:rsid w:val="007C0771"/>
    <w:rsid w:val="007C13A2"/>
    <w:rsid w:val="007C1CD1"/>
    <w:rsid w:val="007D0037"/>
    <w:rsid w:val="007D0E7A"/>
    <w:rsid w:val="007E3D85"/>
    <w:rsid w:val="00826685"/>
    <w:rsid w:val="00850070"/>
    <w:rsid w:val="00865AFC"/>
    <w:rsid w:val="008872DC"/>
    <w:rsid w:val="008C1387"/>
    <w:rsid w:val="008D22D8"/>
    <w:rsid w:val="008F6632"/>
    <w:rsid w:val="00915DD5"/>
    <w:rsid w:val="00961253"/>
    <w:rsid w:val="009716D3"/>
    <w:rsid w:val="009B4437"/>
    <w:rsid w:val="009C260C"/>
    <w:rsid w:val="009D2698"/>
    <w:rsid w:val="00A055CE"/>
    <w:rsid w:val="00A1244D"/>
    <w:rsid w:val="00A14125"/>
    <w:rsid w:val="00A332C7"/>
    <w:rsid w:val="00A470A4"/>
    <w:rsid w:val="00A660F4"/>
    <w:rsid w:val="00A80773"/>
    <w:rsid w:val="00A96AD9"/>
    <w:rsid w:val="00AA6452"/>
    <w:rsid w:val="00AB5EAA"/>
    <w:rsid w:val="00AE11E2"/>
    <w:rsid w:val="00AE14FD"/>
    <w:rsid w:val="00AF33F7"/>
    <w:rsid w:val="00AF70F8"/>
    <w:rsid w:val="00B3338C"/>
    <w:rsid w:val="00B419AC"/>
    <w:rsid w:val="00B44109"/>
    <w:rsid w:val="00B6149F"/>
    <w:rsid w:val="00B707C1"/>
    <w:rsid w:val="00B811C0"/>
    <w:rsid w:val="00B87851"/>
    <w:rsid w:val="00B95D25"/>
    <w:rsid w:val="00BA5850"/>
    <w:rsid w:val="00BC45CC"/>
    <w:rsid w:val="00C12C3B"/>
    <w:rsid w:val="00C21BA1"/>
    <w:rsid w:val="00C2780A"/>
    <w:rsid w:val="00C558B0"/>
    <w:rsid w:val="00C605EF"/>
    <w:rsid w:val="00C7620B"/>
    <w:rsid w:val="00C76DD3"/>
    <w:rsid w:val="00C87B6E"/>
    <w:rsid w:val="00C930BF"/>
    <w:rsid w:val="00CA2E51"/>
    <w:rsid w:val="00CC1388"/>
    <w:rsid w:val="00CC5CBD"/>
    <w:rsid w:val="00CC77FA"/>
    <w:rsid w:val="00CD54A3"/>
    <w:rsid w:val="00CD5D88"/>
    <w:rsid w:val="00D22918"/>
    <w:rsid w:val="00D52DCD"/>
    <w:rsid w:val="00D86E74"/>
    <w:rsid w:val="00DC3189"/>
    <w:rsid w:val="00DD02A8"/>
    <w:rsid w:val="00DD23A5"/>
    <w:rsid w:val="00DE15C6"/>
    <w:rsid w:val="00DE2763"/>
    <w:rsid w:val="00DF1AFE"/>
    <w:rsid w:val="00E352DA"/>
    <w:rsid w:val="00E42A7A"/>
    <w:rsid w:val="00E46E70"/>
    <w:rsid w:val="00E548A8"/>
    <w:rsid w:val="00E55D28"/>
    <w:rsid w:val="00E65261"/>
    <w:rsid w:val="00E65B71"/>
    <w:rsid w:val="00EC56DA"/>
    <w:rsid w:val="00EE07CD"/>
    <w:rsid w:val="00EE7851"/>
    <w:rsid w:val="00EF4566"/>
    <w:rsid w:val="00F24B4E"/>
    <w:rsid w:val="00F45128"/>
    <w:rsid w:val="00F502EF"/>
    <w:rsid w:val="00F77A5E"/>
    <w:rsid w:val="00F82127"/>
    <w:rsid w:val="00F85DE0"/>
    <w:rsid w:val="00F92A5B"/>
    <w:rsid w:val="00FA7F19"/>
    <w:rsid w:val="00FB02CF"/>
    <w:rsid w:val="00FB203A"/>
    <w:rsid w:val="00FC3E2C"/>
    <w:rsid w:val="00FD58AC"/>
    <w:rsid w:val="00FF1E17"/>
    <w:rsid w:val="00FF254A"/>
    <w:rsid w:val="00FF5FE9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4A1E68A"/>
  <w15:chartTrackingRefBased/>
  <w15:docId w15:val="{056B0100-8A14-4E25-976A-F83443B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D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a">
    <w:name w:val="page number"/>
    <w:basedOn w:val="a0"/>
    <w:rsid w:val="0050424E"/>
  </w:style>
  <w:style w:type="character" w:styleId="ab">
    <w:name w:val="Hyperlink"/>
    <w:rsid w:val="00F92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94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横浜市委託業務に係る公募型プロポーザル実施取扱要綱（案）</vt:lpstr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2014-01-20T04:47:00Z</cp:lastPrinted>
  <dcterms:created xsi:type="dcterms:W3CDTF">2020-11-26T07:22:00Z</dcterms:created>
  <dcterms:modified xsi:type="dcterms:W3CDTF">2020-11-26T07:22:00Z</dcterms:modified>
</cp:coreProperties>
</file>