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E0" w:rsidRPr="005649E0" w:rsidRDefault="005649E0" w:rsidP="005649E0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5649E0">
        <w:rPr>
          <w:rFonts w:hAnsi="ＭＳ 明朝" w:cs="MS-Mincho" w:hint="eastAsia"/>
          <w:kern w:val="0"/>
          <w:sz w:val="22"/>
          <w:szCs w:val="22"/>
        </w:rPr>
        <w:t>第６号様式</w:t>
      </w:r>
      <w:r w:rsidRPr="005649E0">
        <w:rPr>
          <w:rFonts w:hint="eastAsia"/>
          <w:sz w:val="22"/>
          <w:szCs w:val="22"/>
        </w:rPr>
        <w:t>（第17条、第22条第３項、第28条第２項）</w:t>
      </w:r>
    </w:p>
    <w:p w:rsidR="005649E0" w:rsidRPr="005649E0" w:rsidRDefault="005649E0" w:rsidP="005649E0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  <w:sz w:val="22"/>
          <w:szCs w:val="22"/>
        </w:rPr>
      </w:pPr>
      <w:r w:rsidRPr="005649E0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5649E0" w:rsidRPr="005649E0" w:rsidRDefault="005649E0" w:rsidP="005649E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5649E0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5649E0" w:rsidRPr="005649E0" w:rsidRDefault="005649E0" w:rsidP="005649E0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5649E0" w:rsidRPr="005649E0" w:rsidRDefault="005649E0" w:rsidP="005649E0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5649E0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5649E0" w:rsidRPr="005649E0" w:rsidRDefault="005649E0" w:rsidP="005649E0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5649E0" w:rsidRPr="005649E0" w:rsidRDefault="005649E0" w:rsidP="005649E0">
      <w:pPr>
        <w:autoSpaceDE w:val="0"/>
        <w:autoSpaceDN w:val="0"/>
        <w:adjustRightInd w:val="0"/>
        <w:ind w:firstLineChars="2424" w:firstLine="4848"/>
        <w:jc w:val="left"/>
        <w:rPr>
          <w:rFonts w:hAnsi="ＭＳ 明朝" w:cs="MS-Mincho"/>
          <w:kern w:val="0"/>
          <w:sz w:val="22"/>
          <w:szCs w:val="22"/>
        </w:rPr>
      </w:pPr>
      <w:r w:rsidRPr="005649E0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5649E0" w:rsidRPr="005649E0" w:rsidRDefault="005649E0" w:rsidP="005649E0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  <w:sz w:val="22"/>
          <w:szCs w:val="22"/>
        </w:rPr>
      </w:pPr>
      <w:r w:rsidRPr="005649E0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5649E0" w:rsidRPr="005649E0" w:rsidRDefault="005649E0" w:rsidP="005649E0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  <w:sz w:val="22"/>
          <w:szCs w:val="22"/>
        </w:rPr>
      </w:pPr>
      <w:r w:rsidRPr="005649E0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5649E0" w:rsidRPr="005649E0" w:rsidRDefault="005649E0" w:rsidP="005649E0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  <w:sz w:val="22"/>
          <w:szCs w:val="22"/>
        </w:rPr>
      </w:pPr>
      <w:r w:rsidRPr="005649E0">
        <w:rPr>
          <w:rFonts w:hAnsi="ＭＳ 明朝" w:cs="MS-Mincho" w:hint="eastAsia"/>
          <w:kern w:val="0"/>
          <w:sz w:val="22"/>
          <w:szCs w:val="22"/>
        </w:rPr>
        <w:t>代表者職氏名　　　　　　　　　　　　　　　印</w:t>
      </w:r>
    </w:p>
    <w:p w:rsidR="005649E0" w:rsidRPr="005649E0" w:rsidRDefault="005649E0" w:rsidP="005649E0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  <w:sz w:val="22"/>
          <w:szCs w:val="22"/>
        </w:rPr>
      </w:pPr>
    </w:p>
    <w:p w:rsidR="005649E0" w:rsidRPr="005649E0" w:rsidRDefault="005649E0" w:rsidP="005649E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5649E0" w:rsidRPr="005649E0" w:rsidRDefault="005649E0" w:rsidP="005649E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5649E0">
        <w:rPr>
          <w:rFonts w:hint="eastAsia"/>
          <w:sz w:val="22"/>
          <w:szCs w:val="22"/>
          <w:u w:val="single"/>
        </w:rPr>
        <w:t xml:space="preserve">契約番号　　　　　　　　　　　　</w:t>
      </w:r>
      <w:r w:rsidRPr="005649E0">
        <w:rPr>
          <w:rFonts w:hint="eastAsia"/>
          <w:sz w:val="22"/>
          <w:szCs w:val="22"/>
        </w:rPr>
        <w:t xml:space="preserve">　　</w:t>
      </w:r>
      <w:r w:rsidRPr="005649E0">
        <w:rPr>
          <w:rFonts w:hint="eastAsia"/>
          <w:sz w:val="22"/>
          <w:szCs w:val="22"/>
          <w:u w:val="single"/>
        </w:rPr>
        <w:t xml:space="preserve">件名　　</w:t>
      </w:r>
      <w:r w:rsidR="00954CC3" w:rsidRPr="00954CC3">
        <w:rPr>
          <w:rFonts w:hint="eastAsia"/>
          <w:sz w:val="22"/>
          <w:szCs w:val="22"/>
          <w:u w:val="single"/>
        </w:rPr>
        <w:t>市税電算出力帳票に関する裁断・加工業務委託</w:t>
      </w:r>
      <w:r w:rsidR="00954CC3" w:rsidRPr="00954CC3">
        <w:rPr>
          <w:rFonts w:hint="eastAsia"/>
          <w:sz w:val="22"/>
          <w:szCs w:val="22"/>
          <w:u w:val="single"/>
        </w:rPr>
        <w:t xml:space="preserve">　　　　　　　　</w:t>
      </w:r>
      <w:r w:rsidR="00954CC3">
        <w:rPr>
          <w:rFonts w:hint="eastAsia"/>
          <w:sz w:val="22"/>
          <w:szCs w:val="22"/>
          <w:u w:val="single"/>
        </w:rPr>
        <w:t xml:space="preserve">　</w:t>
      </w:r>
    </w:p>
    <w:p w:rsidR="005649E0" w:rsidRPr="005649E0" w:rsidRDefault="005649E0" w:rsidP="005649E0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  <w:r w:rsidRPr="005649E0">
        <w:rPr>
          <w:rFonts w:hAnsi="ＭＳ 明朝" w:hint="eastAsia"/>
          <w:sz w:val="22"/>
          <w:szCs w:val="22"/>
        </w:rPr>
        <w:t xml:space="preserve">　※一般競争入札の場合は、契約番号又は公告番号を記入してください。</w:t>
      </w:r>
    </w:p>
    <w:p w:rsidR="005649E0" w:rsidRPr="005649E0" w:rsidRDefault="005649E0" w:rsidP="005649E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5649E0" w:rsidRPr="005649E0" w:rsidRDefault="005649E0" w:rsidP="005649E0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  <w:sz w:val="22"/>
          <w:szCs w:val="22"/>
        </w:rPr>
      </w:pPr>
      <w:r w:rsidRPr="005649E0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5649E0" w:rsidRPr="005649E0" w:rsidRDefault="005649E0" w:rsidP="005649E0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5649E0" w:rsidRPr="005649E0" w:rsidTr="00F86989">
        <w:tc>
          <w:tcPr>
            <w:tcW w:w="1809" w:type="dxa"/>
            <w:vAlign w:val="center"/>
          </w:tcPr>
          <w:p w:rsidR="005649E0" w:rsidRPr="005649E0" w:rsidRDefault="005649E0" w:rsidP="005649E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49E0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92665607"/>
              </w:rPr>
              <w:t>注文</w:t>
            </w:r>
            <w:r w:rsidRPr="005649E0">
              <w:rPr>
                <w:rFonts w:hAnsi="ＭＳ 明朝" w:cs="MS-Mincho" w:hint="eastAsia"/>
                <w:kern w:val="0"/>
                <w:sz w:val="18"/>
                <w:szCs w:val="18"/>
                <w:fitText w:val="960" w:id="2092665607"/>
              </w:rPr>
              <w:t>者</w:t>
            </w:r>
          </w:p>
        </w:tc>
        <w:tc>
          <w:tcPr>
            <w:tcW w:w="1186" w:type="dxa"/>
            <w:vAlign w:val="center"/>
          </w:tcPr>
          <w:p w:rsidR="005649E0" w:rsidRPr="005649E0" w:rsidRDefault="005649E0" w:rsidP="005649E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49E0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92665608"/>
              </w:rPr>
              <w:t>受注区</w:t>
            </w:r>
            <w:r w:rsidRPr="005649E0">
              <w:rPr>
                <w:rFonts w:hAnsi="ＭＳ 明朝" w:cs="MS-PGothic" w:hint="eastAsia"/>
                <w:kern w:val="0"/>
                <w:sz w:val="18"/>
                <w:szCs w:val="18"/>
                <w:fitText w:val="960" w:id="2092665608"/>
              </w:rPr>
              <w:t>分</w:t>
            </w:r>
          </w:p>
        </w:tc>
        <w:tc>
          <w:tcPr>
            <w:tcW w:w="2216" w:type="dxa"/>
            <w:vAlign w:val="center"/>
          </w:tcPr>
          <w:p w:rsidR="005649E0" w:rsidRPr="005649E0" w:rsidRDefault="005649E0" w:rsidP="005649E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49E0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92665609"/>
              </w:rPr>
              <w:t>件</w:t>
            </w:r>
            <w:r w:rsidRPr="005649E0">
              <w:rPr>
                <w:rFonts w:hAnsi="ＭＳ 明朝" w:cs="MS-PGothic" w:hint="eastAsia"/>
                <w:kern w:val="0"/>
                <w:sz w:val="18"/>
                <w:szCs w:val="18"/>
                <w:fitText w:val="1120" w:id="2092665609"/>
              </w:rPr>
              <w:t>名</w:t>
            </w:r>
          </w:p>
        </w:tc>
        <w:tc>
          <w:tcPr>
            <w:tcW w:w="2217" w:type="dxa"/>
            <w:vAlign w:val="center"/>
          </w:tcPr>
          <w:p w:rsidR="005649E0" w:rsidRPr="005649E0" w:rsidRDefault="005649E0" w:rsidP="005649E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49E0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5649E0" w:rsidRPr="005649E0" w:rsidRDefault="005649E0" w:rsidP="005649E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49E0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92665610"/>
              </w:rPr>
              <w:t>契約金</w:t>
            </w:r>
            <w:r w:rsidRPr="005649E0">
              <w:rPr>
                <w:rFonts w:hAnsi="ＭＳ 明朝" w:cs="MS-PGothic" w:hint="eastAsia"/>
                <w:kern w:val="0"/>
                <w:sz w:val="18"/>
                <w:szCs w:val="18"/>
                <w:fitText w:val="960" w:id="2092665610"/>
              </w:rPr>
              <w:t>額</w:t>
            </w:r>
          </w:p>
          <w:p w:rsidR="005649E0" w:rsidRPr="005649E0" w:rsidRDefault="005649E0" w:rsidP="005649E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49E0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5649E0" w:rsidRPr="005649E0" w:rsidRDefault="005649E0" w:rsidP="005649E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49E0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5649E0" w:rsidRPr="005649E0" w:rsidRDefault="005649E0" w:rsidP="005649E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49E0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5649E0" w:rsidRPr="005649E0" w:rsidTr="00F86989">
        <w:trPr>
          <w:trHeight w:val="1033"/>
        </w:trPr>
        <w:tc>
          <w:tcPr>
            <w:tcW w:w="1809" w:type="dxa"/>
            <w:vAlign w:val="center"/>
          </w:tcPr>
          <w:p w:rsidR="005649E0" w:rsidRPr="005649E0" w:rsidRDefault="005649E0" w:rsidP="005649E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649E0" w:rsidRPr="005649E0" w:rsidRDefault="005649E0" w:rsidP="005649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49E0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5649E0" w:rsidRPr="005649E0" w:rsidRDefault="005649E0" w:rsidP="005649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49E0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5649E0" w:rsidRPr="005649E0" w:rsidRDefault="005649E0" w:rsidP="005649E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649E0" w:rsidRPr="005649E0" w:rsidRDefault="005649E0" w:rsidP="005649E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90" w:type="dxa"/>
            <w:vAlign w:val="center"/>
          </w:tcPr>
          <w:p w:rsidR="005649E0" w:rsidRPr="005649E0" w:rsidRDefault="005649E0" w:rsidP="005649E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649E0" w:rsidRPr="005649E0" w:rsidRDefault="005649E0" w:rsidP="005649E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49E0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649E0" w:rsidRPr="005649E0" w:rsidRDefault="005649E0" w:rsidP="005649E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49E0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5649E0" w:rsidRPr="005649E0" w:rsidTr="00F86989">
        <w:trPr>
          <w:trHeight w:val="1033"/>
        </w:trPr>
        <w:tc>
          <w:tcPr>
            <w:tcW w:w="1809" w:type="dxa"/>
            <w:vAlign w:val="center"/>
          </w:tcPr>
          <w:p w:rsidR="005649E0" w:rsidRPr="005649E0" w:rsidRDefault="005649E0" w:rsidP="005649E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649E0" w:rsidRPr="005649E0" w:rsidRDefault="005649E0" w:rsidP="005649E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49E0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5649E0" w:rsidRPr="005649E0" w:rsidRDefault="005649E0" w:rsidP="005649E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49E0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5649E0" w:rsidRPr="005649E0" w:rsidRDefault="005649E0" w:rsidP="005649E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649E0" w:rsidRPr="005649E0" w:rsidRDefault="005649E0" w:rsidP="005649E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649E0" w:rsidRPr="005649E0" w:rsidRDefault="005649E0" w:rsidP="005649E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649E0" w:rsidRPr="005649E0" w:rsidRDefault="005649E0" w:rsidP="005649E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49E0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649E0" w:rsidRPr="005649E0" w:rsidRDefault="005649E0" w:rsidP="005649E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49E0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5649E0" w:rsidRPr="005649E0" w:rsidTr="00F86989">
        <w:trPr>
          <w:trHeight w:val="1033"/>
        </w:trPr>
        <w:tc>
          <w:tcPr>
            <w:tcW w:w="1809" w:type="dxa"/>
            <w:vAlign w:val="center"/>
          </w:tcPr>
          <w:p w:rsidR="005649E0" w:rsidRPr="005649E0" w:rsidRDefault="005649E0" w:rsidP="005649E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649E0" w:rsidRPr="005649E0" w:rsidRDefault="005649E0" w:rsidP="005649E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49E0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5649E0" w:rsidRPr="005649E0" w:rsidRDefault="005649E0" w:rsidP="005649E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49E0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5649E0" w:rsidRPr="005649E0" w:rsidRDefault="005649E0" w:rsidP="005649E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649E0" w:rsidRPr="005649E0" w:rsidRDefault="005649E0" w:rsidP="005649E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649E0" w:rsidRPr="005649E0" w:rsidRDefault="005649E0" w:rsidP="005649E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649E0" w:rsidRPr="005649E0" w:rsidRDefault="005649E0" w:rsidP="005649E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49E0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649E0" w:rsidRPr="005649E0" w:rsidRDefault="005649E0" w:rsidP="005649E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49E0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5649E0" w:rsidRPr="005649E0" w:rsidRDefault="005649E0" w:rsidP="005649E0">
      <w:pPr>
        <w:spacing w:beforeLines="50" w:before="150"/>
        <w:rPr>
          <w:sz w:val="22"/>
          <w:szCs w:val="22"/>
        </w:rPr>
      </w:pPr>
      <w:r w:rsidRPr="005649E0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</w:t>
      </w:r>
    </w:p>
    <w:p w:rsidR="005649E0" w:rsidRPr="005649E0" w:rsidRDefault="005649E0" w:rsidP="005649E0">
      <w:pPr>
        <w:rPr>
          <w:sz w:val="22"/>
          <w:szCs w:val="22"/>
        </w:rPr>
      </w:pPr>
      <w:r w:rsidRPr="005649E0">
        <w:rPr>
          <w:rFonts w:hint="eastAsia"/>
          <w:sz w:val="22"/>
          <w:szCs w:val="22"/>
        </w:rPr>
        <w:t xml:space="preserve">　交通事業管理者の権限に属する契約にあっては「横浜市交通事業管理者」と読み替えるものとする。</w:t>
      </w:r>
    </w:p>
    <w:p w:rsidR="005649E0" w:rsidRPr="005649E0" w:rsidRDefault="005649E0" w:rsidP="005649E0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5649E0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5649E0" w:rsidRPr="005649E0" w:rsidRDefault="005649E0" w:rsidP="005649E0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5649E0">
        <w:rPr>
          <w:rFonts w:hAnsi="ＭＳ 明朝" w:cs="MS-Mincho" w:hint="eastAsia"/>
          <w:kern w:val="0"/>
          <w:sz w:val="18"/>
          <w:szCs w:val="18"/>
        </w:rPr>
        <w:t>２</w:t>
      </w:r>
      <w:r w:rsidRPr="005649E0">
        <w:rPr>
          <w:rFonts w:hAnsi="ＭＳ 明朝" w:cs="MS-Mincho"/>
          <w:kern w:val="0"/>
          <w:sz w:val="18"/>
          <w:szCs w:val="18"/>
        </w:rPr>
        <w:t xml:space="preserve"> </w:t>
      </w:r>
      <w:r w:rsidRPr="005649E0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5649E0" w:rsidRPr="005649E0" w:rsidRDefault="005649E0" w:rsidP="005649E0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5649E0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5649E0" w:rsidRPr="005649E0" w:rsidRDefault="005649E0" w:rsidP="005649E0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5649E0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5649E0">
        <w:rPr>
          <w:rFonts w:hAnsi="ＭＳ 明朝" w:cs="MS-Mincho"/>
          <w:kern w:val="0"/>
          <w:sz w:val="18"/>
          <w:szCs w:val="18"/>
        </w:rPr>
        <w:t xml:space="preserve"> </w:t>
      </w:r>
      <w:r w:rsidRPr="005649E0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5649E0" w:rsidRPr="005649E0" w:rsidRDefault="005649E0" w:rsidP="005649E0">
      <w:pPr>
        <w:autoSpaceDE w:val="0"/>
        <w:autoSpaceDN w:val="0"/>
        <w:adjustRightInd w:val="0"/>
        <w:rPr>
          <w:rFonts w:hAnsi="ＭＳ 明朝"/>
          <w:sz w:val="22"/>
          <w:szCs w:val="22"/>
        </w:rPr>
      </w:pPr>
    </w:p>
    <w:p w:rsidR="00DC535B" w:rsidRPr="005649E0" w:rsidRDefault="00DC535B" w:rsidP="005649E0"/>
    <w:sectPr w:rsidR="00DC535B" w:rsidRPr="005649E0" w:rsidSect="005649E0">
      <w:pgSz w:w="11906" w:h="16838" w:code="9"/>
      <w:pgMar w:top="851" w:right="851" w:bottom="567" w:left="851" w:header="851" w:footer="992" w:gutter="0"/>
      <w:cols w:space="425"/>
      <w:docGrid w:type="linesAndChars" w:linePitch="3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21" w:rsidRDefault="00167721" w:rsidP="00533F47">
      <w:r>
        <w:separator/>
      </w:r>
    </w:p>
  </w:endnote>
  <w:endnote w:type="continuationSeparator" w:id="0">
    <w:p w:rsidR="00167721" w:rsidRDefault="00167721" w:rsidP="0053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21" w:rsidRDefault="00167721" w:rsidP="00533F47">
      <w:r>
        <w:separator/>
      </w:r>
    </w:p>
  </w:footnote>
  <w:footnote w:type="continuationSeparator" w:id="0">
    <w:p w:rsidR="00167721" w:rsidRDefault="00167721" w:rsidP="00533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96"/>
    <w:rsid w:val="001178D3"/>
    <w:rsid w:val="00167721"/>
    <w:rsid w:val="00204F4D"/>
    <w:rsid w:val="002260BF"/>
    <w:rsid w:val="00525596"/>
    <w:rsid w:val="00533F47"/>
    <w:rsid w:val="005649E0"/>
    <w:rsid w:val="00572F88"/>
    <w:rsid w:val="006A60E2"/>
    <w:rsid w:val="00721A61"/>
    <w:rsid w:val="00802903"/>
    <w:rsid w:val="008405F5"/>
    <w:rsid w:val="00942F50"/>
    <w:rsid w:val="00954CC3"/>
    <w:rsid w:val="00AB4FE5"/>
    <w:rsid w:val="00B4762B"/>
    <w:rsid w:val="00DC535B"/>
    <w:rsid w:val="00EB5B9A"/>
    <w:rsid w:val="00F77020"/>
    <w:rsid w:val="00F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50F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47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F47"/>
  </w:style>
  <w:style w:type="paragraph" w:styleId="a5">
    <w:name w:val="footer"/>
    <w:basedOn w:val="a"/>
    <w:link w:val="a6"/>
    <w:uiPriority w:val="99"/>
    <w:unhideWhenUsed/>
    <w:rsid w:val="00533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2018-12-25T01:50:00Z</dcterms:created>
  <dcterms:modified xsi:type="dcterms:W3CDTF">2019-12-23T05:17:00Z</dcterms:modified>
</cp:coreProperties>
</file>