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sz w:val="36"/>
          <w:u w:val="single"/>
        </w:rPr>
      </w:pPr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F91343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6E7B22"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sz w:val="16"/>
          <w:lang w:eastAsia="zh-TW"/>
        </w:rPr>
      </w:pPr>
    </w:p>
    <w:p w:rsidR="006E7B22" w:rsidRPr="00665282" w:rsidRDefault="006E7B22" w:rsidP="00502B04">
      <w:pPr>
        <w:ind w:firstLineChars="497" w:firstLine="1326"/>
        <w:rPr>
          <w:rFonts w:eastAsia="PMingLiU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FD7A58">
        <w:rPr>
          <w:rFonts w:hint="eastAsia"/>
          <w:sz w:val="28"/>
          <w:u w:val="single"/>
          <w:lang w:eastAsia="zh-TW"/>
        </w:rPr>
        <w:t xml:space="preserve">　</w:t>
      </w:r>
      <w:r w:rsidR="00B40EAD">
        <w:rPr>
          <w:rFonts w:hint="eastAsia"/>
          <w:sz w:val="28"/>
          <w:u w:val="single"/>
        </w:rPr>
        <w:t>令和５</w:t>
      </w:r>
      <w:bookmarkStart w:id="0" w:name="_GoBack"/>
      <w:bookmarkEnd w:id="0"/>
      <w:r w:rsidR="00FD7A58" w:rsidRPr="00FD7A58">
        <w:rPr>
          <w:sz w:val="28"/>
          <w:u w:val="single"/>
          <w:lang w:eastAsia="zh-TW"/>
        </w:rPr>
        <w:t>年度磯子区駅周辺安全確保事業業務委託</w:t>
      </w:r>
    </w:p>
    <w:p w:rsidR="006E7B22" w:rsidRDefault="006E7B22" w:rsidP="006D18BE">
      <w:pPr>
        <w:jc w:val="left"/>
        <w:rPr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rPr>
          <w:trHeight w:val="8031"/>
        </w:trPr>
        <w:tc>
          <w:tcPr>
            <w:tcW w:w="557" w:type="dxa"/>
          </w:tcPr>
          <w:p w:rsidR="006E7B22" w:rsidRDefault="006E7B22"/>
        </w:tc>
        <w:tc>
          <w:tcPr>
            <w:tcW w:w="9057" w:type="dxa"/>
          </w:tcPr>
          <w:p w:rsidR="006E7B22" w:rsidRDefault="006E7B22"/>
        </w:tc>
      </w:tr>
    </w:tbl>
    <w:p w:rsidR="006E7B22" w:rsidRDefault="006E7B22">
      <w:pPr>
        <w:rPr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73" w:rsidRDefault="00F17573" w:rsidP="009431FF">
      <w:r>
        <w:separator/>
      </w:r>
    </w:p>
  </w:endnote>
  <w:endnote w:type="continuationSeparator" w:id="0">
    <w:p w:rsidR="00F17573" w:rsidRDefault="00F17573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73" w:rsidRDefault="00F17573" w:rsidP="009431FF">
      <w:r>
        <w:separator/>
      </w:r>
    </w:p>
  </w:footnote>
  <w:footnote w:type="continuationSeparator" w:id="0">
    <w:p w:rsidR="00F17573" w:rsidRDefault="00F17573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75308"/>
    <w:rsid w:val="001C3878"/>
    <w:rsid w:val="00465BA8"/>
    <w:rsid w:val="00502B04"/>
    <w:rsid w:val="005F5734"/>
    <w:rsid w:val="00665282"/>
    <w:rsid w:val="006D18BE"/>
    <w:rsid w:val="006E7B22"/>
    <w:rsid w:val="0075199B"/>
    <w:rsid w:val="008219C2"/>
    <w:rsid w:val="009431FF"/>
    <w:rsid w:val="00B40EAD"/>
    <w:rsid w:val="00BC6333"/>
    <w:rsid w:val="00C86637"/>
    <w:rsid w:val="00DD2C1C"/>
    <w:rsid w:val="00E6160F"/>
    <w:rsid w:val="00F17573"/>
    <w:rsid w:val="00F9134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626CD1"/>
  <w15:chartTrackingRefBased/>
  <w15:docId w15:val="{4B1921C4-C12B-4037-A151-D99637B1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lastModifiedBy>境 聖矢</cp:lastModifiedBy>
  <cp:revision>4</cp:revision>
  <cp:lastPrinted>2003-09-19T07:04:00Z</cp:lastPrinted>
  <dcterms:created xsi:type="dcterms:W3CDTF">2021-01-20T02:31:00Z</dcterms:created>
  <dcterms:modified xsi:type="dcterms:W3CDTF">2023-01-04T05:18:00Z</dcterms:modified>
</cp:coreProperties>
</file>