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B40FBF" w:rsidP="00B40FBF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（様式１）</w:t>
      </w:r>
    </w:p>
    <w:p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AF4731" w:rsidP="00B40FB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商号又は名称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40FBF" w:rsidRPr="00F26919" w:rsidRDefault="00B40FBF" w:rsidP="00B40FBF">
      <w:pPr>
        <w:ind w:right="936"/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wordWrap w:val="0"/>
        <w:ind w:right="210"/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5A5659" w:rsidRPr="005A5659">
        <w:rPr>
          <w:rFonts w:hint="eastAsia"/>
          <w:color w:val="000000"/>
        </w:rPr>
        <w:t>個別避難計画作成支援事務委託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right="840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7874AA" w:rsidRPr="0048206B" w:rsidRDefault="00B40FBF" w:rsidP="007874AA">
      <w:pPr>
        <w:ind w:firstLineChars="2550" w:firstLine="5355"/>
        <w:rPr>
          <w:rFonts w:hint="eastAsia"/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224276" w:rsidRPr="0048206B" w:rsidRDefault="00224276" w:rsidP="007874AA">
      <w:pPr>
        <w:rPr>
          <w:rFonts w:hint="eastAsia"/>
          <w:color w:val="000000"/>
        </w:rPr>
      </w:pPr>
    </w:p>
    <w:sectPr w:rsidR="00224276" w:rsidRPr="004820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42" w:rsidRDefault="00C31D42">
      <w:r>
        <w:separator/>
      </w:r>
    </w:p>
  </w:endnote>
  <w:endnote w:type="continuationSeparator" w:id="0">
    <w:p w:rsidR="00C31D42" w:rsidRDefault="00C3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F4" w:rsidRDefault="00E756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F4" w:rsidRDefault="00E756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F4" w:rsidRDefault="00E756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42" w:rsidRDefault="00C31D42">
      <w:r>
        <w:separator/>
      </w:r>
    </w:p>
  </w:footnote>
  <w:footnote w:type="continuationSeparator" w:id="0">
    <w:p w:rsidR="00C31D42" w:rsidRDefault="00C31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F4" w:rsidRDefault="00E756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F4" w:rsidRDefault="00E756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6F4" w:rsidRDefault="00E756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1B7D1B"/>
    <w:rsid w:val="00222CC3"/>
    <w:rsid w:val="00224276"/>
    <w:rsid w:val="00422EB7"/>
    <w:rsid w:val="0048206B"/>
    <w:rsid w:val="005A5659"/>
    <w:rsid w:val="005C4720"/>
    <w:rsid w:val="006C11A3"/>
    <w:rsid w:val="007874AA"/>
    <w:rsid w:val="007B733A"/>
    <w:rsid w:val="009104CB"/>
    <w:rsid w:val="00945632"/>
    <w:rsid w:val="009B0C5D"/>
    <w:rsid w:val="009E0FD8"/>
    <w:rsid w:val="00AF4731"/>
    <w:rsid w:val="00B40FBF"/>
    <w:rsid w:val="00C12598"/>
    <w:rsid w:val="00C31D42"/>
    <w:rsid w:val="00D31D0F"/>
    <w:rsid w:val="00E72A51"/>
    <w:rsid w:val="00E7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2023-05-10T01:20:00Z</dcterms:created>
  <dcterms:modified xsi:type="dcterms:W3CDTF">2023-05-10T01:20:00Z</dcterms:modified>
</cp:coreProperties>
</file>