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4C3" w:rsidRDefault="00BE54C3" w:rsidP="00FD1D15">
      <w:pPr>
        <w:adjustRightInd w:val="0"/>
        <w:snapToGrid w:val="0"/>
        <w:jc w:val="right"/>
        <w:rPr>
          <w:rFonts w:ascii="ＭＳ 明朝" w:hAnsi="ＭＳ 明朝"/>
        </w:rPr>
      </w:pPr>
    </w:p>
    <w:p w:rsidR="00E717B4" w:rsidRDefault="00E717B4" w:rsidP="00FD1D15">
      <w:pPr>
        <w:adjustRightInd w:val="0"/>
        <w:snapToGrid w:val="0"/>
        <w:jc w:val="right"/>
        <w:rPr>
          <w:rFonts w:ascii="ＭＳ 明朝" w:hAnsi="ＭＳ 明朝"/>
        </w:rPr>
      </w:pPr>
    </w:p>
    <w:p w:rsidR="00E717B4" w:rsidRDefault="00E717B4" w:rsidP="00FD1D15">
      <w:pPr>
        <w:adjustRightInd w:val="0"/>
        <w:snapToGrid w:val="0"/>
        <w:jc w:val="right"/>
        <w:rPr>
          <w:rFonts w:ascii="ＭＳ 明朝" w:hAnsi="ＭＳ 明朝"/>
        </w:rPr>
      </w:pPr>
    </w:p>
    <w:p w:rsidR="00E36C62" w:rsidRPr="00F858D4" w:rsidRDefault="00B1635D" w:rsidP="00FD1D15">
      <w:pPr>
        <w:adjustRightInd w:val="0"/>
        <w:snapToGrid w:val="0"/>
        <w:jc w:val="right"/>
        <w:rPr>
          <w:rFonts w:ascii="ＭＳ 明朝" w:hAnsi="ＭＳ 明朝"/>
        </w:rPr>
      </w:pPr>
      <w:r w:rsidRPr="00F858D4">
        <w:rPr>
          <w:rFonts w:ascii="ＭＳ 明朝" w:hAnsi="ＭＳ 明朝" w:hint="eastAsia"/>
        </w:rPr>
        <w:t>令和</w:t>
      </w:r>
      <w:r w:rsidR="00E36C62" w:rsidRPr="00F858D4">
        <w:rPr>
          <w:rFonts w:ascii="ＭＳ 明朝" w:hAnsi="ＭＳ 明朝" w:hint="eastAsia"/>
        </w:rPr>
        <w:t xml:space="preserve">　　年　　月　　日</w:t>
      </w:r>
    </w:p>
    <w:p w:rsidR="00BE54C3" w:rsidRPr="00F858D4" w:rsidRDefault="00BE54C3" w:rsidP="00FD1D15">
      <w:pPr>
        <w:adjustRightInd w:val="0"/>
        <w:snapToGrid w:val="0"/>
        <w:rPr>
          <w:rFonts w:ascii="ＭＳ 明朝" w:hAnsi="ＭＳ 明朝"/>
        </w:rPr>
      </w:pPr>
    </w:p>
    <w:p w:rsidR="00E717B4" w:rsidRPr="00F858D4" w:rsidRDefault="00E717B4" w:rsidP="00FD1D15">
      <w:pPr>
        <w:adjustRightInd w:val="0"/>
        <w:snapToGrid w:val="0"/>
        <w:rPr>
          <w:rFonts w:ascii="ＭＳ 明朝" w:hAnsi="ＭＳ 明朝"/>
        </w:rPr>
      </w:pPr>
    </w:p>
    <w:p w:rsidR="00E717B4" w:rsidRPr="00F858D4" w:rsidRDefault="00E717B4" w:rsidP="00FD1D15">
      <w:pPr>
        <w:adjustRightInd w:val="0"/>
        <w:snapToGrid w:val="0"/>
        <w:rPr>
          <w:rFonts w:ascii="ＭＳ 明朝" w:hAnsi="ＭＳ 明朝"/>
        </w:rPr>
      </w:pPr>
    </w:p>
    <w:p w:rsidR="00E717B4" w:rsidRPr="00F858D4" w:rsidRDefault="00E717B4" w:rsidP="00FD1D15">
      <w:pPr>
        <w:adjustRightInd w:val="0"/>
        <w:snapToGrid w:val="0"/>
        <w:rPr>
          <w:rFonts w:ascii="ＭＳ 明朝" w:hAnsi="ＭＳ 明朝"/>
        </w:rPr>
      </w:pPr>
    </w:p>
    <w:p w:rsidR="00E36C62" w:rsidRPr="00F858D4" w:rsidRDefault="00E36C62" w:rsidP="00FD1D15">
      <w:pPr>
        <w:adjustRightInd w:val="0"/>
        <w:snapToGrid w:val="0"/>
        <w:rPr>
          <w:rFonts w:ascii="ＭＳ 明朝" w:hAnsi="ＭＳ 明朝"/>
        </w:rPr>
      </w:pPr>
      <w:r w:rsidRPr="00F858D4">
        <w:rPr>
          <w:rFonts w:ascii="ＭＳ 明朝" w:hAnsi="ＭＳ 明朝" w:hint="eastAsia"/>
        </w:rPr>
        <w:t>横浜市契約事務受任者</w:t>
      </w:r>
    </w:p>
    <w:p w:rsidR="00E717B4" w:rsidRPr="00F858D4" w:rsidRDefault="00E717B4" w:rsidP="00FD1D15">
      <w:pPr>
        <w:adjustRightInd w:val="0"/>
        <w:snapToGrid w:val="0"/>
        <w:rPr>
          <w:rFonts w:ascii="ＭＳ 明朝" w:hAnsi="ＭＳ 明朝"/>
        </w:rPr>
      </w:pPr>
    </w:p>
    <w:p w:rsidR="00E717B4" w:rsidRPr="00F858D4" w:rsidRDefault="00E717B4" w:rsidP="00FD1D15">
      <w:pPr>
        <w:adjustRightInd w:val="0"/>
        <w:snapToGrid w:val="0"/>
        <w:rPr>
          <w:rFonts w:ascii="ＭＳ 明朝" w:hAnsi="ＭＳ 明朝"/>
        </w:rPr>
      </w:pPr>
    </w:p>
    <w:p w:rsidR="00E717B4" w:rsidRPr="00F858D4" w:rsidRDefault="00E717B4" w:rsidP="00FD1D15">
      <w:pPr>
        <w:adjustRightInd w:val="0"/>
        <w:snapToGrid w:val="0"/>
        <w:rPr>
          <w:rFonts w:ascii="ＭＳ 明朝" w:hAnsi="ＭＳ 明朝"/>
        </w:rPr>
      </w:pPr>
    </w:p>
    <w:p w:rsidR="00E717B4" w:rsidRPr="00F858D4" w:rsidRDefault="00E717B4" w:rsidP="00FD1D15">
      <w:pPr>
        <w:adjustRightInd w:val="0"/>
        <w:snapToGrid w:val="0"/>
        <w:rPr>
          <w:rFonts w:ascii="ＭＳ 明朝" w:hAnsi="ＭＳ 明朝"/>
        </w:rPr>
      </w:pPr>
    </w:p>
    <w:p w:rsidR="00BE54C3" w:rsidRPr="00F858D4" w:rsidRDefault="00BE54C3" w:rsidP="00FD1D15">
      <w:pPr>
        <w:adjustRightInd w:val="0"/>
        <w:snapToGrid w:val="0"/>
        <w:rPr>
          <w:rFonts w:ascii="ＭＳ 明朝" w:hAnsi="ＭＳ 明朝"/>
          <w:sz w:val="24"/>
        </w:rPr>
      </w:pPr>
    </w:p>
    <w:p w:rsidR="00E36C62" w:rsidRPr="00F858D4" w:rsidRDefault="00E36C62" w:rsidP="00FD1D15">
      <w:pPr>
        <w:adjustRightInd w:val="0"/>
        <w:snapToGrid w:val="0"/>
        <w:ind w:firstLineChars="2000" w:firstLine="4200"/>
        <w:rPr>
          <w:rFonts w:ascii="ＭＳ 明朝" w:hAnsi="ＭＳ 明朝"/>
        </w:rPr>
      </w:pPr>
      <w:r w:rsidRPr="00F858D4">
        <w:rPr>
          <w:rFonts w:ascii="ＭＳ 明朝" w:hAnsi="ＭＳ 明朝" w:hint="eastAsia"/>
        </w:rPr>
        <w:t>住　　所</w:t>
      </w:r>
    </w:p>
    <w:p w:rsidR="00E36C62" w:rsidRPr="00F858D4" w:rsidRDefault="00E36C62" w:rsidP="00FD1D15">
      <w:pPr>
        <w:adjustRightInd w:val="0"/>
        <w:snapToGrid w:val="0"/>
        <w:ind w:firstLineChars="2000" w:firstLine="4200"/>
        <w:rPr>
          <w:rFonts w:ascii="ＭＳ 明朝" w:hAnsi="ＭＳ 明朝"/>
        </w:rPr>
      </w:pPr>
      <w:r w:rsidRPr="00F858D4">
        <w:rPr>
          <w:rFonts w:ascii="ＭＳ 明朝" w:hAnsi="ＭＳ 明朝" w:hint="eastAsia"/>
        </w:rPr>
        <w:t>商号又は名称</w:t>
      </w:r>
    </w:p>
    <w:p w:rsidR="00E36C62" w:rsidRPr="00F858D4" w:rsidRDefault="00E36C62" w:rsidP="00FD1D15">
      <w:pPr>
        <w:adjustRightInd w:val="0"/>
        <w:snapToGrid w:val="0"/>
        <w:ind w:firstLineChars="2000" w:firstLine="4200"/>
        <w:rPr>
          <w:rFonts w:ascii="ＭＳ 明朝" w:hAnsi="ＭＳ 明朝"/>
        </w:rPr>
      </w:pPr>
      <w:r w:rsidRPr="00F858D4">
        <w:rPr>
          <w:rFonts w:ascii="ＭＳ 明朝" w:hAnsi="ＭＳ 明朝" w:hint="eastAsia"/>
        </w:rPr>
        <w:t xml:space="preserve">代表者職氏名　　　　　　　　　　　　　　　　　</w:t>
      </w:r>
    </w:p>
    <w:p w:rsidR="003226B3" w:rsidRPr="00F858D4" w:rsidRDefault="003226B3" w:rsidP="00FD1D15">
      <w:pPr>
        <w:adjustRightInd w:val="0"/>
        <w:snapToGrid w:val="0"/>
        <w:jc w:val="center"/>
        <w:rPr>
          <w:rFonts w:ascii="ＭＳ 明朝" w:hAnsi="ＭＳ 明朝"/>
        </w:rPr>
      </w:pPr>
    </w:p>
    <w:p w:rsidR="00BE54C3" w:rsidRPr="00F858D4" w:rsidRDefault="00BE54C3" w:rsidP="00FD1D15">
      <w:pPr>
        <w:adjustRightInd w:val="0"/>
        <w:snapToGrid w:val="0"/>
        <w:jc w:val="center"/>
        <w:rPr>
          <w:rFonts w:ascii="ＭＳ 明朝" w:hAnsi="ＭＳ 明朝"/>
        </w:rPr>
      </w:pPr>
    </w:p>
    <w:p w:rsidR="00BE54C3" w:rsidRPr="00F858D4" w:rsidRDefault="00BE54C3" w:rsidP="00FD1D15">
      <w:pPr>
        <w:adjustRightInd w:val="0"/>
        <w:snapToGrid w:val="0"/>
        <w:jc w:val="center"/>
        <w:rPr>
          <w:rFonts w:ascii="ＭＳ 明朝" w:hAnsi="ＭＳ 明朝"/>
          <w:sz w:val="32"/>
          <w:szCs w:val="32"/>
        </w:rPr>
      </w:pPr>
    </w:p>
    <w:p w:rsidR="00E36C62" w:rsidRPr="00F858D4" w:rsidRDefault="00E36C62" w:rsidP="00FD1D15">
      <w:pPr>
        <w:adjustRightInd w:val="0"/>
        <w:snapToGrid w:val="0"/>
        <w:jc w:val="center"/>
        <w:rPr>
          <w:rFonts w:ascii="ＭＳ 明朝" w:hAnsi="ＭＳ 明朝"/>
          <w:sz w:val="32"/>
          <w:szCs w:val="32"/>
        </w:rPr>
      </w:pPr>
      <w:r w:rsidRPr="00F858D4">
        <w:rPr>
          <w:rFonts w:ascii="ＭＳ 明朝" w:hAnsi="ＭＳ 明朝" w:hint="eastAsia"/>
          <w:sz w:val="32"/>
          <w:szCs w:val="32"/>
        </w:rPr>
        <w:t>参 加 意 向 申 出 書</w:t>
      </w:r>
    </w:p>
    <w:p w:rsidR="00E36C62" w:rsidRPr="00F858D4" w:rsidRDefault="00E36C62" w:rsidP="00FD1D15">
      <w:pPr>
        <w:adjustRightInd w:val="0"/>
        <w:snapToGrid w:val="0"/>
        <w:ind w:firstLineChars="100" w:firstLine="210"/>
        <w:rPr>
          <w:rFonts w:ascii="ＭＳ 明朝" w:hAnsi="ＭＳ 明朝"/>
        </w:rPr>
      </w:pPr>
    </w:p>
    <w:p w:rsidR="00BE54C3" w:rsidRPr="00F858D4" w:rsidRDefault="00BE54C3" w:rsidP="00FD1D15">
      <w:pPr>
        <w:adjustRightInd w:val="0"/>
        <w:snapToGrid w:val="0"/>
        <w:ind w:firstLineChars="100" w:firstLine="210"/>
        <w:rPr>
          <w:rFonts w:ascii="ＭＳ 明朝" w:hAnsi="ＭＳ 明朝"/>
        </w:rPr>
      </w:pPr>
    </w:p>
    <w:p w:rsidR="00E717B4" w:rsidRPr="00F858D4" w:rsidRDefault="00E717B4" w:rsidP="00FD1D15">
      <w:pPr>
        <w:adjustRightInd w:val="0"/>
        <w:snapToGrid w:val="0"/>
        <w:ind w:firstLineChars="100" w:firstLine="210"/>
        <w:rPr>
          <w:rFonts w:ascii="ＭＳ 明朝" w:hAnsi="ＭＳ 明朝"/>
          <w:szCs w:val="21"/>
        </w:rPr>
      </w:pPr>
    </w:p>
    <w:p w:rsidR="00E717B4" w:rsidRPr="00F858D4" w:rsidRDefault="00E717B4" w:rsidP="00FD1D15">
      <w:pPr>
        <w:adjustRightInd w:val="0"/>
        <w:snapToGrid w:val="0"/>
        <w:ind w:firstLineChars="100" w:firstLine="210"/>
        <w:rPr>
          <w:rFonts w:ascii="ＭＳ 明朝" w:hAnsi="ＭＳ 明朝"/>
          <w:szCs w:val="21"/>
        </w:rPr>
      </w:pPr>
    </w:p>
    <w:p w:rsidR="00E717B4" w:rsidRPr="00F858D4" w:rsidRDefault="00E717B4" w:rsidP="00FD1D15">
      <w:pPr>
        <w:adjustRightInd w:val="0"/>
        <w:snapToGrid w:val="0"/>
        <w:ind w:firstLineChars="100" w:firstLine="210"/>
        <w:rPr>
          <w:rFonts w:ascii="ＭＳ 明朝" w:hAnsi="ＭＳ 明朝"/>
          <w:szCs w:val="21"/>
        </w:rPr>
      </w:pPr>
    </w:p>
    <w:p w:rsidR="00E36C62" w:rsidRPr="00F858D4" w:rsidRDefault="00E36C62" w:rsidP="00FD1D15">
      <w:pPr>
        <w:adjustRightInd w:val="0"/>
        <w:snapToGrid w:val="0"/>
        <w:ind w:firstLineChars="100" w:firstLine="210"/>
        <w:rPr>
          <w:rFonts w:ascii="ＭＳ 明朝" w:hAnsi="ＭＳ 明朝"/>
          <w:szCs w:val="21"/>
        </w:rPr>
      </w:pPr>
      <w:r w:rsidRPr="00F858D4">
        <w:rPr>
          <w:rFonts w:ascii="ＭＳ 明朝" w:hAnsi="ＭＳ 明朝" w:hint="eastAsia"/>
          <w:szCs w:val="21"/>
        </w:rPr>
        <w:t>次の件について、プロポーザルの参加を申し込みます。なお、</w:t>
      </w:r>
      <w:r w:rsidR="006D7713" w:rsidRPr="00F858D4">
        <w:rPr>
          <w:rFonts w:ascii="ＭＳ 明朝" w:hAnsi="ＭＳ 明朝" w:hint="eastAsia"/>
          <w:szCs w:val="21"/>
        </w:rPr>
        <w:t>別紙の</w:t>
      </w:r>
      <w:r w:rsidR="004B4304" w:rsidRPr="00F858D4">
        <w:rPr>
          <w:rFonts w:ascii="ＭＳ 明朝" w:hAnsi="ＭＳ 明朝" w:hint="eastAsia"/>
          <w:szCs w:val="21"/>
        </w:rPr>
        <w:t>記載内容</w:t>
      </w:r>
      <w:r w:rsidRPr="00F858D4">
        <w:rPr>
          <w:rFonts w:ascii="ＭＳ 明朝" w:hAnsi="ＭＳ 明朝" w:hint="eastAsia"/>
          <w:szCs w:val="21"/>
        </w:rPr>
        <w:t>については、事実と相違ありません。</w:t>
      </w:r>
    </w:p>
    <w:p w:rsidR="00132F3B" w:rsidRPr="00F858D4" w:rsidRDefault="00132F3B" w:rsidP="00FD1D15">
      <w:pPr>
        <w:adjustRightInd w:val="0"/>
        <w:snapToGrid w:val="0"/>
        <w:ind w:firstLineChars="100" w:firstLine="210"/>
        <w:rPr>
          <w:rFonts w:ascii="ＭＳ 明朝" w:hAnsi="ＭＳ 明朝"/>
          <w:szCs w:val="21"/>
        </w:rPr>
      </w:pPr>
    </w:p>
    <w:p w:rsidR="00E717B4" w:rsidRPr="00F858D4" w:rsidRDefault="00E717B4" w:rsidP="00FD1D15">
      <w:pPr>
        <w:adjustRightInd w:val="0"/>
        <w:snapToGrid w:val="0"/>
        <w:ind w:firstLineChars="100" w:firstLine="210"/>
        <w:rPr>
          <w:rFonts w:ascii="ＭＳ 明朝" w:hAnsi="ＭＳ 明朝"/>
          <w:szCs w:val="21"/>
        </w:rPr>
      </w:pPr>
    </w:p>
    <w:p w:rsidR="00E36C62" w:rsidRPr="00F858D4" w:rsidRDefault="00E36C62" w:rsidP="00FD1D15">
      <w:pPr>
        <w:autoSpaceDE w:val="0"/>
        <w:autoSpaceDN w:val="0"/>
        <w:adjustRightInd w:val="0"/>
        <w:snapToGrid w:val="0"/>
        <w:ind w:firstLineChars="100" w:firstLine="210"/>
        <w:rPr>
          <w:rFonts w:ascii="ＭＳ 明朝" w:hAnsi="ＭＳ 明朝"/>
          <w:szCs w:val="21"/>
        </w:rPr>
      </w:pPr>
      <w:r w:rsidRPr="00F858D4">
        <w:rPr>
          <w:rFonts w:ascii="ＭＳ 明朝" w:hAnsi="ＭＳ 明朝" w:hint="eastAsia"/>
          <w:kern w:val="0"/>
          <w:szCs w:val="21"/>
        </w:rPr>
        <w:t>件名：</w:t>
      </w:r>
      <w:r w:rsidR="005B2402" w:rsidRPr="005B2402">
        <w:rPr>
          <w:rFonts w:ascii="ＭＳ 明朝" w:hAnsi="ＭＳ 明朝" w:hint="eastAsia"/>
          <w:kern w:val="0"/>
          <w:szCs w:val="21"/>
        </w:rPr>
        <w:t>中央図書館改修設計業務委託</w:t>
      </w:r>
    </w:p>
    <w:p w:rsidR="00BE54C3" w:rsidRPr="00F858D4" w:rsidRDefault="00BE54C3" w:rsidP="00FD1D15">
      <w:pPr>
        <w:autoSpaceDE w:val="0"/>
        <w:autoSpaceDN w:val="0"/>
        <w:adjustRightInd w:val="0"/>
        <w:snapToGrid w:val="0"/>
        <w:ind w:firstLineChars="100" w:firstLine="210"/>
        <w:rPr>
          <w:rFonts w:ascii="ＭＳ 明朝" w:hAnsi="ＭＳ 明朝"/>
          <w:szCs w:val="21"/>
        </w:rPr>
      </w:pPr>
    </w:p>
    <w:p w:rsidR="00BE54C3" w:rsidRPr="00F858D4" w:rsidRDefault="00BE54C3" w:rsidP="00FD1D15">
      <w:pPr>
        <w:autoSpaceDE w:val="0"/>
        <w:autoSpaceDN w:val="0"/>
        <w:adjustRightInd w:val="0"/>
        <w:snapToGrid w:val="0"/>
        <w:ind w:firstLineChars="100" w:firstLine="210"/>
        <w:rPr>
          <w:rFonts w:ascii="ＭＳ 明朝" w:hAnsi="ＭＳ 明朝"/>
          <w:szCs w:val="21"/>
        </w:rPr>
      </w:pPr>
    </w:p>
    <w:p w:rsidR="00E717B4" w:rsidRPr="00F858D4" w:rsidRDefault="00E717B4" w:rsidP="00FD1D15">
      <w:pPr>
        <w:autoSpaceDE w:val="0"/>
        <w:autoSpaceDN w:val="0"/>
        <w:adjustRightInd w:val="0"/>
        <w:snapToGrid w:val="0"/>
        <w:ind w:firstLineChars="100" w:firstLine="210"/>
        <w:rPr>
          <w:rFonts w:ascii="ＭＳ 明朝" w:hAnsi="ＭＳ 明朝"/>
          <w:szCs w:val="21"/>
        </w:rPr>
      </w:pPr>
    </w:p>
    <w:p w:rsidR="00E717B4" w:rsidRPr="00F858D4" w:rsidRDefault="00E717B4" w:rsidP="00FD1D15">
      <w:pPr>
        <w:autoSpaceDE w:val="0"/>
        <w:autoSpaceDN w:val="0"/>
        <w:adjustRightInd w:val="0"/>
        <w:snapToGrid w:val="0"/>
        <w:ind w:firstLineChars="100" w:firstLine="210"/>
        <w:rPr>
          <w:rFonts w:ascii="ＭＳ 明朝" w:hAnsi="ＭＳ 明朝"/>
          <w:szCs w:val="21"/>
        </w:rPr>
      </w:pPr>
    </w:p>
    <w:p w:rsidR="00E717B4" w:rsidRPr="00F858D4" w:rsidRDefault="00E717B4" w:rsidP="00FD1D15">
      <w:pPr>
        <w:autoSpaceDE w:val="0"/>
        <w:autoSpaceDN w:val="0"/>
        <w:adjustRightInd w:val="0"/>
        <w:snapToGrid w:val="0"/>
        <w:ind w:firstLineChars="100" w:firstLine="210"/>
        <w:rPr>
          <w:rFonts w:ascii="ＭＳ 明朝" w:hAnsi="ＭＳ 明朝"/>
          <w:szCs w:val="21"/>
        </w:rPr>
      </w:pPr>
    </w:p>
    <w:p w:rsidR="00E717B4" w:rsidRPr="00F858D4" w:rsidRDefault="00E717B4" w:rsidP="00FD1D15">
      <w:pPr>
        <w:adjustRightInd w:val="0"/>
        <w:snapToGrid w:val="0"/>
        <w:ind w:leftChars="600" w:left="1260" w:firstLineChars="2350" w:firstLine="4935"/>
        <w:rPr>
          <w:rFonts w:ascii="ＭＳ 明朝" w:hAnsi="ＭＳ 明朝"/>
          <w:szCs w:val="21"/>
        </w:rPr>
      </w:pPr>
    </w:p>
    <w:p w:rsidR="00E717B4" w:rsidRPr="00F858D4" w:rsidRDefault="00E717B4" w:rsidP="00B8501E">
      <w:pPr>
        <w:adjustRightInd w:val="0"/>
        <w:snapToGrid w:val="0"/>
        <w:ind w:leftChars="600" w:left="1260" w:firstLineChars="1560" w:firstLine="3276"/>
        <w:rPr>
          <w:rFonts w:ascii="ＭＳ 明朝" w:hAnsi="ＭＳ 明朝"/>
          <w:szCs w:val="21"/>
        </w:rPr>
      </w:pPr>
    </w:p>
    <w:p w:rsidR="00E717B4" w:rsidRPr="00F858D4" w:rsidRDefault="00E717B4" w:rsidP="00B8501E">
      <w:pPr>
        <w:adjustRightInd w:val="0"/>
        <w:snapToGrid w:val="0"/>
        <w:ind w:leftChars="600" w:left="1260" w:firstLineChars="1560" w:firstLine="3276"/>
        <w:rPr>
          <w:rFonts w:ascii="ＭＳ 明朝" w:hAnsi="ＭＳ 明朝"/>
          <w:szCs w:val="21"/>
        </w:rPr>
      </w:pPr>
    </w:p>
    <w:p w:rsidR="00E717B4" w:rsidRPr="00F858D4" w:rsidRDefault="00E717B4" w:rsidP="00B8501E">
      <w:pPr>
        <w:adjustRightInd w:val="0"/>
        <w:snapToGrid w:val="0"/>
        <w:ind w:leftChars="600" w:left="1260" w:firstLineChars="1560" w:firstLine="3276"/>
        <w:rPr>
          <w:rFonts w:ascii="ＭＳ 明朝" w:hAnsi="ＭＳ 明朝"/>
          <w:szCs w:val="21"/>
        </w:rPr>
      </w:pPr>
    </w:p>
    <w:p w:rsidR="00E717B4" w:rsidRPr="00F858D4" w:rsidRDefault="00E717B4" w:rsidP="00B8501E">
      <w:pPr>
        <w:adjustRightInd w:val="0"/>
        <w:snapToGrid w:val="0"/>
        <w:ind w:leftChars="600" w:left="1260" w:firstLineChars="1560" w:firstLine="3276"/>
        <w:rPr>
          <w:rFonts w:ascii="ＭＳ 明朝" w:hAnsi="ＭＳ 明朝"/>
          <w:szCs w:val="21"/>
        </w:rPr>
      </w:pPr>
    </w:p>
    <w:p w:rsidR="00E36C62" w:rsidRPr="00F858D4" w:rsidRDefault="00E36C62" w:rsidP="00B8501E">
      <w:pPr>
        <w:adjustRightInd w:val="0"/>
        <w:snapToGrid w:val="0"/>
        <w:ind w:leftChars="600" w:left="1260" w:firstLineChars="1560" w:firstLine="3276"/>
        <w:rPr>
          <w:rFonts w:ascii="ＭＳ 明朝" w:hAnsi="ＭＳ 明朝"/>
          <w:szCs w:val="21"/>
        </w:rPr>
      </w:pPr>
      <w:r w:rsidRPr="00F858D4">
        <w:rPr>
          <w:rFonts w:ascii="ＭＳ 明朝" w:hAnsi="ＭＳ 明朝" w:hint="eastAsia"/>
          <w:szCs w:val="21"/>
        </w:rPr>
        <w:t xml:space="preserve">連絡担当者　　　</w:t>
      </w:r>
    </w:p>
    <w:p w:rsidR="00E36C62" w:rsidRPr="00F858D4" w:rsidRDefault="00E36C62" w:rsidP="00B8501E">
      <w:pPr>
        <w:adjustRightInd w:val="0"/>
        <w:snapToGrid w:val="0"/>
        <w:ind w:leftChars="600" w:left="1260" w:firstLineChars="1560" w:firstLine="3276"/>
        <w:rPr>
          <w:rFonts w:ascii="ＭＳ 明朝" w:hAnsi="ＭＳ 明朝"/>
          <w:szCs w:val="21"/>
        </w:rPr>
      </w:pPr>
      <w:r w:rsidRPr="00F858D4">
        <w:rPr>
          <w:rFonts w:ascii="ＭＳ 明朝" w:hAnsi="ＭＳ 明朝" w:hint="eastAsia"/>
          <w:szCs w:val="21"/>
        </w:rPr>
        <w:t xml:space="preserve">所　属　　　</w:t>
      </w:r>
    </w:p>
    <w:p w:rsidR="00E36C62" w:rsidRPr="00F858D4" w:rsidRDefault="00E36C62" w:rsidP="00B8501E">
      <w:pPr>
        <w:adjustRightInd w:val="0"/>
        <w:snapToGrid w:val="0"/>
        <w:ind w:leftChars="600" w:left="1260" w:firstLineChars="1560" w:firstLine="3276"/>
        <w:rPr>
          <w:rFonts w:ascii="ＭＳ 明朝" w:hAnsi="ＭＳ 明朝"/>
          <w:szCs w:val="21"/>
        </w:rPr>
      </w:pPr>
      <w:r w:rsidRPr="00F858D4">
        <w:rPr>
          <w:rFonts w:ascii="ＭＳ 明朝" w:hAnsi="ＭＳ 明朝" w:hint="eastAsia"/>
          <w:szCs w:val="21"/>
        </w:rPr>
        <w:t xml:space="preserve">氏　名　　　</w:t>
      </w:r>
    </w:p>
    <w:p w:rsidR="00E36C62" w:rsidRPr="00F858D4" w:rsidRDefault="00E36C62" w:rsidP="00B8501E">
      <w:pPr>
        <w:adjustRightInd w:val="0"/>
        <w:snapToGrid w:val="0"/>
        <w:ind w:leftChars="600" w:left="1260" w:firstLineChars="1560" w:firstLine="3276"/>
        <w:rPr>
          <w:rFonts w:ascii="ＭＳ 明朝" w:hAnsi="ＭＳ 明朝"/>
          <w:szCs w:val="21"/>
        </w:rPr>
      </w:pPr>
      <w:r w:rsidRPr="00F858D4">
        <w:rPr>
          <w:rFonts w:ascii="ＭＳ 明朝" w:hAnsi="ＭＳ 明朝" w:hint="eastAsia"/>
          <w:szCs w:val="21"/>
        </w:rPr>
        <w:t xml:space="preserve">電　話　　　</w:t>
      </w:r>
    </w:p>
    <w:p w:rsidR="00E36C62" w:rsidRPr="00F858D4" w:rsidRDefault="00E36C62" w:rsidP="00B8501E">
      <w:pPr>
        <w:adjustRightInd w:val="0"/>
        <w:snapToGrid w:val="0"/>
        <w:ind w:leftChars="600" w:left="1260" w:firstLineChars="1560" w:firstLine="3276"/>
        <w:rPr>
          <w:rFonts w:ascii="ＭＳ 明朝" w:hAnsi="ＭＳ 明朝"/>
          <w:szCs w:val="21"/>
        </w:rPr>
      </w:pPr>
      <w:r w:rsidRPr="00F858D4">
        <w:rPr>
          <w:rFonts w:ascii="ＭＳ 明朝" w:hAnsi="ＭＳ 明朝" w:hint="eastAsia"/>
          <w:szCs w:val="21"/>
        </w:rPr>
        <w:t xml:space="preserve">電子メール　</w:t>
      </w:r>
    </w:p>
    <w:p w:rsidR="004078A6" w:rsidRPr="00F858D4" w:rsidRDefault="004078A6">
      <w:pPr>
        <w:widowControl/>
        <w:jc w:val="left"/>
        <w:rPr>
          <w:rFonts w:ascii="ＭＳ 明朝" w:hAnsi="ＭＳ 明朝"/>
          <w:szCs w:val="21"/>
        </w:rPr>
      </w:pPr>
      <w:r w:rsidRPr="00F858D4">
        <w:rPr>
          <w:rFonts w:ascii="ＭＳ 明朝" w:hAnsi="ＭＳ 明朝"/>
          <w:szCs w:val="21"/>
        </w:rPr>
        <w:br w:type="page"/>
      </w:r>
    </w:p>
    <w:p w:rsidR="006D7713" w:rsidRPr="00F858D4" w:rsidRDefault="000F4DD3">
      <w:pPr>
        <w:widowControl/>
        <w:jc w:val="left"/>
        <w:rPr>
          <w:rFonts w:ascii="ＭＳ 明朝" w:hAnsi="ＭＳ 明朝"/>
          <w:szCs w:val="21"/>
        </w:rPr>
      </w:pPr>
      <w:r w:rsidRPr="00F858D4">
        <w:rPr>
          <w:rFonts w:ascii="ＭＳ 明朝" w:hAnsi="ＭＳ 明朝" w:hint="eastAsia"/>
          <w:szCs w:val="21"/>
        </w:rPr>
        <w:lastRenderedPageBreak/>
        <w:t>件名：</w:t>
      </w:r>
      <w:r w:rsidR="005B2402" w:rsidRPr="005B2402">
        <w:rPr>
          <w:rFonts w:ascii="ＭＳ 明朝" w:hAnsi="ＭＳ 明朝" w:hint="eastAsia"/>
          <w:szCs w:val="21"/>
        </w:rPr>
        <w:t>中央図書館改修設計業務委託</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27"/>
        <w:gridCol w:w="4471"/>
        <w:gridCol w:w="1863"/>
        <w:gridCol w:w="2817"/>
      </w:tblGrid>
      <w:tr w:rsidR="00DB05B8" w:rsidRPr="00F858D4" w:rsidTr="00B74048">
        <w:trPr>
          <w:trHeight w:val="360"/>
        </w:trPr>
        <w:tc>
          <w:tcPr>
            <w:tcW w:w="6961" w:type="dxa"/>
            <w:gridSpan w:val="3"/>
            <w:tcBorders>
              <w:top w:val="single" w:sz="4" w:space="0" w:color="000000"/>
              <w:left w:val="single" w:sz="4" w:space="0" w:color="auto"/>
              <w:bottom w:val="single" w:sz="4" w:space="0" w:color="auto"/>
              <w:right w:val="single" w:sz="4" w:space="0" w:color="auto"/>
            </w:tcBorders>
            <w:shd w:val="clear" w:color="auto" w:fill="D9D9D9" w:themeFill="background1" w:themeFillShade="D9"/>
            <w:vAlign w:val="center"/>
          </w:tcPr>
          <w:p w:rsidR="00DB05B8" w:rsidRPr="00F858D4" w:rsidRDefault="00DB05B8" w:rsidP="004B4304">
            <w:pPr>
              <w:adjustRightInd w:val="0"/>
              <w:snapToGrid w:val="0"/>
              <w:jc w:val="center"/>
              <w:rPr>
                <w:rFonts w:ascii="ＭＳ 明朝" w:hAnsi="ＭＳ 明朝"/>
                <w:szCs w:val="21"/>
              </w:rPr>
            </w:pPr>
            <w:r w:rsidRPr="00F858D4">
              <w:rPr>
                <w:rFonts w:ascii="ＭＳ 明朝" w:hAnsi="ＭＳ 明朝" w:hint="eastAsia"/>
                <w:szCs w:val="21"/>
              </w:rPr>
              <w:t>提 案 資 格</w:t>
            </w:r>
          </w:p>
        </w:tc>
        <w:tc>
          <w:tcPr>
            <w:tcW w:w="2817" w:type="dxa"/>
            <w:tcBorders>
              <w:top w:val="single" w:sz="4" w:space="0" w:color="000000"/>
              <w:left w:val="single" w:sz="4" w:space="0" w:color="auto"/>
              <w:bottom w:val="single" w:sz="4" w:space="0" w:color="auto"/>
              <w:right w:val="single" w:sz="4" w:space="0" w:color="auto"/>
            </w:tcBorders>
            <w:shd w:val="clear" w:color="auto" w:fill="D9D9D9" w:themeFill="background1" w:themeFillShade="D9"/>
            <w:vAlign w:val="center"/>
          </w:tcPr>
          <w:p w:rsidR="00DB05B8" w:rsidRPr="00F858D4" w:rsidRDefault="00DB05B8" w:rsidP="00FD1D15">
            <w:pPr>
              <w:adjustRightInd w:val="0"/>
              <w:snapToGrid w:val="0"/>
              <w:jc w:val="center"/>
              <w:rPr>
                <w:rFonts w:ascii="ＭＳ 明朝" w:hAnsi="ＭＳ 明朝"/>
                <w:szCs w:val="21"/>
              </w:rPr>
            </w:pPr>
            <w:r w:rsidRPr="00F858D4">
              <w:rPr>
                <w:rFonts w:ascii="ＭＳ 明朝" w:hAnsi="ＭＳ 明朝" w:hint="eastAsia"/>
                <w:szCs w:val="21"/>
              </w:rPr>
              <w:t>資 格 確 認 欄</w:t>
            </w:r>
            <w:r w:rsidR="00376C97" w:rsidRPr="00F858D4">
              <w:rPr>
                <w:rFonts w:ascii="ＭＳ 明朝" w:hAnsi="ＭＳ 明朝" w:hint="eastAsia"/>
                <w:szCs w:val="21"/>
              </w:rPr>
              <w:t xml:space="preserve"> </w:t>
            </w:r>
          </w:p>
        </w:tc>
      </w:tr>
      <w:tr w:rsidR="005923B1" w:rsidRPr="00F858D4" w:rsidTr="00B74048">
        <w:trPr>
          <w:trHeight w:val="689"/>
        </w:trPr>
        <w:tc>
          <w:tcPr>
            <w:tcW w:w="9778"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rsidR="005923B1" w:rsidRPr="00F858D4" w:rsidRDefault="005923B1" w:rsidP="001F2915">
            <w:pPr>
              <w:adjustRightInd w:val="0"/>
              <w:snapToGrid w:val="0"/>
              <w:rPr>
                <w:rFonts w:ascii="ＭＳ 明朝" w:hAnsi="ＭＳ 明朝"/>
                <w:szCs w:val="21"/>
              </w:rPr>
            </w:pPr>
            <w:r w:rsidRPr="00F858D4">
              <w:rPr>
                <w:rFonts w:ascii="ＭＳ 明朝" w:hAnsi="ＭＳ 明朝" w:hint="eastAsia"/>
                <w:szCs w:val="21"/>
              </w:rPr>
              <w:t>(1)横浜市一般競争入札有資格者名簿の登録</w:t>
            </w:r>
          </w:p>
          <w:p w:rsidR="005923B1" w:rsidRPr="00F858D4" w:rsidRDefault="00A61941" w:rsidP="00CA6DFD">
            <w:pPr>
              <w:adjustRightInd w:val="0"/>
              <w:snapToGrid w:val="0"/>
              <w:ind w:leftChars="147" w:left="309" w:firstLineChars="88" w:firstLine="176"/>
              <w:rPr>
                <w:rFonts w:ascii="ＭＳ 明朝" w:hAnsi="ＭＳ 明朝"/>
                <w:szCs w:val="21"/>
              </w:rPr>
            </w:pPr>
            <w:r w:rsidRPr="00F858D4">
              <w:rPr>
                <w:rFonts w:ascii="ＭＳ 明朝" w:hAnsi="ＭＳ 明朝" w:hint="eastAsia"/>
                <w:sz w:val="20"/>
                <w:szCs w:val="21"/>
              </w:rPr>
              <w:t>横浜市一般競争入札有資格者名簿（設計・測量等）に登録されている者で、かつ、その内容が次の条件を全て満たすこと。該当する場合は「〇」を記入してください。</w:t>
            </w:r>
          </w:p>
        </w:tc>
      </w:tr>
      <w:tr w:rsidR="00130F8D" w:rsidRPr="00F858D4" w:rsidTr="00B74048">
        <w:trPr>
          <w:trHeight w:val="425"/>
        </w:trPr>
        <w:tc>
          <w:tcPr>
            <w:tcW w:w="627" w:type="dxa"/>
            <w:vMerge w:val="restart"/>
            <w:tcBorders>
              <w:top w:val="nil"/>
              <w:left w:val="single" w:sz="4" w:space="0" w:color="auto"/>
              <w:bottom w:val="single" w:sz="4" w:space="0" w:color="auto"/>
              <w:right w:val="single" w:sz="4" w:space="0" w:color="auto"/>
            </w:tcBorders>
            <w:shd w:val="clear" w:color="auto" w:fill="D9D9D9" w:themeFill="background1" w:themeFillShade="D9"/>
          </w:tcPr>
          <w:p w:rsidR="00130F8D" w:rsidRPr="00F858D4" w:rsidRDefault="00130F8D" w:rsidP="00FD1D15">
            <w:pPr>
              <w:adjustRightInd w:val="0"/>
              <w:snapToGrid w:val="0"/>
              <w:rPr>
                <w:rFonts w:ascii="ＭＳ 明朝" w:hAnsi="ＭＳ 明朝"/>
                <w:sz w:val="20"/>
                <w:szCs w:val="21"/>
              </w:rPr>
            </w:pPr>
          </w:p>
        </w:tc>
        <w:tc>
          <w:tcPr>
            <w:tcW w:w="63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30F8D" w:rsidRDefault="006A707C" w:rsidP="005923B1">
            <w:pPr>
              <w:adjustRightInd w:val="0"/>
              <w:snapToGrid w:val="0"/>
              <w:rPr>
                <w:rFonts w:ascii="ＭＳ 明朝" w:hAnsi="ＭＳ 明朝"/>
                <w:sz w:val="20"/>
                <w:szCs w:val="21"/>
              </w:rPr>
            </w:pPr>
            <w:r w:rsidRPr="00F858D4">
              <w:rPr>
                <w:rFonts w:ascii="ＭＳ 明朝" w:hAnsi="ＭＳ 明朝" w:hint="eastAsia"/>
                <w:sz w:val="20"/>
                <w:szCs w:val="21"/>
              </w:rPr>
              <w:t>登録業者コード</w:t>
            </w:r>
            <w:r w:rsidR="005923B1" w:rsidRPr="00F858D4">
              <w:rPr>
                <w:rFonts w:ascii="ＭＳ 明朝" w:hAnsi="ＭＳ 明朝" w:hint="eastAsia"/>
                <w:sz w:val="20"/>
                <w:szCs w:val="21"/>
              </w:rPr>
              <w:t xml:space="preserve">を記入してください　</w:t>
            </w:r>
          </w:p>
          <w:p w:rsidR="00E64A5F" w:rsidRPr="00F858D4" w:rsidRDefault="00E64A5F" w:rsidP="005923B1">
            <w:pPr>
              <w:adjustRightInd w:val="0"/>
              <w:snapToGrid w:val="0"/>
              <w:rPr>
                <w:rFonts w:ascii="ＭＳ 明朝" w:hAnsi="ＭＳ 明朝"/>
                <w:sz w:val="20"/>
                <w:szCs w:val="21"/>
              </w:rPr>
            </w:pPr>
            <w:r>
              <w:rPr>
                <w:rFonts w:ascii="ＭＳ 明朝" w:hAnsi="ＭＳ 明朝" w:hint="eastAsia"/>
                <w:sz w:val="20"/>
                <w:szCs w:val="21"/>
              </w:rPr>
              <w:t>（</w:t>
            </w:r>
            <w:r w:rsidRPr="00E64A5F">
              <w:rPr>
                <w:rFonts w:ascii="ＭＳ 明朝" w:hAnsi="ＭＳ 明朝" w:hint="eastAsia"/>
                <w:b/>
                <w:sz w:val="20"/>
                <w:szCs w:val="21"/>
              </w:rPr>
              <w:t>申請中の場合はその旨を記載すること</w:t>
            </w:r>
            <w:r>
              <w:rPr>
                <w:rFonts w:ascii="ＭＳ 明朝" w:hAnsi="ＭＳ 明朝" w:hint="eastAsia"/>
                <w:sz w:val="20"/>
                <w:szCs w:val="21"/>
              </w:rPr>
              <w:t>）</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rsidR="00130F8D" w:rsidRPr="00F858D4" w:rsidRDefault="00130F8D" w:rsidP="00B74048">
            <w:pPr>
              <w:adjustRightInd w:val="0"/>
              <w:snapToGrid w:val="0"/>
              <w:jc w:val="center"/>
              <w:rPr>
                <w:rFonts w:ascii="ＭＳ 明朝" w:hAnsi="ＭＳ 明朝"/>
                <w:szCs w:val="21"/>
              </w:rPr>
            </w:pPr>
          </w:p>
        </w:tc>
      </w:tr>
      <w:tr w:rsidR="00E84B35" w:rsidRPr="00F858D4" w:rsidTr="00B74048">
        <w:trPr>
          <w:trHeight w:val="425"/>
        </w:trPr>
        <w:tc>
          <w:tcPr>
            <w:tcW w:w="6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84B35" w:rsidRPr="00F858D4" w:rsidRDefault="00E84B35" w:rsidP="00FD1D15">
            <w:pPr>
              <w:adjustRightInd w:val="0"/>
              <w:snapToGrid w:val="0"/>
              <w:rPr>
                <w:rFonts w:ascii="ＭＳ 明朝" w:hAnsi="ＭＳ 明朝"/>
                <w:sz w:val="20"/>
                <w:szCs w:val="21"/>
              </w:rPr>
            </w:pPr>
          </w:p>
        </w:tc>
        <w:tc>
          <w:tcPr>
            <w:tcW w:w="63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4B35" w:rsidRPr="00F858D4" w:rsidRDefault="00E84B35" w:rsidP="00CB291C">
            <w:pPr>
              <w:adjustRightInd w:val="0"/>
              <w:snapToGrid w:val="0"/>
              <w:rPr>
                <w:rFonts w:ascii="ＭＳ 明朝" w:hAnsi="ＭＳ 明朝"/>
                <w:sz w:val="20"/>
                <w:szCs w:val="21"/>
              </w:rPr>
            </w:pPr>
            <w:r w:rsidRPr="00F858D4">
              <w:rPr>
                <w:rFonts w:ascii="ＭＳ 明朝" w:hAnsi="ＭＳ 明朝" w:hint="eastAsia"/>
                <w:sz w:val="20"/>
                <w:szCs w:val="21"/>
              </w:rPr>
              <w:t>商号又は名称を記入してください</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rsidR="00E84B35" w:rsidRPr="00F858D4" w:rsidRDefault="00E84B35" w:rsidP="00B74048">
            <w:pPr>
              <w:adjustRightInd w:val="0"/>
              <w:snapToGrid w:val="0"/>
              <w:jc w:val="center"/>
              <w:rPr>
                <w:rFonts w:ascii="ＭＳ 明朝" w:hAnsi="ＭＳ 明朝"/>
                <w:szCs w:val="21"/>
              </w:rPr>
            </w:pPr>
          </w:p>
        </w:tc>
      </w:tr>
      <w:tr w:rsidR="006A707C" w:rsidRPr="00F858D4" w:rsidTr="00B74048">
        <w:trPr>
          <w:trHeight w:val="425"/>
        </w:trPr>
        <w:tc>
          <w:tcPr>
            <w:tcW w:w="6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707C" w:rsidRPr="00F858D4" w:rsidRDefault="006A707C" w:rsidP="00FD1D15">
            <w:pPr>
              <w:adjustRightInd w:val="0"/>
              <w:snapToGrid w:val="0"/>
              <w:rPr>
                <w:rFonts w:ascii="ＭＳ 明朝" w:hAnsi="ＭＳ 明朝"/>
                <w:szCs w:val="21"/>
              </w:rPr>
            </w:pPr>
          </w:p>
        </w:tc>
        <w:tc>
          <w:tcPr>
            <w:tcW w:w="63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707C" w:rsidRPr="00F858D4" w:rsidRDefault="006A707C" w:rsidP="00E64A5F">
            <w:pPr>
              <w:adjustRightInd w:val="0"/>
              <w:snapToGrid w:val="0"/>
              <w:ind w:left="400" w:hangingChars="200" w:hanging="400"/>
              <w:rPr>
                <w:rFonts w:ascii="ＭＳ 明朝" w:hAnsi="ＭＳ 明朝"/>
                <w:sz w:val="20"/>
                <w:szCs w:val="21"/>
              </w:rPr>
            </w:pPr>
            <w:r w:rsidRPr="00F858D4">
              <w:rPr>
                <w:rFonts w:ascii="ＭＳ 明朝" w:hAnsi="ＭＳ 明朝" w:hint="eastAsia"/>
                <w:sz w:val="20"/>
                <w:szCs w:val="21"/>
              </w:rPr>
              <w:t>ア：</w:t>
            </w:r>
            <w:r w:rsidR="00E64A5F" w:rsidRPr="00E64A5F">
              <w:rPr>
                <w:rFonts w:ascii="ＭＳ 明朝" w:hAnsi="ＭＳ 明朝" w:hint="eastAsia"/>
                <w:sz w:val="20"/>
                <w:szCs w:val="21"/>
              </w:rPr>
              <w:t>「規模区分」が「中小企業」または「大企業」で登録されていること</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rsidR="006A707C" w:rsidRPr="00F858D4" w:rsidRDefault="006A707C" w:rsidP="00B74048">
            <w:pPr>
              <w:adjustRightInd w:val="0"/>
              <w:snapToGrid w:val="0"/>
              <w:jc w:val="center"/>
              <w:rPr>
                <w:rFonts w:ascii="ＭＳ 明朝" w:hAnsi="ＭＳ 明朝"/>
                <w:szCs w:val="21"/>
              </w:rPr>
            </w:pPr>
          </w:p>
        </w:tc>
      </w:tr>
      <w:tr w:rsidR="00CB291C" w:rsidRPr="00F858D4" w:rsidTr="00B74048">
        <w:trPr>
          <w:trHeight w:val="425"/>
        </w:trPr>
        <w:tc>
          <w:tcPr>
            <w:tcW w:w="6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291C" w:rsidRPr="00F858D4" w:rsidRDefault="00CB291C" w:rsidP="00FD1D15">
            <w:pPr>
              <w:adjustRightInd w:val="0"/>
              <w:snapToGrid w:val="0"/>
              <w:rPr>
                <w:rFonts w:ascii="ＭＳ 明朝" w:hAnsi="ＭＳ 明朝"/>
                <w:szCs w:val="21"/>
              </w:rPr>
            </w:pPr>
          </w:p>
        </w:tc>
        <w:tc>
          <w:tcPr>
            <w:tcW w:w="63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B291C" w:rsidRPr="00F858D4" w:rsidRDefault="00CB291C" w:rsidP="00E64A5F">
            <w:pPr>
              <w:adjustRightInd w:val="0"/>
              <w:snapToGrid w:val="0"/>
              <w:ind w:left="400" w:hangingChars="200" w:hanging="400"/>
              <w:rPr>
                <w:rFonts w:ascii="ＭＳ 明朝" w:hAnsi="ＭＳ 明朝"/>
                <w:sz w:val="20"/>
                <w:szCs w:val="21"/>
              </w:rPr>
            </w:pPr>
            <w:r w:rsidRPr="00F858D4">
              <w:rPr>
                <w:rFonts w:ascii="ＭＳ 明朝" w:hAnsi="ＭＳ 明朝" w:hint="eastAsia"/>
                <w:sz w:val="20"/>
                <w:szCs w:val="21"/>
              </w:rPr>
              <w:t>イ：</w:t>
            </w:r>
            <w:r w:rsidR="00E64A5F" w:rsidRPr="00E64A5F">
              <w:rPr>
                <w:rFonts w:ascii="ＭＳ 明朝" w:hAnsi="ＭＳ 明朝" w:hint="eastAsia"/>
                <w:sz w:val="20"/>
                <w:szCs w:val="21"/>
              </w:rPr>
              <w:t>「営業種目」について「901：建築設計（監理含む）」を含み、２位以上で登録されていること。</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rsidR="00CB291C" w:rsidRPr="00F858D4" w:rsidRDefault="00CB291C" w:rsidP="00B74048">
            <w:pPr>
              <w:adjustRightInd w:val="0"/>
              <w:snapToGrid w:val="0"/>
              <w:jc w:val="center"/>
              <w:rPr>
                <w:rFonts w:ascii="ＭＳ 明朝" w:hAnsi="ＭＳ 明朝"/>
                <w:szCs w:val="21"/>
              </w:rPr>
            </w:pPr>
          </w:p>
        </w:tc>
      </w:tr>
      <w:tr w:rsidR="0089247B" w:rsidRPr="00F858D4" w:rsidTr="00B74048">
        <w:trPr>
          <w:trHeight w:val="425"/>
        </w:trPr>
        <w:tc>
          <w:tcPr>
            <w:tcW w:w="6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9247B" w:rsidRPr="00F858D4" w:rsidRDefault="0089247B" w:rsidP="00FD1D15">
            <w:pPr>
              <w:adjustRightInd w:val="0"/>
              <w:snapToGrid w:val="0"/>
              <w:rPr>
                <w:rFonts w:ascii="ＭＳ 明朝" w:hAnsi="ＭＳ 明朝"/>
                <w:szCs w:val="21"/>
              </w:rPr>
            </w:pPr>
          </w:p>
        </w:tc>
        <w:tc>
          <w:tcPr>
            <w:tcW w:w="63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9247B" w:rsidRPr="00F858D4" w:rsidRDefault="00CB291C" w:rsidP="00E64A5F">
            <w:pPr>
              <w:adjustRightInd w:val="0"/>
              <w:snapToGrid w:val="0"/>
              <w:ind w:left="446" w:hangingChars="223" w:hanging="446"/>
              <w:rPr>
                <w:rFonts w:ascii="ＭＳ 明朝" w:hAnsi="ＭＳ 明朝"/>
                <w:sz w:val="20"/>
                <w:szCs w:val="21"/>
              </w:rPr>
            </w:pPr>
            <w:r w:rsidRPr="00F858D4">
              <w:rPr>
                <w:rFonts w:ascii="ＭＳ 明朝" w:hAnsi="ＭＳ 明朝" w:hint="eastAsia"/>
                <w:sz w:val="20"/>
                <w:szCs w:val="21"/>
              </w:rPr>
              <w:t>ウ</w:t>
            </w:r>
            <w:r w:rsidR="0089247B" w:rsidRPr="00F858D4">
              <w:rPr>
                <w:rFonts w:ascii="ＭＳ 明朝" w:hAnsi="ＭＳ 明朝" w:hint="eastAsia"/>
                <w:sz w:val="20"/>
                <w:szCs w:val="21"/>
              </w:rPr>
              <w:t>：</w:t>
            </w:r>
            <w:r w:rsidR="00E64A5F" w:rsidRPr="00E64A5F">
              <w:rPr>
                <w:rFonts w:ascii="ＭＳ 明朝" w:hAnsi="ＭＳ 明朝" w:hint="eastAsia"/>
                <w:sz w:val="20"/>
                <w:szCs w:val="21"/>
              </w:rPr>
              <w:t>「細目」について「Ｇ：改修・修繕工事等の設計」を含み登録されていること</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rsidR="0089247B" w:rsidRPr="00F858D4" w:rsidRDefault="0089247B" w:rsidP="00B74048">
            <w:pPr>
              <w:adjustRightInd w:val="0"/>
              <w:snapToGrid w:val="0"/>
              <w:jc w:val="center"/>
              <w:rPr>
                <w:rFonts w:ascii="ＭＳ 明朝" w:hAnsi="ＭＳ 明朝"/>
                <w:szCs w:val="21"/>
              </w:rPr>
            </w:pPr>
          </w:p>
        </w:tc>
      </w:tr>
      <w:tr w:rsidR="00312D48" w:rsidRPr="00F858D4" w:rsidTr="00B74048">
        <w:trPr>
          <w:trHeight w:val="231"/>
        </w:trPr>
        <w:tc>
          <w:tcPr>
            <w:tcW w:w="9778"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rsidR="00312D48" w:rsidRPr="00F858D4" w:rsidRDefault="00312D48" w:rsidP="00D2355C">
            <w:pPr>
              <w:adjustRightInd w:val="0"/>
              <w:snapToGrid w:val="0"/>
              <w:rPr>
                <w:rFonts w:ascii="ＭＳ 明朝" w:hAnsi="ＭＳ 明朝"/>
                <w:szCs w:val="21"/>
              </w:rPr>
            </w:pPr>
            <w:r w:rsidRPr="00F858D4">
              <w:rPr>
                <w:rFonts w:ascii="ＭＳ 明朝" w:hAnsi="ＭＳ 明朝" w:hint="eastAsia"/>
                <w:szCs w:val="21"/>
              </w:rPr>
              <w:t>(2)設計業務実績</w:t>
            </w:r>
          </w:p>
          <w:p w:rsidR="006A707C" w:rsidRPr="00F858D4" w:rsidRDefault="00E64A5F" w:rsidP="00CA6DFD">
            <w:pPr>
              <w:adjustRightInd w:val="0"/>
              <w:snapToGrid w:val="0"/>
              <w:ind w:leftChars="147" w:left="309" w:firstLineChars="88" w:firstLine="176"/>
              <w:rPr>
                <w:rFonts w:ascii="ＭＳ 明朝" w:hAnsi="ＭＳ 明朝"/>
                <w:szCs w:val="21"/>
              </w:rPr>
            </w:pPr>
            <w:r>
              <w:rPr>
                <w:rFonts w:ascii="ＭＳ 明朝" w:hAnsi="ＭＳ 明朝" w:hint="eastAsia"/>
                <w:sz w:val="20"/>
                <w:szCs w:val="21"/>
              </w:rPr>
              <w:t>次の各条件を満たす、建築物の設計業務を行った実績（</w:t>
            </w:r>
            <w:r w:rsidR="003605C3">
              <w:rPr>
                <w:rFonts w:ascii="ＭＳ 明朝" w:hAnsi="ＭＳ 明朝" w:hint="eastAsia"/>
                <w:sz w:val="20"/>
                <w:szCs w:val="21"/>
              </w:rPr>
              <w:t>ア、</w:t>
            </w:r>
            <w:r w:rsidR="003B275F" w:rsidRPr="0062517C">
              <w:rPr>
                <w:rFonts w:ascii="ＭＳ 明朝" w:hAnsi="ＭＳ 明朝" w:hint="eastAsia"/>
                <w:sz w:val="20"/>
                <w:szCs w:val="21"/>
              </w:rPr>
              <w:t>イ</w:t>
            </w:r>
            <w:r w:rsidR="003605C3">
              <w:rPr>
                <w:rFonts w:ascii="ＭＳ 明朝" w:hAnsi="ＭＳ 明朝" w:hint="eastAsia"/>
                <w:sz w:val="20"/>
                <w:szCs w:val="21"/>
              </w:rPr>
              <w:t>及びウ</w:t>
            </w:r>
            <w:r w:rsidR="003B275F" w:rsidRPr="0062517C">
              <w:rPr>
                <w:rFonts w:ascii="ＭＳ 明朝" w:hAnsi="ＭＳ 明朝" w:hint="eastAsia"/>
                <w:sz w:val="20"/>
                <w:szCs w:val="21"/>
              </w:rPr>
              <w:t>については、同一条件を満たせば、ひとつの建物でも別の建物でも可とします。</w:t>
            </w:r>
            <w:r w:rsidR="00A61941" w:rsidRPr="00F858D4">
              <w:rPr>
                <w:rFonts w:ascii="ＭＳ 明朝" w:hAnsi="ＭＳ 明朝" w:hint="eastAsia"/>
                <w:sz w:val="20"/>
                <w:szCs w:val="21"/>
              </w:rPr>
              <w:t>）があり、設計業務実績が確認できる書類（</w:t>
            </w:r>
            <w:r w:rsidR="003C38AE" w:rsidRPr="00F858D4">
              <w:rPr>
                <w:rFonts w:ascii="ＭＳ 明朝" w:hAnsi="ＭＳ 明朝" w:hint="eastAsia"/>
                <w:sz w:val="20"/>
                <w:szCs w:val="21"/>
              </w:rPr>
              <w:t>確認申請書あるいは計画通知書の二面、三面、四面および、検査済証、設計契約書、図面等の写しなど、企業又は管理技術者個人の当該業務の実績が確認できる書類</w:t>
            </w:r>
            <w:r w:rsidR="00A61941" w:rsidRPr="00F858D4">
              <w:rPr>
                <w:rFonts w:ascii="ＭＳ 明朝" w:hAnsi="ＭＳ 明朝" w:hint="eastAsia"/>
                <w:sz w:val="20"/>
                <w:szCs w:val="21"/>
              </w:rPr>
              <w:t>）が提出できること。該当する場合は「〇」を記入してください。</w:t>
            </w:r>
          </w:p>
        </w:tc>
      </w:tr>
      <w:tr w:rsidR="003B275F" w:rsidRPr="00F858D4" w:rsidTr="00B74048">
        <w:trPr>
          <w:trHeight w:val="255"/>
        </w:trPr>
        <w:tc>
          <w:tcPr>
            <w:tcW w:w="627" w:type="dxa"/>
            <w:vMerge w:val="restart"/>
            <w:tcBorders>
              <w:top w:val="nil"/>
              <w:left w:val="single" w:sz="4" w:space="0" w:color="auto"/>
              <w:right w:val="single" w:sz="4" w:space="0" w:color="auto"/>
            </w:tcBorders>
            <w:shd w:val="clear" w:color="auto" w:fill="D9D9D9" w:themeFill="background1" w:themeFillShade="D9"/>
            <w:vAlign w:val="center"/>
          </w:tcPr>
          <w:p w:rsidR="003B275F" w:rsidRPr="00F858D4" w:rsidRDefault="003B275F" w:rsidP="00E251E3">
            <w:pPr>
              <w:adjustRightInd w:val="0"/>
              <w:snapToGrid w:val="0"/>
              <w:ind w:leftChars="50" w:left="105" w:firstLineChars="100" w:firstLine="210"/>
              <w:rPr>
                <w:rFonts w:ascii="ＭＳ 明朝" w:hAnsi="ＭＳ 明朝"/>
                <w:szCs w:val="21"/>
              </w:rPr>
            </w:pPr>
          </w:p>
        </w:tc>
        <w:tc>
          <w:tcPr>
            <w:tcW w:w="63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B275F" w:rsidRPr="00F858D4" w:rsidRDefault="003B275F" w:rsidP="003B275F">
            <w:pPr>
              <w:adjustRightInd w:val="0"/>
              <w:snapToGrid w:val="0"/>
              <w:ind w:leftChars="20" w:left="418" w:hangingChars="188" w:hanging="376"/>
              <w:rPr>
                <w:rFonts w:ascii="ＭＳ 明朝" w:hAnsi="ＭＳ 明朝"/>
                <w:sz w:val="20"/>
                <w:szCs w:val="21"/>
              </w:rPr>
            </w:pPr>
            <w:r w:rsidRPr="00F858D4">
              <w:rPr>
                <w:rFonts w:ascii="ＭＳ 明朝" w:hAnsi="ＭＳ 明朝" w:hint="eastAsia"/>
                <w:sz w:val="20"/>
                <w:szCs w:val="21"/>
              </w:rPr>
              <w:t>ア：</w:t>
            </w:r>
            <w:r w:rsidRPr="003B275F">
              <w:rPr>
                <w:rFonts w:ascii="ＭＳ 明朝" w:hAnsi="ＭＳ 明朝" w:hint="eastAsia"/>
                <w:sz w:val="20"/>
                <w:szCs w:val="21"/>
              </w:rPr>
              <w:t>平成26年１月</w:t>
            </w:r>
            <w:r w:rsidR="003605C3">
              <w:rPr>
                <w:rFonts w:ascii="ＭＳ 明朝" w:hAnsi="ＭＳ 明朝" w:hint="eastAsia"/>
                <w:sz w:val="20"/>
                <w:szCs w:val="21"/>
              </w:rPr>
              <w:t>30</w:t>
            </w:r>
            <w:r w:rsidRPr="003B275F">
              <w:rPr>
                <w:rFonts w:ascii="ＭＳ 明朝" w:hAnsi="ＭＳ 明朝" w:hint="eastAsia"/>
                <w:sz w:val="20"/>
                <w:szCs w:val="21"/>
              </w:rPr>
              <w:t>日から令和６年１月</w:t>
            </w:r>
            <w:r w:rsidR="003605C3">
              <w:rPr>
                <w:rFonts w:ascii="ＭＳ 明朝" w:hAnsi="ＭＳ 明朝" w:hint="eastAsia"/>
                <w:sz w:val="20"/>
                <w:szCs w:val="21"/>
              </w:rPr>
              <w:t>30</w:t>
            </w:r>
            <w:r>
              <w:rPr>
                <w:rFonts w:ascii="ＭＳ 明朝" w:hAnsi="ＭＳ 明朝" w:hint="eastAsia"/>
                <w:sz w:val="20"/>
                <w:szCs w:val="21"/>
              </w:rPr>
              <w:t>日までの間にしゅん工した、一棟で延べ</w:t>
            </w:r>
            <w:r w:rsidRPr="003B275F">
              <w:rPr>
                <w:rFonts w:ascii="ＭＳ 明朝" w:hAnsi="ＭＳ 明朝" w:hint="eastAsia"/>
                <w:sz w:val="20"/>
                <w:szCs w:val="21"/>
              </w:rPr>
              <w:t>面積1,000平方メートル以上の建築物の新築、増築（既存部分の床面積を除く。）又は改修工事の実績。</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rsidR="003B275F" w:rsidRPr="00F858D4" w:rsidRDefault="003B275F" w:rsidP="00B74048">
            <w:pPr>
              <w:adjustRightInd w:val="0"/>
              <w:snapToGrid w:val="0"/>
              <w:jc w:val="center"/>
              <w:rPr>
                <w:rFonts w:ascii="ＭＳ 明朝" w:hAnsi="ＭＳ 明朝"/>
                <w:szCs w:val="21"/>
              </w:rPr>
            </w:pPr>
          </w:p>
        </w:tc>
      </w:tr>
      <w:tr w:rsidR="003B275F" w:rsidRPr="00F858D4" w:rsidTr="004D4D22">
        <w:trPr>
          <w:trHeight w:val="255"/>
        </w:trPr>
        <w:tc>
          <w:tcPr>
            <w:tcW w:w="627" w:type="dxa"/>
            <w:vMerge/>
            <w:tcBorders>
              <w:left w:val="single" w:sz="4" w:space="0" w:color="auto"/>
              <w:right w:val="single" w:sz="4" w:space="0" w:color="auto"/>
            </w:tcBorders>
            <w:shd w:val="clear" w:color="auto" w:fill="D9D9D9" w:themeFill="background1" w:themeFillShade="D9"/>
            <w:vAlign w:val="center"/>
          </w:tcPr>
          <w:p w:rsidR="003B275F" w:rsidRPr="00F858D4" w:rsidRDefault="003B275F" w:rsidP="00E251E3">
            <w:pPr>
              <w:adjustRightInd w:val="0"/>
              <w:snapToGrid w:val="0"/>
              <w:ind w:leftChars="50" w:left="105" w:firstLineChars="100" w:firstLine="210"/>
              <w:rPr>
                <w:rFonts w:ascii="ＭＳ 明朝" w:hAnsi="ＭＳ 明朝"/>
                <w:szCs w:val="21"/>
              </w:rPr>
            </w:pPr>
          </w:p>
        </w:tc>
        <w:tc>
          <w:tcPr>
            <w:tcW w:w="63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B275F" w:rsidRPr="00F858D4" w:rsidRDefault="003B275F" w:rsidP="003B275F">
            <w:pPr>
              <w:adjustRightInd w:val="0"/>
              <w:snapToGrid w:val="0"/>
              <w:ind w:leftChars="20" w:left="418" w:hangingChars="188" w:hanging="376"/>
              <w:rPr>
                <w:rFonts w:ascii="ＭＳ 明朝" w:hAnsi="ＭＳ 明朝"/>
                <w:sz w:val="20"/>
                <w:szCs w:val="21"/>
              </w:rPr>
            </w:pPr>
            <w:r w:rsidRPr="00F858D4">
              <w:rPr>
                <w:rFonts w:ascii="ＭＳ 明朝" w:hAnsi="ＭＳ 明朝" w:hint="eastAsia"/>
                <w:sz w:val="20"/>
                <w:szCs w:val="21"/>
              </w:rPr>
              <w:t>イ：</w:t>
            </w:r>
            <w:r w:rsidRPr="003B275F">
              <w:rPr>
                <w:rFonts w:ascii="ＭＳ 明朝" w:hAnsi="ＭＳ 明朝" w:hint="eastAsia"/>
                <w:sz w:val="20"/>
                <w:szCs w:val="21"/>
              </w:rPr>
              <w:t>平成26年１月</w:t>
            </w:r>
            <w:r w:rsidR="003605C3">
              <w:rPr>
                <w:rFonts w:ascii="ＭＳ 明朝" w:hAnsi="ＭＳ 明朝" w:hint="eastAsia"/>
                <w:sz w:val="20"/>
                <w:szCs w:val="21"/>
              </w:rPr>
              <w:t>30</w:t>
            </w:r>
            <w:r w:rsidRPr="003B275F">
              <w:rPr>
                <w:rFonts w:ascii="ＭＳ 明朝" w:hAnsi="ＭＳ 明朝" w:hint="eastAsia"/>
                <w:sz w:val="20"/>
                <w:szCs w:val="21"/>
              </w:rPr>
              <w:t>日から令和６年１月</w:t>
            </w:r>
            <w:r w:rsidR="003605C3">
              <w:rPr>
                <w:rFonts w:ascii="ＭＳ 明朝" w:hAnsi="ＭＳ 明朝" w:hint="eastAsia"/>
                <w:sz w:val="20"/>
                <w:szCs w:val="21"/>
              </w:rPr>
              <w:t>30</w:t>
            </w:r>
            <w:r w:rsidRPr="003B275F">
              <w:rPr>
                <w:rFonts w:ascii="ＭＳ 明朝" w:hAnsi="ＭＳ 明朝" w:hint="eastAsia"/>
                <w:sz w:val="20"/>
                <w:szCs w:val="21"/>
              </w:rPr>
              <w:t>日までの間にしゅん工した、図書館または幼稚園、保育園、児童遊戯施設等の新築、増築又は改修工事(内装工事含む)の実績。（図書館は図書館法に定義される「図書館」とする。）</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rsidR="003B275F" w:rsidRPr="00F858D4" w:rsidRDefault="003B275F" w:rsidP="00B74048">
            <w:pPr>
              <w:adjustRightInd w:val="0"/>
              <w:snapToGrid w:val="0"/>
              <w:jc w:val="center"/>
              <w:rPr>
                <w:rFonts w:ascii="ＭＳ 明朝" w:hAnsi="ＭＳ 明朝"/>
                <w:szCs w:val="21"/>
              </w:rPr>
            </w:pPr>
          </w:p>
        </w:tc>
      </w:tr>
      <w:tr w:rsidR="003B275F" w:rsidRPr="00F858D4" w:rsidTr="004D4D22">
        <w:trPr>
          <w:trHeight w:val="255"/>
        </w:trPr>
        <w:tc>
          <w:tcPr>
            <w:tcW w:w="627" w:type="dxa"/>
            <w:vMerge/>
            <w:tcBorders>
              <w:left w:val="single" w:sz="4" w:space="0" w:color="auto"/>
              <w:right w:val="single" w:sz="4" w:space="0" w:color="auto"/>
            </w:tcBorders>
            <w:shd w:val="clear" w:color="auto" w:fill="D9D9D9" w:themeFill="background1" w:themeFillShade="D9"/>
            <w:vAlign w:val="center"/>
          </w:tcPr>
          <w:p w:rsidR="003B275F" w:rsidRPr="00F858D4" w:rsidRDefault="003B275F" w:rsidP="003B275F">
            <w:pPr>
              <w:adjustRightInd w:val="0"/>
              <w:snapToGrid w:val="0"/>
              <w:ind w:leftChars="50" w:left="105" w:firstLineChars="100" w:firstLine="210"/>
              <w:rPr>
                <w:rFonts w:ascii="ＭＳ 明朝" w:hAnsi="ＭＳ 明朝"/>
                <w:szCs w:val="21"/>
              </w:rPr>
            </w:pPr>
          </w:p>
        </w:tc>
        <w:tc>
          <w:tcPr>
            <w:tcW w:w="63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B275F" w:rsidRPr="00F858D4" w:rsidRDefault="003605C3" w:rsidP="003B275F">
            <w:pPr>
              <w:adjustRightInd w:val="0"/>
              <w:snapToGrid w:val="0"/>
              <w:ind w:leftChars="20" w:left="418" w:hangingChars="188" w:hanging="376"/>
              <w:rPr>
                <w:rFonts w:ascii="ＭＳ 明朝" w:hAnsi="ＭＳ 明朝"/>
                <w:sz w:val="20"/>
                <w:szCs w:val="21"/>
              </w:rPr>
            </w:pPr>
            <w:r>
              <w:rPr>
                <w:rFonts w:ascii="ＭＳ 明朝" w:hAnsi="ＭＳ 明朝" w:hint="eastAsia"/>
                <w:sz w:val="20"/>
                <w:szCs w:val="21"/>
              </w:rPr>
              <w:t>ウ</w:t>
            </w:r>
            <w:bookmarkStart w:id="0" w:name="_GoBack"/>
            <w:bookmarkEnd w:id="0"/>
            <w:r w:rsidR="003B275F" w:rsidRPr="00F858D4">
              <w:rPr>
                <w:rFonts w:ascii="ＭＳ 明朝" w:hAnsi="ＭＳ 明朝" w:hint="eastAsia"/>
                <w:sz w:val="20"/>
                <w:szCs w:val="21"/>
              </w:rPr>
              <w:t>：</w:t>
            </w:r>
            <w:r w:rsidR="003B275F" w:rsidRPr="003B275F">
              <w:rPr>
                <w:rFonts w:ascii="ＭＳ 明朝" w:hAnsi="ＭＳ 明朝" w:hint="eastAsia"/>
                <w:sz w:val="20"/>
                <w:szCs w:val="21"/>
              </w:rPr>
              <w:t>平成26年１月</w:t>
            </w:r>
            <w:r>
              <w:rPr>
                <w:rFonts w:ascii="ＭＳ 明朝" w:hAnsi="ＭＳ 明朝" w:hint="eastAsia"/>
                <w:sz w:val="20"/>
                <w:szCs w:val="21"/>
              </w:rPr>
              <w:t>30</w:t>
            </w:r>
            <w:r w:rsidR="003B275F" w:rsidRPr="003B275F">
              <w:rPr>
                <w:rFonts w:ascii="ＭＳ 明朝" w:hAnsi="ＭＳ 明朝" w:hint="eastAsia"/>
                <w:sz w:val="20"/>
                <w:szCs w:val="21"/>
              </w:rPr>
              <w:t>日から令和６年１月</w:t>
            </w:r>
            <w:r>
              <w:rPr>
                <w:rFonts w:ascii="ＭＳ 明朝" w:hAnsi="ＭＳ 明朝" w:hint="eastAsia"/>
                <w:sz w:val="20"/>
                <w:szCs w:val="21"/>
              </w:rPr>
              <w:t>30</w:t>
            </w:r>
            <w:r w:rsidR="003B275F" w:rsidRPr="003B275F">
              <w:rPr>
                <w:rFonts w:ascii="ＭＳ 明朝" w:hAnsi="ＭＳ 明朝" w:hint="eastAsia"/>
                <w:sz w:val="20"/>
                <w:szCs w:val="21"/>
              </w:rPr>
              <w:t>日までの間にしゅん工した、国又は地方公共団体が発注した公共建築物の新築、増築又は改修工事(内装工事含む)の実績。（規模は問わない。）</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rsidR="003B275F" w:rsidRPr="00F858D4" w:rsidRDefault="003B275F" w:rsidP="003B275F">
            <w:pPr>
              <w:adjustRightInd w:val="0"/>
              <w:snapToGrid w:val="0"/>
              <w:jc w:val="center"/>
              <w:rPr>
                <w:rFonts w:ascii="ＭＳ 明朝" w:hAnsi="ＭＳ 明朝"/>
                <w:szCs w:val="21"/>
              </w:rPr>
            </w:pPr>
          </w:p>
        </w:tc>
      </w:tr>
      <w:tr w:rsidR="003B275F" w:rsidRPr="00F858D4" w:rsidTr="00B74048">
        <w:trPr>
          <w:trHeight w:val="289"/>
        </w:trPr>
        <w:tc>
          <w:tcPr>
            <w:tcW w:w="9778"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rsidR="003B275F" w:rsidRPr="00F858D4" w:rsidRDefault="003B275F" w:rsidP="003B275F">
            <w:pPr>
              <w:adjustRightInd w:val="0"/>
              <w:snapToGrid w:val="0"/>
              <w:rPr>
                <w:rFonts w:ascii="ＭＳ 明朝" w:hAnsi="ＭＳ 明朝"/>
                <w:szCs w:val="21"/>
              </w:rPr>
            </w:pPr>
            <w:r w:rsidRPr="00F858D4">
              <w:rPr>
                <w:rFonts w:ascii="ＭＳ 明朝" w:hAnsi="ＭＳ 明朝" w:hint="eastAsia"/>
                <w:szCs w:val="21"/>
              </w:rPr>
              <w:t>(3)技術者配置</w:t>
            </w:r>
          </w:p>
          <w:p w:rsidR="003B275F" w:rsidRPr="00F858D4" w:rsidRDefault="003B275F" w:rsidP="003B275F">
            <w:pPr>
              <w:adjustRightInd w:val="0"/>
              <w:snapToGrid w:val="0"/>
              <w:spacing w:line="240" w:lineRule="exact"/>
              <w:ind w:leftChars="149" w:left="313" w:firstLineChars="100" w:firstLine="200"/>
              <w:rPr>
                <w:rFonts w:ascii="ＭＳ 明朝" w:hAnsi="ＭＳ 明朝"/>
                <w:szCs w:val="21"/>
              </w:rPr>
            </w:pPr>
            <w:r w:rsidRPr="00F858D4">
              <w:rPr>
                <w:rFonts w:ascii="ＭＳ 明朝" w:hAnsi="ＭＳ 明朝" w:hint="eastAsia"/>
                <w:sz w:val="20"/>
                <w:szCs w:val="21"/>
              </w:rPr>
              <w:t>次の条件を全て満たす、管理技術者を配置し、管理技術者の資格等が確認できる書類（原本の写し）が提出できること。イに該当する場合は「〇」を記入してください。</w:t>
            </w:r>
          </w:p>
        </w:tc>
      </w:tr>
      <w:tr w:rsidR="003B275F" w:rsidRPr="00F858D4" w:rsidTr="00B74048">
        <w:trPr>
          <w:trHeight w:val="340"/>
        </w:trPr>
        <w:tc>
          <w:tcPr>
            <w:tcW w:w="627" w:type="dxa"/>
            <w:vMerge w:val="restart"/>
            <w:tcBorders>
              <w:top w:val="nil"/>
              <w:left w:val="single" w:sz="4" w:space="0" w:color="auto"/>
              <w:right w:val="single" w:sz="4" w:space="0" w:color="auto"/>
            </w:tcBorders>
            <w:shd w:val="clear" w:color="auto" w:fill="D9D9D9" w:themeFill="background1" w:themeFillShade="D9"/>
            <w:vAlign w:val="center"/>
          </w:tcPr>
          <w:p w:rsidR="003B275F" w:rsidRPr="00F858D4" w:rsidRDefault="003B275F" w:rsidP="003B275F">
            <w:pPr>
              <w:adjustRightInd w:val="0"/>
              <w:snapToGrid w:val="0"/>
              <w:ind w:leftChars="50" w:left="105" w:firstLineChars="100" w:firstLine="210"/>
              <w:rPr>
                <w:rFonts w:ascii="ＭＳ 明朝" w:hAnsi="ＭＳ 明朝"/>
                <w:szCs w:val="21"/>
              </w:rPr>
            </w:pPr>
          </w:p>
        </w:tc>
        <w:tc>
          <w:tcPr>
            <w:tcW w:w="447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3B275F" w:rsidRPr="00F858D4" w:rsidRDefault="003B275F" w:rsidP="00C07524">
            <w:pPr>
              <w:adjustRightInd w:val="0"/>
              <w:snapToGrid w:val="0"/>
              <w:spacing w:line="240" w:lineRule="exact"/>
              <w:ind w:leftChars="-38" w:left="482" w:hangingChars="281" w:hanging="562"/>
              <w:rPr>
                <w:rFonts w:ascii="ＭＳ 明朝" w:hAnsi="ＭＳ 明朝"/>
                <w:sz w:val="20"/>
                <w:szCs w:val="21"/>
              </w:rPr>
            </w:pPr>
            <w:r w:rsidRPr="00F858D4">
              <w:rPr>
                <w:rFonts w:ascii="ＭＳ 明朝" w:hAnsi="ＭＳ 明朝" w:hint="eastAsia"/>
                <w:sz w:val="20"/>
                <w:szCs w:val="21"/>
              </w:rPr>
              <w:t>ア　：</w:t>
            </w:r>
            <w:r w:rsidR="00C07524" w:rsidRPr="00C07524">
              <w:rPr>
                <w:rFonts w:ascii="ＭＳ 明朝" w:hAnsi="ＭＳ 明朝" w:hint="eastAsia"/>
                <w:sz w:val="20"/>
                <w:szCs w:val="21"/>
              </w:rPr>
              <w:t>本業務の履行期間内に、一級建築士免許取得後５年以上の経験を有する者</w:t>
            </w:r>
          </w:p>
          <w:p w:rsidR="003B275F" w:rsidRDefault="003B275F" w:rsidP="003B275F">
            <w:pPr>
              <w:adjustRightInd w:val="0"/>
              <w:snapToGrid w:val="0"/>
              <w:spacing w:line="240" w:lineRule="exact"/>
              <w:ind w:leftChars="-38" w:left="272" w:hangingChars="176" w:hanging="352"/>
              <w:rPr>
                <w:rFonts w:ascii="ＭＳ 明朝" w:hAnsi="ＭＳ 明朝"/>
                <w:sz w:val="20"/>
                <w:szCs w:val="21"/>
              </w:rPr>
            </w:pPr>
            <w:r w:rsidRPr="00F858D4">
              <w:rPr>
                <w:rFonts w:ascii="ＭＳ 明朝" w:hAnsi="ＭＳ 明朝" w:hint="eastAsia"/>
                <w:sz w:val="20"/>
                <w:szCs w:val="21"/>
              </w:rPr>
              <w:t>書類：一級建築士免許証明書</w:t>
            </w:r>
          </w:p>
          <w:p w:rsidR="003B275F" w:rsidRPr="00F858D4" w:rsidRDefault="003B275F" w:rsidP="003B275F">
            <w:pPr>
              <w:adjustRightInd w:val="0"/>
              <w:snapToGrid w:val="0"/>
              <w:spacing w:line="240" w:lineRule="exact"/>
              <w:ind w:leftChars="62" w:left="130" w:firstLineChars="200" w:firstLine="400"/>
              <w:rPr>
                <w:rFonts w:ascii="ＭＳ 明朝" w:hAnsi="ＭＳ 明朝"/>
                <w:sz w:val="20"/>
                <w:szCs w:val="21"/>
              </w:rPr>
            </w:pPr>
            <w:r w:rsidRPr="00F858D4">
              <w:rPr>
                <w:rFonts w:ascii="ＭＳ 明朝" w:hAnsi="ＭＳ 明朝" w:hint="eastAsia"/>
                <w:sz w:val="20"/>
                <w:szCs w:val="21"/>
              </w:rPr>
              <w:t>あるいは一級建築士免許証</w:t>
            </w:r>
          </w:p>
        </w:tc>
        <w:tc>
          <w:tcPr>
            <w:tcW w:w="1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275F" w:rsidRPr="00F858D4" w:rsidRDefault="003B275F" w:rsidP="003B275F">
            <w:pPr>
              <w:adjustRightInd w:val="0"/>
              <w:snapToGrid w:val="0"/>
              <w:ind w:leftChars="-101" w:left="-212" w:firstLineChars="100" w:firstLine="200"/>
              <w:jc w:val="center"/>
              <w:rPr>
                <w:rFonts w:ascii="ＭＳ 明朝" w:hAnsi="ＭＳ 明朝"/>
                <w:sz w:val="20"/>
              </w:rPr>
            </w:pPr>
            <w:r w:rsidRPr="00F858D4">
              <w:rPr>
                <w:rFonts w:ascii="ＭＳ 明朝" w:hAnsi="ＭＳ 明朝" w:hint="eastAsia"/>
                <w:sz w:val="20"/>
              </w:rPr>
              <w:t>管理技術者氏名</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rsidR="003B275F" w:rsidRPr="00F858D4" w:rsidRDefault="003B275F" w:rsidP="003B275F">
            <w:pPr>
              <w:adjustRightInd w:val="0"/>
              <w:snapToGrid w:val="0"/>
              <w:rPr>
                <w:rFonts w:ascii="ＭＳ 明朝" w:hAnsi="ＭＳ 明朝"/>
                <w:szCs w:val="21"/>
              </w:rPr>
            </w:pPr>
          </w:p>
        </w:tc>
      </w:tr>
      <w:tr w:rsidR="003B275F" w:rsidRPr="00F858D4" w:rsidTr="00B74048">
        <w:trPr>
          <w:trHeight w:val="340"/>
        </w:trPr>
        <w:tc>
          <w:tcPr>
            <w:tcW w:w="627" w:type="dxa"/>
            <w:vMerge/>
            <w:tcBorders>
              <w:left w:val="single" w:sz="4" w:space="0" w:color="auto"/>
              <w:right w:val="single" w:sz="4" w:space="0" w:color="auto"/>
            </w:tcBorders>
            <w:shd w:val="clear" w:color="auto" w:fill="D9D9D9" w:themeFill="background1" w:themeFillShade="D9"/>
            <w:vAlign w:val="center"/>
          </w:tcPr>
          <w:p w:rsidR="003B275F" w:rsidRPr="00F858D4" w:rsidRDefault="003B275F" w:rsidP="003B275F">
            <w:pPr>
              <w:adjustRightInd w:val="0"/>
              <w:snapToGrid w:val="0"/>
              <w:ind w:leftChars="50" w:left="105" w:firstLineChars="100" w:firstLine="210"/>
              <w:rPr>
                <w:rFonts w:ascii="ＭＳ 明朝" w:hAnsi="ＭＳ 明朝"/>
                <w:szCs w:val="21"/>
              </w:rPr>
            </w:pPr>
          </w:p>
        </w:tc>
        <w:tc>
          <w:tcPr>
            <w:tcW w:w="4471" w:type="dxa"/>
            <w:vMerge/>
            <w:tcBorders>
              <w:left w:val="single" w:sz="4" w:space="0" w:color="auto"/>
              <w:right w:val="single" w:sz="4" w:space="0" w:color="auto"/>
            </w:tcBorders>
            <w:shd w:val="clear" w:color="auto" w:fill="D9D9D9" w:themeFill="background1" w:themeFillShade="D9"/>
            <w:vAlign w:val="center"/>
          </w:tcPr>
          <w:p w:rsidR="003B275F" w:rsidRPr="00F858D4" w:rsidRDefault="003B275F" w:rsidP="003B275F">
            <w:pPr>
              <w:adjustRightInd w:val="0"/>
              <w:snapToGrid w:val="0"/>
              <w:ind w:leftChars="-39" w:left="-82" w:firstLineChars="1" w:firstLine="2"/>
              <w:rPr>
                <w:rFonts w:ascii="ＭＳ 明朝" w:hAnsi="ＭＳ 明朝"/>
                <w:sz w:val="20"/>
                <w:szCs w:val="21"/>
              </w:rPr>
            </w:pPr>
          </w:p>
        </w:tc>
        <w:tc>
          <w:tcPr>
            <w:tcW w:w="1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275F" w:rsidRPr="00F858D4" w:rsidRDefault="003B275F" w:rsidP="003B275F">
            <w:pPr>
              <w:adjustRightInd w:val="0"/>
              <w:snapToGrid w:val="0"/>
              <w:ind w:leftChars="-101" w:left="-212" w:firstLineChars="100" w:firstLine="200"/>
              <w:jc w:val="center"/>
              <w:rPr>
                <w:rFonts w:ascii="ＭＳ 明朝" w:hAnsi="ＭＳ 明朝"/>
                <w:sz w:val="20"/>
              </w:rPr>
            </w:pPr>
            <w:r w:rsidRPr="00F858D4">
              <w:rPr>
                <w:rFonts w:ascii="ＭＳ 明朝" w:hAnsi="ＭＳ 明朝" w:hint="eastAsia"/>
                <w:sz w:val="20"/>
              </w:rPr>
              <w:t>免許登録番号</w:t>
            </w:r>
          </w:p>
        </w:tc>
        <w:tc>
          <w:tcPr>
            <w:tcW w:w="2817" w:type="dxa"/>
            <w:tcBorders>
              <w:left w:val="single" w:sz="4" w:space="0" w:color="auto"/>
              <w:bottom w:val="single" w:sz="4" w:space="0" w:color="auto"/>
              <w:right w:val="single" w:sz="4" w:space="0" w:color="auto"/>
            </w:tcBorders>
            <w:shd w:val="clear" w:color="auto" w:fill="auto"/>
            <w:vAlign w:val="center"/>
          </w:tcPr>
          <w:p w:rsidR="003B275F" w:rsidRPr="00F858D4" w:rsidRDefault="003B275F" w:rsidP="003B275F">
            <w:pPr>
              <w:adjustRightInd w:val="0"/>
              <w:snapToGrid w:val="0"/>
              <w:rPr>
                <w:rFonts w:ascii="ＭＳ 明朝" w:hAnsi="ＭＳ 明朝"/>
                <w:szCs w:val="21"/>
              </w:rPr>
            </w:pPr>
          </w:p>
        </w:tc>
      </w:tr>
      <w:tr w:rsidR="003B275F" w:rsidRPr="00F858D4" w:rsidTr="00B74048">
        <w:trPr>
          <w:trHeight w:val="340"/>
        </w:trPr>
        <w:tc>
          <w:tcPr>
            <w:tcW w:w="627" w:type="dxa"/>
            <w:vMerge/>
            <w:tcBorders>
              <w:left w:val="single" w:sz="4" w:space="0" w:color="auto"/>
              <w:right w:val="single" w:sz="4" w:space="0" w:color="auto"/>
            </w:tcBorders>
            <w:shd w:val="clear" w:color="auto" w:fill="D9D9D9" w:themeFill="background1" w:themeFillShade="D9"/>
            <w:vAlign w:val="center"/>
          </w:tcPr>
          <w:p w:rsidR="003B275F" w:rsidRPr="00F858D4" w:rsidRDefault="003B275F" w:rsidP="003B275F">
            <w:pPr>
              <w:adjustRightInd w:val="0"/>
              <w:snapToGrid w:val="0"/>
              <w:ind w:leftChars="50" w:left="105" w:firstLineChars="100" w:firstLine="210"/>
              <w:rPr>
                <w:rFonts w:ascii="ＭＳ 明朝" w:hAnsi="ＭＳ 明朝"/>
                <w:szCs w:val="21"/>
              </w:rPr>
            </w:pPr>
          </w:p>
        </w:tc>
        <w:tc>
          <w:tcPr>
            <w:tcW w:w="4471"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3B275F" w:rsidRPr="00F858D4" w:rsidRDefault="003B275F" w:rsidP="003B275F">
            <w:pPr>
              <w:adjustRightInd w:val="0"/>
              <w:snapToGrid w:val="0"/>
              <w:ind w:leftChars="-39" w:left="-82" w:firstLineChars="1" w:firstLine="2"/>
              <w:rPr>
                <w:rFonts w:ascii="ＭＳ 明朝" w:hAnsi="ＭＳ 明朝"/>
                <w:sz w:val="20"/>
                <w:szCs w:val="21"/>
              </w:rPr>
            </w:pPr>
          </w:p>
        </w:tc>
        <w:tc>
          <w:tcPr>
            <w:tcW w:w="1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275F" w:rsidRPr="00F858D4" w:rsidRDefault="003B275F" w:rsidP="003B275F">
            <w:pPr>
              <w:adjustRightInd w:val="0"/>
              <w:snapToGrid w:val="0"/>
              <w:ind w:leftChars="-101" w:left="-212" w:firstLineChars="100" w:firstLine="200"/>
              <w:jc w:val="center"/>
              <w:rPr>
                <w:rFonts w:ascii="ＭＳ 明朝" w:hAnsi="ＭＳ 明朝"/>
                <w:sz w:val="20"/>
              </w:rPr>
            </w:pPr>
            <w:r w:rsidRPr="00F858D4">
              <w:rPr>
                <w:rFonts w:ascii="ＭＳ 明朝" w:hAnsi="ＭＳ 明朝" w:hint="eastAsia"/>
                <w:sz w:val="20"/>
              </w:rPr>
              <w:t>免許取得年月日</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rsidR="003B275F" w:rsidRPr="00F858D4" w:rsidRDefault="003B275F" w:rsidP="003B275F">
            <w:pPr>
              <w:adjustRightInd w:val="0"/>
              <w:snapToGrid w:val="0"/>
              <w:jc w:val="right"/>
              <w:rPr>
                <w:rFonts w:ascii="ＭＳ 明朝" w:hAnsi="ＭＳ 明朝"/>
                <w:sz w:val="20"/>
              </w:rPr>
            </w:pPr>
            <w:r w:rsidRPr="00F858D4">
              <w:rPr>
                <w:rFonts w:ascii="ＭＳ 明朝" w:hAnsi="ＭＳ 明朝" w:hint="eastAsia"/>
                <w:sz w:val="20"/>
              </w:rPr>
              <w:t xml:space="preserve">　年　　月　　日</w:t>
            </w:r>
          </w:p>
        </w:tc>
      </w:tr>
      <w:tr w:rsidR="003B275F" w:rsidRPr="00F858D4" w:rsidTr="00B74048">
        <w:trPr>
          <w:trHeight w:val="340"/>
        </w:trPr>
        <w:tc>
          <w:tcPr>
            <w:tcW w:w="627" w:type="dxa"/>
            <w:vMerge/>
            <w:tcBorders>
              <w:left w:val="single" w:sz="4" w:space="0" w:color="auto"/>
              <w:bottom w:val="nil"/>
              <w:right w:val="single" w:sz="4" w:space="0" w:color="auto"/>
            </w:tcBorders>
            <w:shd w:val="clear" w:color="auto" w:fill="D9D9D9" w:themeFill="background1" w:themeFillShade="D9"/>
            <w:vAlign w:val="center"/>
          </w:tcPr>
          <w:p w:rsidR="003B275F" w:rsidRPr="00F858D4" w:rsidRDefault="003B275F" w:rsidP="003B275F">
            <w:pPr>
              <w:adjustRightInd w:val="0"/>
              <w:snapToGrid w:val="0"/>
              <w:rPr>
                <w:rFonts w:ascii="ＭＳ 明朝" w:hAnsi="ＭＳ 明朝"/>
                <w:szCs w:val="21"/>
              </w:rPr>
            </w:pPr>
          </w:p>
        </w:tc>
        <w:tc>
          <w:tcPr>
            <w:tcW w:w="6334"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rsidR="003B275F" w:rsidRPr="00F858D4" w:rsidRDefault="003B275F" w:rsidP="003B275F">
            <w:pPr>
              <w:adjustRightInd w:val="0"/>
              <w:snapToGrid w:val="0"/>
              <w:spacing w:line="240" w:lineRule="exact"/>
              <w:ind w:leftChars="-39" w:left="-82" w:firstLineChars="1" w:firstLine="2"/>
              <w:rPr>
                <w:rFonts w:ascii="ＭＳ 明朝" w:hAnsi="ＭＳ 明朝"/>
                <w:sz w:val="20"/>
                <w:szCs w:val="21"/>
              </w:rPr>
            </w:pPr>
            <w:r w:rsidRPr="00F858D4">
              <w:rPr>
                <w:rFonts w:ascii="ＭＳ 明朝" w:hAnsi="ＭＳ 明朝" w:hint="eastAsia"/>
                <w:sz w:val="20"/>
                <w:szCs w:val="21"/>
              </w:rPr>
              <w:t>イ　：提案者の組織に所属していること</w:t>
            </w:r>
          </w:p>
          <w:p w:rsidR="003B275F" w:rsidRPr="00F858D4" w:rsidRDefault="003B275F" w:rsidP="003B275F">
            <w:pPr>
              <w:adjustRightInd w:val="0"/>
              <w:snapToGrid w:val="0"/>
              <w:spacing w:line="240" w:lineRule="exact"/>
              <w:ind w:leftChars="-38" w:left="382" w:hangingChars="231" w:hanging="462"/>
              <w:rPr>
                <w:rFonts w:ascii="ＭＳ 明朝" w:hAnsi="ＭＳ 明朝"/>
                <w:sz w:val="20"/>
                <w:szCs w:val="21"/>
              </w:rPr>
            </w:pPr>
            <w:r w:rsidRPr="00F858D4">
              <w:rPr>
                <w:rFonts w:ascii="ＭＳ 明朝" w:hAnsi="ＭＳ 明朝" w:hint="eastAsia"/>
                <w:sz w:val="20"/>
                <w:szCs w:val="21"/>
              </w:rPr>
              <w:t>書類：代表者でない場合は、提案者の組織に所属していることがわかる保険証等</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rsidR="003B275F" w:rsidRPr="00F858D4" w:rsidRDefault="003B275F" w:rsidP="003B275F">
            <w:pPr>
              <w:adjustRightInd w:val="0"/>
              <w:snapToGrid w:val="0"/>
              <w:jc w:val="center"/>
              <w:rPr>
                <w:rFonts w:ascii="ＭＳ 明朝" w:hAnsi="ＭＳ 明朝"/>
                <w:szCs w:val="21"/>
              </w:rPr>
            </w:pPr>
          </w:p>
        </w:tc>
      </w:tr>
      <w:tr w:rsidR="003B275F" w:rsidRPr="00F858D4" w:rsidTr="00B74048">
        <w:trPr>
          <w:trHeight w:val="194"/>
        </w:trPr>
        <w:tc>
          <w:tcPr>
            <w:tcW w:w="9778"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rsidR="003B275F" w:rsidRPr="00F858D4" w:rsidRDefault="003B275F" w:rsidP="003B275F">
            <w:pPr>
              <w:rPr>
                <w:rFonts w:ascii="ＭＳ 明朝" w:hAnsi="ＭＳ 明朝"/>
                <w:szCs w:val="21"/>
              </w:rPr>
            </w:pPr>
            <w:r w:rsidRPr="00F858D4">
              <w:rPr>
                <w:rFonts w:ascii="ＭＳ 明朝" w:hAnsi="ＭＳ 明朝" w:hint="eastAsia"/>
                <w:szCs w:val="21"/>
              </w:rPr>
              <w:t>(4)その他</w:t>
            </w:r>
          </w:p>
          <w:p w:rsidR="003B275F" w:rsidRPr="00F858D4" w:rsidRDefault="003B275F" w:rsidP="003B275F">
            <w:pPr>
              <w:ind w:firstLineChars="200" w:firstLine="400"/>
              <w:rPr>
                <w:rFonts w:ascii="ＭＳ 明朝" w:hAnsi="ＭＳ 明朝"/>
                <w:szCs w:val="21"/>
              </w:rPr>
            </w:pPr>
            <w:r w:rsidRPr="00F858D4">
              <w:rPr>
                <w:rFonts w:ascii="ＭＳ 明朝" w:hAnsi="ＭＳ 明朝" w:hint="eastAsia"/>
                <w:sz w:val="20"/>
                <w:szCs w:val="21"/>
              </w:rPr>
              <w:t>次の条件を全て満たすこと。該当する場合は「〇」を記入してください。</w:t>
            </w:r>
          </w:p>
        </w:tc>
      </w:tr>
      <w:tr w:rsidR="003B275F" w:rsidRPr="00F858D4" w:rsidTr="003B275F">
        <w:trPr>
          <w:trHeight w:val="425"/>
        </w:trPr>
        <w:tc>
          <w:tcPr>
            <w:tcW w:w="627" w:type="dxa"/>
            <w:vMerge w:val="restart"/>
            <w:tcBorders>
              <w:top w:val="single" w:sz="4" w:space="0" w:color="auto"/>
              <w:left w:val="single" w:sz="4" w:space="0" w:color="auto"/>
              <w:right w:val="single" w:sz="4" w:space="0" w:color="auto"/>
            </w:tcBorders>
            <w:shd w:val="clear" w:color="auto" w:fill="D9D9D9" w:themeFill="background1" w:themeFillShade="D9"/>
          </w:tcPr>
          <w:p w:rsidR="003B275F" w:rsidRPr="00F858D4" w:rsidRDefault="003B275F" w:rsidP="003B275F">
            <w:pPr>
              <w:adjustRightInd w:val="0"/>
              <w:snapToGrid w:val="0"/>
              <w:rPr>
                <w:rFonts w:ascii="ＭＳ 明朝" w:hAnsi="ＭＳ 明朝"/>
                <w:szCs w:val="21"/>
              </w:rPr>
            </w:pPr>
          </w:p>
        </w:tc>
        <w:tc>
          <w:tcPr>
            <w:tcW w:w="63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275F" w:rsidRPr="00F858D4" w:rsidRDefault="003B275F" w:rsidP="003B275F">
            <w:pPr>
              <w:adjustRightInd w:val="0"/>
              <w:snapToGrid w:val="0"/>
              <w:ind w:leftChars="-38" w:left="237" w:hangingChars="176" w:hanging="317"/>
              <w:rPr>
                <w:rFonts w:ascii="ＭＳ 明朝" w:hAnsi="ＭＳ 明朝"/>
                <w:sz w:val="18"/>
                <w:szCs w:val="19"/>
              </w:rPr>
            </w:pPr>
            <w:r>
              <w:rPr>
                <w:rFonts w:ascii="ＭＳ 明朝" w:hAnsi="ＭＳ 明朝" w:hint="eastAsia"/>
                <w:sz w:val="18"/>
                <w:szCs w:val="19"/>
              </w:rPr>
              <w:t>ア</w:t>
            </w:r>
            <w:r w:rsidRPr="00F858D4">
              <w:rPr>
                <w:rFonts w:ascii="ＭＳ 明朝" w:hAnsi="ＭＳ 明朝" w:hint="eastAsia"/>
                <w:sz w:val="18"/>
                <w:szCs w:val="19"/>
              </w:rPr>
              <w:t>：参加意向申出書の提出期限から受託者候補者等の特定の日までの期間中に、「横浜市指名停止等措置要綱」の規定による停止措置を受けていないこと</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rsidR="003B275F" w:rsidRPr="00F858D4" w:rsidRDefault="003B275F" w:rsidP="003B275F">
            <w:pPr>
              <w:adjustRightInd w:val="0"/>
              <w:snapToGrid w:val="0"/>
              <w:jc w:val="center"/>
              <w:rPr>
                <w:rFonts w:ascii="ＭＳ 明朝" w:hAnsi="ＭＳ 明朝"/>
                <w:szCs w:val="21"/>
              </w:rPr>
            </w:pPr>
          </w:p>
        </w:tc>
      </w:tr>
      <w:tr w:rsidR="003B275F" w:rsidRPr="00F858D4" w:rsidTr="00C0443B">
        <w:trPr>
          <w:trHeight w:val="425"/>
        </w:trPr>
        <w:tc>
          <w:tcPr>
            <w:tcW w:w="627" w:type="dxa"/>
            <w:vMerge/>
            <w:tcBorders>
              <w:top w:val="nil"/>
              <w:left w:val="single" w:sz="4" w:space="0" w:color="auto"/>
              <w:right w:val="single" w:sz="4" w:space="0" w:color="auto"/>
            </w:tcBorders>
            <w:shd w:val="clear" w:color="auto" w:fill="D9D9D9" w:themeFill="background1" w:themeFillShade="D9"/>
          </w:tcPr>
          <w:p w:rsidR="003B275F" w:rsidRPr="00F858D4" w:rsidRDefault="003B275F" w:rsidP="003B275F">
            <w:pPr>
              <w:adjustRightInd w:val="0"/>
              <w:snapToGrid w:val="0"/>
              <w:rPr>
                <w:rFonts w:ascii="ＭＳ 明朝" w:hAnsi="ＭＳ 明朝"/>
                <w:szCs w:val="21"/>
              </w:rPr>
            </w:pPr>
          </w:p>
        </w:tc>
        <w:tc>
          <w:tcPr>
            <w:tcW w:w="63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275F" w:rsidRPr="00F858D4" w:rsidRDefault="003B275F" w:rsidP="003B275F">
            <w:pPr>
              <w:adjustRightInd w:val="0"/>
              <w:snapToGrid w:val="0"/>
              <w:ind w:leftChars="-38" w:left="237" w:hangingChars="176" w:hanging="317"/>
              <w:rPr>
                <w:rFonts w:ascii="ＭＳ 明朝" w:hAnsi="ＭＳ 明朝"/>
                <w:sz w:val="18"/>
                <w:szCs w:val="19"/>
              </w:rPr>
            </w:pPr>
            <w:r>
              <w:rPr>
                <w:rFonts w:ascii="ＭＳ 明朝" w:hAnsi="ＭＳ 明朝" w:hint="eastAsia"/>
                <w:sz w:val="18"/>
                <w:szCs w:val="19"/>
              </w:rPr>
              <w:t>イ</w:t>
            </w:r>
            <w:r w:rsidRPr="00F858D4">
              <w:rPr>
                <w:rFonts w:ascii="ＭＳ 明朝" w:hAnsi="ＭＳ 明朝" w:hint="eastAsia"/>
                <w:sz w:val="18"/>
                <w:szCs w:val="19"/>
              </w:rPr>
              <w:t>：地方自治法施行令（昭和22年政令第16号）第167条の４の規定に該当していないこと</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rsidR="003B275F" w:rsidRPr="00F858D4" w:rsidRDefault="003B275F" w:rsidP="003B275F">
            <w:pPr>
              <w:adjustRightInd w:val="0"/>
              <w:snapToGrid w:val="0"/>
              <w:jc w:val="center"/>
              <w:rPr>
                <w:rFonts w:ascii="ＭＳ 明朝" w:hAnsi="ＭＳ 明朝"/>
                <w:szCs w:val="21"/>
              </w:rPr>
            </w:pPr>
          </w:p>
        </w:tc>
      </w:tr>
      <w:tr w:rsidR="003B275F" w:rsidRPr="00F858D4" w:rsidTr="00C0443B">
        <w:trPr>
          <w:trHeight w:val="425"/>
        </w:trPr>
        <w:tc>
          <w:tcPr>
            <w:tcW w:w="627" w:type="dxa"/>
            <w:vMerge/>
            <w:tcBorders>
              <w:top w:val="nil"/>
              <w:left w:val="single" w:sz="4" w:space="0" w:color="auto"/>
              <w:right w:val="single" w:sz="4" w:space="0" w:color="auto"/>
            </w:tcBorders>
            <w:shd w:val="clear" w:color="auto" w:fill="D9D9D9" w:themeFill="background1" w:themeFillShade="D9"/>
          </w:tcPr>
          <w:p w:rsidR="003B275F" w:rsidRPr="00F858D4" w:rsidRDefault="003B275F" w:rsidP="003B275F">
            <w:pPr>
              <w:adjustRightInd w:val="0"/>
              <w:snapToGrid w:val="0"/>
              <w:rPr>
                <w:rFonts w:ascii="ＭＳ 明朝" w:hAnsi="ＭＳ 明朝"/>
                <w:szCs w:val="21"/>
              </w:rPr>
            </w:pPr>
          </w:p>
        </w:tc>
        <w:tc>
          <w:tcPr>
            <w:tcW w:w="63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275F" w:rsidRPr="00F858D4" w:rsidRDefault="003B275F" w:rsidP="003B275F">
            <w:pPr>
              <w:adjustRightInd w:val="0"/>
              <w:snapToGrid w:val="0"/>
              <w:ind w:leftChars="-38" w:left="237" w:hangingChars="176" w:hanging="317"/>
              <w:rPr>
                <w:rFonts w:ascii="ＭＳ 明朝" w:hAnsi="ＭＳ 明朝"/>
                <w:sz w:val="18"/>
                <w:szCs w:val="19"/>
              </w:rPr>
            </w:pPr>
            <w:r>
              <w:rPr>
                <w:rFonts w:ascii="ＭＳ 明朝" w:hAnsi="ＭＳ 明朝" w:hint="eastAsia"/>
                <w:sz w:val="18"/>
                <w:szCs w:val="19"/>
              </w:rPr>
              <w:t>ウ</w:t>
            </w:r>
            <w:r w:rsidRPr="00F858D4">
              <w:rPr>
                <w:rFonts w:ascii="ＭＳ 明朝" w:hAnsi="ＭＳ 明朝" w:hint="eastAsia"/>
                <w:sz w:val="18"/>
                <w:szCs w:val="19"/>
              </w:rPr>
              <w:t>：成年被後見人、被補佐人、被補助人及び未成年でないこと</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rsidR="003B275F" w:rsidRPr="00F858D4" w:rsidRDefault="003B275F" w:rsidP="003B275F">
            <w:pPr>
              <w:adjustRightInd w:val="0"/>
              <w:snapToGrid w:val="0"/>
              <w:jc w:val="center"/>
              <w:rPr>
                <w:rFonts w:ascii="ＭＳ 明朝" w:hAnsi="ＭＳ 明朝"/>
                <w:szCs w:val="21"/>
              </w:rPr>
            </w:pPr>
          </w:p>
        </w:tc>
      </w:tr>
      <w:tr w:rsidR="003B275F" w:rsidRPr="00F858D4" w:rsidTr="00C0443B">
        <w:trPr>
          <w:trHeight w:val="425"/>
        </w:trPr>
        <w:tc>
          <w:tcPr>
            <w:tcW w:w="627" w:type="dxa"/>
            <w:vMerge/>
            <w:tcBorders>
              <w:top w:val="nil"/>
              <w:left w:val="single" w:sz="4" w:space="0" w:color="auto"/>
              <w:right w:val="single" w:sz="4" w:space="0" w:color="auto"/>
            </w:tcBorders>
            <w:shd w:val="clear" w:color="auto" w:fill="D9D9D9" w:themeFill="background1" w:themeFillShade="D9"/>
          </w:tcPr>
          <w:p w:rsidR="003B275F" w:rsidRPr="00F858D4" w:rsidRDefault="003B275F" w:rsidP="003B275F">
            <w:pPr>
              <w:adjustRightInd w:val="0"/>
              <w:snapToGrid w:val="0"/>
              <w:rPr>
                <w:rFonts w:ascii="ＭＳ 明朝" w:hAnsi="ＭＳ 明朝"/>
                <w:szCs w:val="21"/>
              </w:rPr>
            </w:pPr>
          </w:p>
        </w:tc>
        <w:tc>
          <w:tcPr>
            <w:tcW w:w="63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275F" w:rsidRPr="00F858D4" w:rsidRDefault="003B275F" w:rsidP="003B275F">
            <w:pPr>
              <w:adjustRightInd w:val="0"/>
              <w:snapToGrid w:val="0"/>
              <w:ind w:leftChars="-38" w:left="237" w:hangingChars="176" w:hanging="317"/>
              <w:rPr>
                <w:rFonts w:ascii="ＭＳ 明朝" w:hAnsi="ＭＳ 明朝"/>
                <w:sz w:val="18"/>
                <w:szCs w:val="19"/>
              </w:rPr>
            </w:pPr>
            <w:r>
              <w:rPr>
                <w:rFonts w:ascii="ＭＳ 明朝" w:hAnsi="ＭＳ 明朝" w:hint="eastAsia"/>
                <w:sz w:val="18"/>
                <w:szCs w:val="19"/>
              </w:rPr>
              <w:t>エ</w:t>
            </w:r>
            <w:r w:rsidRPr="00F858D4">
              <w:rPr>
                <w:rFonts w:ascii="ＭＳ 明朝" w:hAnsi="ＭＳ 明朝" w:hint="eastAsia"/>
                <w:sz w:val="18"/>
                <w:szCs w:val="19"/>
              </w:rPr>
              <w:t>：破産法（平成16年法律第75号）に基づき、破産手続開始の申立てがなされていない、及びその開始決定がされていないこと</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rsidR="003B275F" w:rsidRPr="00F858D4" w:rsidRDefault="003B275F" w:rsidP="003B275F">
            <w:pPr>
              <w:adjustRightInd w:val="0"/>
              <w:snapToGrid w:val="0"/>
              <w:jc w:val="center"/>
              <w:rPr>
                <w:rFonts w:ascii="ＭＳ 明朝" w:hAnsi="ＭＳ 明朝"/>
                <w:szCs w:val="21"/>
              </w:rPr>
            </w:pPr>
          </w:p>
        </w:tc>
      </w:tr>
      <w:tr w:rsidR="003B275F" w:rsidRPr="00F858D4" w:rsidTr="00C0443B">
        <w:trPr>
          <w:trHeight w:val="425"/>
        </w:trPr>
        <w:tc>
          <w:tcPr>
            <w:tcW w:w="627" w:type="dxa"/>
            <w:vMerge/>
            <w:tcBorders>
              <w:top w:val="nil"/>
              <w:left w:val="single" w:sz="4" w:space="0" w:color="auto"/>
              <w:right w:val="single" w:sz="4" w:space="0" w:color="auto"/>
            </w:tcBorders>
            <w:shd w:val="clear" w:color="auto" w:fill="D9D9D9" w:themeFill="background1" w:themeFillShade="D9"/>
          </w:tcPr>
          <w:p w:rsidR="003B275F" w:rsidRPr="00F858D4" w:rsidRDefault="003B275F" w:rsidP="003B275F">
            <w:pPr>
              <w:adjustRightInd w:val="0"/>
              <w:snapToGrid w:val="0"/>
              <w:rPr>
                <w:rFonts w:ascii="ＭＳ 明朝" w:hAnsi="ＭＳ 明朝"/>
                <w:szCs w:val="21"/>
              </w:rPr>
            </w:pPr>
          </w:p>
        </w:tc>
        <w:tc>
          <w:tcPr>
            <w:tcW w:w="63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275F" w:rsidRPr="00F858D4" w:rsidRDefault="003B275F" w:rsidP="003B275F">
            <w:pPr>
              <w:adjustRightInd w:val="0"/>
              <w:snapToGrid w:val="0"/>
              <w:ind w:leftChars="-38" w:left="237" w:hangingChars="176" w:hanging="317"/>
              <w:rPr>
                <w:rFonts w:ascii="ＭＳ 明朝" w:hAnsi="ＭＳ 明朝"/>
                <w:sz w:val="18"/>
                <w:szCs w:val="19"/>
              </w:rPr>
            </w:pPr>
            <w:r>
              <w:rPr>
                <w:rFonts w:ascii="ＭＳ 明朝" w:hAnsi="ＭＳ 明朝" w:hint="eastAsia"/>
                <w:sz w:val="18"/>
                <w:szCs w:val="19"/>
              </w:rPr>
              <w:t>オ</w:t>
            </w:r>
            <w:r w:rsidRPr="00F858D4">
              <w:rPr>
                <w:rFonts w:ascii="ＭＳ 明朝" w:hAnsi="ＭＳ 明朝" w:hint="eastAsia"/>
                <w:sz w:val="18"/>
                <w:szCs w:val="19"/>
              </w:rPr>
              <w:t>：銀行取引停止処分を受けていないこと</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rsidR="003B275F" w:rsidRPr="00F858D4" w:rsidRDefault="003B275F" w:rsidP="003B275F">
            <w:pPr>
              <w:adjustRightInd w:val="0"/>
              <w:snapToGrid w:val="0"/>
              <w:jc w:val="center"/>
              <w:rPr>
                <w:rFonts w:ascii="ＭＳ 明朝" w:hAnsi="ＭＳ 明朝"/>
                <w:szCs w:val="21"/>
              </w:rPr>
            </w:pPr>
          </w:p>
        </w:tc>
      </w:tr>
      <w:tr w:rsidR="003B275F" w:rsidRPr="0037429A" w:rsidTr="00C0443B">
        <w:trPr>
          <w:trHeight w:val="425"/>
        </w:trPr>
        <w:tc>
          <w:tcPr>
            <w:tcW w:w="627" w:type="dxa"/>
            <w:vMerge/>
            <w:tcBorders>
              <w:top w:val="nil"/>
              <w:left w:val="single" w:sz="4" w:space="0" w:color="auto"/>
              <w:bottom w:val="single" w:sz="4" w:space="0" w:color="auto"/>
              <w:right w:val="single" w:sz="4" w:space="0" w:color="auto"/>
            </w:tcBorders>
            <w:shd w:val="clear" w:color="auto" w:fill="D9D9D9" w:themeFill="background1" w:themeFillShade="D9"/>
          </w:tcPr>
          <w:p w:rsidR="003B275F" w:rsidRPr="00F858D4" w:rsidRDefault="003B275F" w:rsidP="003B275F">
            <w:pPr>
              <w:adjustRightInd w:val="0"/>
              <w:snapToGrid w:val="0"/>
              <w:rPr>
                <w:rFonts w:ascii="ＭＳ 明朝" w:hAnsi="ＭＳ 明朝"/>
                <w:szCs w:val="21"/>
              </w:rPr>
            </w:pPr>
          </w:p>
        </w:tc>
        <w:tc>
          <w:tcPr>
            <w:tcW w:w="63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275F" w:rsidRPr="003C38AE" w:rsidRDefault="003B275F" w:rsidP="003B275F">
            <w:pPr>
              <w:adjustRightInd w:val="0"/>
              <w:snapToGrid w:val="0"/>
              <w:ind w:leftChars="-38" w:left="237" w:hangingChars="176" w:hanging="317"/>
              <w:rPr>
                <w:rFonts w:ascii="ＭＳ 明朝" w:hAnsi="ＭＳ 明朝"/>
                <w:sz w:val="18"/>
                <w:szCs w:val="19"/>
              </w:rPr>
            </w:pPr>
            <w:r>
              <w:rPr>
                <w:rFonts w:ascii="ＭＳ 明朝" w:hAnsi="ＭＳ 明朝" w:hint="eastAsia"/>
                <w:sz w:val="18"/>
                <w:szCs w:val="19"/>
              </w:rPr>
              <w:t>カ</w:t>
            </w:r>
            <w:r w:rsidRPr="00F858D4">
              <w:rPr>
                <w:rFonts w:ascii="ＭＳ 明朝" w:hAnsi="ＭＳ 明朝" w:hint="eastAsia"/>
                <w:sz w:val="18"/>
                <w:szCs w:val="19"/>
              </w:rPr>
              <w:t>：会社更生法（昭和27年法律第172号）に基づく再生手続き開始の申立、又は民事再生法（平成11年法律第225号）に基づく再生手続きの申立がなされていないこと（更正又は再生の手続開始の決定がなされている者で、履行不能に陥るおそれがないと横浜市が認めた者を除く）</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rsidR="003B275F" w:rsidRPr="00B8501E" w:rsidRDefault="003B275F" w:rsidP="003B275F">
            <w:pPr>
              <w:adjustRightInd w:val="0"/>
              <w:snapToGrid w:val="0"/>
              <w:jc w:val="center"/>
              <w:rPr>
                <w:rFonts w:ascii="ＭＳ 明朝" w:hAnsi="ＭＳ 明朝"/>
                <w:szCs w:val="21"/>
              </w:rPr>
            </w:pPr>
          </w:p>
        </w:tc>
      </w:tr>
    </w:tbl>
    <w:p w:rsidR="001F31A9" w:rsidRDefault="001F31A9" w:rsidP="00132F3B">
      <w:pPr>
        <w:adjustRightInd w:val="0"/>
        <w:snapToGrid w:val="0"/>
        <w:ind w:rightChars="-223" w:right="-468"/>
        <w:rPr>
          <w:rFonts w:ascii="ＭＳ 明朝" w:hAnsi="ＭＳ 明朝"/>
          <w:sz w:val="16"/>
          <w:szCs w:val="16"/>
        </w:rPr>
      </w:pPr>
    </w:p>
    <w:sectPr w:rsidR="001F31A9" w:rsidSect="00440A90">
      <w:headerReference w:type="default" r:id="rId8"/>
      <w:footerReference w:type="even" r:id="rId9"/>
      <w:headerReference w:type="first" r:id="rId10"/>
      <w:pgSz w:w="11906" w:h="16838" w:code="9"/>
      <w:pgMar w:top="851" w:right="1134" w:bottom="851" w:left="1134" w:header="567" w:footer="680" w:gutter="0"/>
      <w:pgNumType w:start="0"/>
      <w:cols w:space="425"/>
      <w:titlePg/>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B47" w:rsidRDefault="00EB0B47">
      <w:r>
        <w:separator/>
      </w:r>
    </w:p>
  </w:endnote>
  <w:endnote w:type="continuationSeparator" w:id="0">
    <w:p w:rsidR="00EB0B47" w:rsidRDefault="00EB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AAA" w:rsidRDefault="00A34AAA" w:rsidP="00DE15C6">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A34AAA" w:rsidRDefault="00A34AA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B47" w:rsidRDefault="00EB0B47">
      <w:r>
        <w:separator/>
      </w:r>
    </w:p>
  </w:footnote>
  <w:footnote w:type="continuationSeparator" w:id="0">
    <w:p w:rsidR="00EB0B47" w:rsidRDefault="00EB0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4D2" w:rsidRPr="009914D2" w:rsidRDefault="009914D2" w:rsidP="009914D2">
    <w:r>
      <w:rPr>
        <w:rFonts w:hint="eastAsia"/>
      </w:rPr>
      <w:t>（様式１</w:t>
    </w:r>
    <w:r w:rsidR="006D7713">
      <w:rPr>
        <w:rFonts w:hint="eastAsia"/>
      </w:rPr>
      <w:t xml:space="preserve">　別紙</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F3B" w:rsidRPr="00132F3B" w:rsidRDefault="00132F3B" w:rsidP="00132F3B">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5DCD"/>
    <w:multiLevelType w:val="hybridMultilevel"/>
    <w:tmpl w:val="C6B6DE92"/>
    <w:lvl w:ilvl="0" w:tplc="2FD2E02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0D7D283A"/>
    <w:multiLevelType w:val="hybridMultilevel"/>
    <w:tmpl w:val="16681022"/>
    <w:lvl w:ilvl="0" w:tplc="421EEF1E">
      <w:start w:val="1"/>
      <w:numFmt w:val="aiueo"/>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FD46126"/>
    <w:multiLevelType w:val="hybridMultilevel"/>
    <w:tmpl w:val="8C92595A"/>
    <w:lvl w:ilvl="0" w:tplc="BD8413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DE7264"/>
    <w:multiLevelType w:val="singleLevel"/>
    <w:tmpl w:val="6F5C8094"/>
    <w:lvl w:ilvl="0">
      <w:start w:val="11"/>
      <w:numFmt w:val="decimalFullWidth"/>
      <w:lvlText w:val="第%1条"/>
      <w:lvlJc w:val="left"/>
      <w:pPr>
        <w:tabs>
          <w:tab w:val="num" w:pos="1050"/>
        </w:tabs>
        <w:ind w:left="1050" w:hanging="1050"/>
      </w:pPr>
      <w:rPr>
        <w:rFonts w:hint="eastAsia"/>
      </w:rPr>
    </w:lvl>
  </w:abstractNum>
  <w:abstractNum w:abstractNumId="4" w15:restartNumberingAfterBreak="0">
    <w:nsid w:val="1F2A331C"/>
    <w:multiLevelType w:val="hybridMultilevel"/>
    <w:tmpl w:val="DF28C242"/>
    <w:lvl w:ilvl="0" w:tplc="9CAE2C38">
      <w:start w:val="1"/>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2570FEA"/>
    <w:multiLevelType w:val="singleLevel"/>
    <w:tmpl w:val="7506EE3C"/>
    <w:lvl w:ilvl="0">
      <w:start w:val="1"/>
      <w:numFmt w:val="decimalFullWidth"/>
      <w:lvlText w:val="（%1）"/>
      <w:lvlJc w:val="left"/>
      <w:pPr>
        <w:tabs>
          <w:tab w:val="num" w:pos="630"/>
        </w:tabs>
        <w:ind w:left="630" w:hanging="630"/>
      </w:pPr>
      <w:rPr>
        <w:rFonts w:hint="eastAsia"/>
      </w:rPr>
    </w:lvl>
  </w:abstractNum>
  <w:abstractNum w:abstractNumId="6" w15:restartNumberingAfterBreak="0">
    <w:nsid w:val="26F827F5"/>
    <w:multiLevelType w:val="hybridMultilevel"/>
    <w:tmpl w:val="69AC8CA8"/>
    <w:lvl w:ilvl="0" w:tplc="C01EF7F0">
      <w:start w:val="1"/>
      <w:numFmt w:val="decimalEnclosedCircle"/>
      <w:lvlText w:val="%1"/>
      <w:lvlJc w:val="left"/>
      <w:pPr>
        <w:ind w:left="625" w:hanging="360"/>
      </w:pPr>
      <w:rPr>
        <w:rFonts w:hint="default"/>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7" w15:restartNumberingAfterBreak="0">
    <w:nsid w:val="2A803CC2"/>
    <w:multiLevelType w:val="hybridMultilevel"/>
    <w:tmpl w:val="EB9C4D34"/>
    <w:lvl w:ilvl="0" w:tplc="EEEC6DC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18C790E"/>
    <w:multiLevelType w:val="hybridMultilevel"/>
    <w:tmpl w:val="966A04C2"/>
    <w:lvl w:ilvl="0" w:tplc="795C514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379540A"/>
    <w:multiLevelType w:val="hybridMultilevel"/>
    <w:tmpl w:val="E216ECA4"/>
    <w:lvl w:ilvl="0" w:tplc="832EE1E6">
      <w:start w:val="1"/>
      <w:numFmt w:val="decimalFullWidth"/>
      <w:lvlText w:val="（%1）"/>
      <w:lvlJc w:val="left"/>
      <w:pPr>
        <w:tabs>
          <w:tab w:val="num" w:pos="1140"/>
        </w:tabs>
        <w:ind w:left="1140" w:hanging="720"/>
      </w:pPr>
      <w:rPr>
        <w:rFonts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38FC4B02"/>
    <w:multiLevelType w:val="hybridMultilevel"/>
    <w:tmpl w:val="AC1E792E"/>
    <w:lvl w:ilvl="0" w:tplc="9DD0E2CE">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12" w15:restartNumberingAfterBreak="0">
    <w:nsid w:val="3DCD10B1"/>
    <w:multiLevelType w:val="hybridMultilevel"/>
    <w:tmpl w:val="7B06F68E"/>
    <w:lvl w:ilvl="0" w:tplc="6F2EB2F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0F4174B"/>
    <w:multiLevelType w:val="hybridMultilevel"/>
    <w:tmpl w:val="D3643EFA"/>
    <w:lvl w:ilvl="0" w:tplc="783620E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3EC73EF"/>
    <w:multiLevelType w:val="hybridMultilevel"/>
    <w:tmpl w:val="2230DBEC"/>
    <w:lvl w:ilvl="0" w:tplc="F7725B68">
      <w:start w:val="1"/>
      <w:numFmt w:val="aiueo"/>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77D452C"/>
    <w:multiLevelType w:val="hybridMultilevel"/>
    <w:tmpl w:val="C0668C14"/>
    <w:lvl w:ilvl="0" w:tplc="10C6C75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BC87173"/>
    <w:multiLevelType w:val="singleLevel"/>
    <w:tmpl w:val="4AC030C0"/>
    <w:lvl w:ilvl="0">
      <w:start w:val="26"/>
      <w:numFmt w:val="decimalFullWidth"/>
      <w:lvlText w:val="第%1条"/>
      <w:lvlJc w:val="left"/>
      <w:pPr>
        <w:tabs>
          <w:tab w:val="num" w:pos="990"/>
        </w:tabs>
        <w:ind w:left="990" w:hanging="990"/>
      </w:pPr>
      <w:rPr>
        <w:rFonts w:hint="eastAsia"/>
      </w:rPr>
    </w:lvl>
  </w:abstractNum>
  <w:abstractNum w:abstractNumId="17"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18" w15:restartNumberingAfterBreak="0">
    <w:nsid w:val="5DF007B4"/>
    <w:multiLevelType w:val="multilevel"/>
    <w:tmpl w:val="DB4EE536"/>
    <w:lvl w:ilvl="0">
      <w:start w:val="1"/>
      <w:numFmt w:val="decimalFullWidth"/>
      <w:lvlText w:val="（%1）"/>
      <w:lvlJc w:val="left"/>
      <w:pPr>
        <w:tabs>
          <w:tab w:val="num" w:pos="1146"/>
        </w:tabs>
        <w:ind w:left="1146" w:hanging="720"/>
      </w:pPr>
      <w:rPr>
        <w:rFonts w:hint="default"/>
      </w:r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19" w15:restartNumberingAfterBreak="0">
    <w:nsid w:val="608475E6"/>
    <w:multiLevelType w:val="hybridMultilevel"/>
    <w:tmpl w:val="80F4AD60"/>
    <w:lvl w:ilvl="0" w:tplc="745A13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BD4C86"/>
    <w:multiLevelType w:val="hybridMultilevel"/>
    <w:tmpl w:val="1C1254FC"/>
    <w:lvl w:ilvl="0" w:tplc="A1FA91F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2E24EC0"/>
    <w:multiLevelType w:val="singleLevel"/>
    <w:tmpl w:val="E68655FC"/>
    <w:lvl w:ilvl="0">
      <w:start w:val="29"/>
      <w:numFmt w:val="decimalFullWidth"/>
      <w:lvlText w:val="第%1条"/>
      <w:lvlJc w:val="left"/>
      <w:pPr>
        <w:tabs>
          <w:tab w:val="num" w:pos="990"/>
        </w:tabs>
        <w:ind w:left="990" w:hanging="990"/>
      </w:pPr>
      <w:rPr>
        <w:rFonts w:hint="eastAsia"/>
      </w:rPr>
    </w:lvl>
  </w:abstractNum>
  <w:abstractNum w:abstractNumId="22" w15:restartNumberingAfterBreak="0">
    <w:nsid w:val="669239AB"/>
    <w:multiLevelType w:val="hybridMultilevel"/>
    <w:tmpl w:val="DB4EE536"/>
    <w:lvl w:ilvl="0" w:tplc="EBACBC6A">
      <w:start w:val="1"/>
      <w:numFmt w:val="decimalFullWidth"/>
      <w:lvlText w:val="（%1）"/>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23" w15:restartNumberingAfterBreak="0">
    <w:nsid w:val="6BBC5C20"/>
    <w:multiLevelType w:val="hybridMultilevel"/>
    <w:tmpl w:val="7F16F54A"/>
    <w:lvl w:ilvl="0" w:tplc="5B483376">
      <w:start w:val="1"/>
      <w:numFmt w:val="decimal"/>
      <w:lvlText w:val="(%1)"/>
      <w:lvlJc w:val="left"/>
      <w:pPr>
        <w:ind w:left="670" w:hanging="45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15:restartNumberingAfterBreak="0">
    <w:nsid w:val="6F682879"/>
    <w:multiLevelType w:val="hybridMultilevel"/>
    <w:tmpl w:val="BE1EF778"/>
    <w:lvl w:ilvl="0" w:tplc="DD5A7F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4239DE"/>
    <w:multiLevelType w:val="hybridMultilevel"/>
    <w:tmpl w:val="F31CFD04"/>
    <w:lvl w:ilvl="0" w:tplc="E056F4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3B11210"/>
    <w:multiLevelType w:val="hybridMultilevel"/>
    <w:tmpl w:val="67E2B242"/>
    <w:lvl w:ilvl="0" w:tplc="9FEA3F3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5923F71"/>
    <w:multiLevelType w:val="hybridMultilevel"/>
    <w:tmpl w:val="5AEEBD2A"/>
    <w:lvl w:ilvl="0" w:tplc="1AC8C4E6">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7D12610F"/>
    <w:multiLevelType w:val="hybridMultilevel"/>
    <w:tmpl w:val="6996FC3A"/>
    <w:lvl w:ilvl="0" w:tplc="2CA8B8A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7FD90AA8"/>
    <w:multiLevelType w:val="singleLevel"/>
    <w:tmpl w:val="F7B813D0"/>
    <w:lvl w:ilvl="0">
      <w:start w:val="1"/>
      <w:numFmt w:val="decimalFullWidth"/>
      <w:lvlText w:val="（%1）"/>
      <w:lvlJc w:val="left"/>
      <w:pPr>
        <w:tabs>
          <w:tab w:val="num" w:pos="630"/>
        </w:tabs>
        <w:ind w:left="630" w:hanging="630"/>
      </w:pPr>
      <w:rPr>
        <w:rFonts w:hint="eastAsia"/>
      </w:rPr>
    </w:lvl>
  </w:abstractNum>
  <w:num w:numId="1">
    <w:abstractNumId w:val="11"/>
  </w:num>
  <w:num w:numId="2">
    <w:abstractNumId w:val="30"/>
  </w:num>
  <w:num w:numId="3">
    <w:abstractNumId w:val="5"/>
  </w:num>
  <w:num w:numId="4">
    <w:abstractNumId w:val="16"/>
  </w:num>
  <w:num w:numId="5">
    <w:abstractNumId w:val="21"/>
  </w:num>
  <w:num w:numId="6">
    <w:abstractNumId w:val="17"/>
  </w:num>
  <w:num w:numId="7">
    <w:abstractNumId w:val="3"/>
  </w:num>
  <w:num w:numId="8">
    <w:abstractNumId w:val="28"/>
  </w:num>
  <w:num w:numId="9">
    <w:abstractNumId w:val="9"/>
  </w:num>
  <w:num w:numId="10">
    <w:abstractNumId w:val="0"/>
  </w:num>
  <w:num w:numId="11">
    <w:abstractNumId w:val="22"/>
  </w:num>
  <w:num w:numId="12">
    <w:abstractNumId w:val="29"/>
  </w:num>
  <w:num w:numId="13">
    <w:abstractNumId w:val="18"/>
  </w:num>
  <w:num w:numId="14">
    <w:abstractNumId w:val="15"/>
  </w:num>
  <w:num w:numId="15">
    <w:abstractNumId w:val="27"/>
  </w:num>
  <w:num w:numId="16">
    <w:abstractNumId w:val="7"/>
  </w:num>
  <w:num w:numId="17">
    <w:abstractNumId w:val="26"/>
  </w:num>
  <w:num w:numId="18">
    <w:abstractNumId w:val="24"/>
  </w:num>
  <w:num w:numId="19">
    <w:abstractNumId w:val="12"/>
  </w:num>
  <w:num w:numId="20">
    <w:abstractNumId w:val="2"/>
  </w:num>
  <w:num w:numId="21">
    <w:abstractNumId w:val="25"/>
  </w:num>
  <w:num w:numId="22">
    <w:abstractNumId w:val="1"/>
  </w:num>
  <w:num w:numId="23">
    <w:abstractNumId w:val="8"/>
  </w:num>
  <w:num w:numId="24">
    <w:abstractNumId w:val="13"/>
  </w:num>
  <w:num w:numId="25">
    <w:abstractNumId w:val="14"/>
  </w:num>
  <w:num w:numId="26">
    <w:abstractNumId w:val="10"/>
  </w:num>
  <w:num w:numId="27">
    <w:abstractNumId w:val="20"/>
  </w:num>
  <w:num w:numId="28">
    <w:abstractNumId w:val="4"/>
  </w:num>
  <w:num w:numId="29">
    <w:abstractNumId w:val="23"/>
  </w:num>
  <w:num w:numId="30">
    <w:abstractNumId w:val="19"/>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51"/>
  <w:displayHorizontalDrawingGridEvery w:val="2"/>
  <w:displayVerticalDrawingGridEvery w:val="2"/>
  <w:doNotUseMarginsForDrawingGridOrigin/>
  <w:drawingGridHorizontalOrigin w:val="1134"/>
  <w:drawingGridVerticalOrigin w:val="851"/>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B0"/>
    <w:rsid w:val="00000325"/>
    <w:rsid w:val="00001CFB"/>
    <w:rsid w:val="00002823"/>
    <w:rsid w:val="000039C9"/>
    <w:rsid w:val="00003D26"/>
    <w:rsid w:val="000059B3"/>
    <w:rsid w:val="000061A2"/>
    <w:rsid w:val="00010C9A"/>
    <w:rsid w:val="00010F87"/>
    <w:rsid w:val="000115E1"/>
    <w:rsid w:val="000122C8"/>
    <w:rsid w:val="000141BB"/>
    <w:rsid w:val="00015734"/>
    <w:rsid w:val="00017182"/>
    <w:rsid w:val="00017638"/>
    <w:rsid w:val="000205F2"/>
    <w:rsid w:val="000210A9"/>
    <w:rsid w:val="000218D9"/>
    <w:rsid w:val="00022526"/>
    <w:rsid w:val="00022B89"/>
    <w:rsid w:val="000232BF"/>
    <w:rsid w:val="0002376F"/>
    <w:rsid w:val="000243D6"/>
    <w:rsid w:val="00024476"/>
    <w:rsid w:val="00024C03"/>
    <w:rsid w:val="00025566"/>
    <w:rsid w:val="000308DB"/>
    <w:rsid w:val="00030D51"/>
    <w:rsid w:val="00032467"/>
    <w:rsid w:val="000324A7"/>
    <w:rsid w:val="00032B10"/>
    <w:rsid w:val="00033387"/>
    <w:rsid w:val="00034FC3"/>
    <w:rsid w:val="000350CE"/>
    <w:rsid w:val="00035D97"/>
    <w:rsid w:val="00035DAA"/>
    <w:rsid w:val="00035ECF"/>
    <w:rsid w:val="00036A3D"/>
    <w:rsid w:val="000372F3"/>
    <w:rsid w:val="00037355"/>
    <w:rsid w:val="00037D00"/>
    <w:rsid w:val="0004051F"/>
    <w:rsid w:val="00041A30"/>
    <w:rsid w:val="00041C55"/>
    <w:rsid w:val="00041D7A"/>
    <w:rsid w:val="00042547"/>
    <w:rsid w:val="00044DFE"/>
    <w:rsid w:val="00047582"/>
    <w:rsid w:val="000478B1"/>
    <w:rsid w:val="00047BF0"/>
    <w:rsid w:val="000508A2"/>
    <w:rsid w:val="000509B1"/>
    <w:rsid w:val="00050DF6"/>
    <w:rsid w:val="00051A09"/>
    <w:rsid w:val="00051AA9"/>
    <w:rsid w:val="0005303D"/>
    <w:rsid w:val="00053244"/>
    <w:rsid w:val="00053D4C"/>
    <w:rsid w:val="000546FA"/>
    <w:rsid w:val="000551EB"/>
    <w:rsid w:val="0005539D"/>
    <w:rsid w:val="00055EB7"/>
    <w:rsid w:val="00056061"/>
    <w:rsid w:val="000567DD"/>
    <w:rsid w:val="00056BB7"/>
    <w:rsid w:val="00056F1E"/>
    <w:rsid w:val="00060DE9"/>
    <w:rsid w:val="000618AD"/>
    <w:rsid w:val="000620EF"/>
    <w:rsid w:val="0006213C"/>
    <w:rsid w:val="0006318A"/>
    <w:rsid w:val="00063274"/>
    <w:rsid w:val="0006486A"/>
    <w:rsid w:val="00065C93"/>
    <w:rsid w:val="00066097"/>
    <w:rsid w:val="0006698D"/>
    <w:rsid w:val="000671F9"/>
    <w:rsid w:val="000713D4"/>
    <w:rsid w:val="00071B77"/>
    <w:rsid w:val="00072619"/>
    <w:rsid w:val="0007376E"/>
    <w:rsid w:val="0007532F"/>
    <w:rsid w:val="00075F33"/>
    <w:rsid w:val="0007686A"/>
    <w:rsid w:val="00080215"/>
    <w:rsid w:val="00080D27"/>
    <w:rsid w:val="00080E10"/>
    <w:rsid w:val="000811BC"/>
    <w:rsid w:val="000817D7"/>
    <w:rsid w:val="00081BB0"/>
    <w:rsid w:val="000827CA"/>
    <w:rsid w:val="00083C8C"/>
    <w:rsid w:val="00084080"/>
    <w:rsid w:val="00084690"/>
    <w:rsid w:val="00084883"/>
    <w:rsid w:val="0008582F"/>
    <w:rsid w:val="000862AE"/>
    <w:rsid w:val="00090DF6"/>
    <w:rsid w:val="00091690"/>
    <w:rsid w:val="00092126"/>
    <w:rsid w:val="00092926"/>
    <w:rsid w:val="00093532"/>
    <w:rsid w:val="000944A8"/>
    <w:rsid w:val="00094BEF"/>
    <w:rsid w:val="00094E5A"/>
    <w:rsid w:val="0009532E"/>
    <w:rsid w:val="000969FE"/>
    <w:rsid w:val="000A00C0"/>
    <w:rsid w:val="000A0988"/>
    <w:rsid w:val="000A1894"/>
    <w:rsid w:val="000A20A4"/>
    <w:rsid w:val="000A291C"/>
    <w:rsid w:val="000A2F1E"/>
    <w:rsid w:val="000A4953"/>
    <w:rsid w:val="000A51E3"/>
    <w:rsid w:val="000A63DC"/>
    <w:rsid w:val="000A649E"/>
    <w:rsid w:val="000A68CC"/>
    <w:rsid w:val="000A7FFA"/>
    <w:rsid w:val="000B1856"/>
    <w:rsid w:val="000B26DC"/>
    <w:rsid w:val="000B2B0F"/>
    <w:rsid w:val="000B3C2D"/>
    <w:rsid w:val="000B4218"/>
    <w:rsid w:val="000B56D7"/>
    <w:rsid w:val="000B5871"/>
    <w:rsid w:val="000B741E"/>
    <w:rsid w:val="000B7778"/>
    <w:rsid w:val="000B78C8"/>
    <w:rsid w:val="000B7CD9"/>
    <w:rsid w:val="000C052F"/>
    <w:rsid w:val="000C0543"/>
    <w:rsid w:val="000C06AE"/>
    <w:rsid w:val="000C2968"/>
    <w:rsid w:val="000C4748"/>
    <w:rsid w:val="000C532F"/>
    <w:rsid w:val="000C59BC"/>
    <w:rsid w:val="000C6D16"/>
    <w:rsid w:val="000D03F9"/>
    <w:rsid w:val="000D0A95"/>
    <w:rsid w:val="000D0C61"/>
    <w:rsid w:val="000D0F7E"/>
    <w:rsid w:val="000D2212"/>
    <w:rsid w:val="000D296D"/>
    <w:rsid w:val="000D2C5D"/>
    <w:rsid w:val="000D3392"/>
    <w:rsid w:val="000D3785"/>
    <w:rsid w:val="000D3881"/>
    <w:rsid w:val="000D3ADD"/>
    <w:rsid w:val="000D4250"/>
    <w:rsid w:val="000D44A2"/>
    <w:rsid w:val="000D54E5"/>
    <w:rsid w:val="000D570F"/>
    <w:rsid w:val="000D6BCF"/>
    <w:rsid w:val="000D733C"/>
    <w:rsid w:val="000D7CB3"/>
    <w:rsid w:val="000E01D8"/>
    <w:rsid w:val="000E06E3"/>
    <w:rsid w:val="000E2090"/>
    <w:rsid w:val="000E2A92"/>
    <w:rsid w:val="000E2D2A"/>
    <w:rsid w:val="000E346C"/>
    <w:rsid w:val="000E394D"/>
    <w:rsid w:val="000E3CA3"/>
    <w:rsid w:val="000E3F24"/>
    <w:rsid w:val="000E3F5B"/>
    <w:rsid w:val="000E3FE8"/>
    <w:rsid w:val="000E4108"/>
    <w:rsid w:val="000E43C4"/>
    <w:rsid w:val="000E4563"/>
    <w:rsid w:val="000E6147"/>
    <w:rsid w:val="000E7871"/>
    <w:rsid w:val="000F123A"/>
    <w:rsid w:val="000F12F4"/>
    <w:rsid w:val="000F1B2E"/>
    <w:rsid w:val="000F1FD5"/>
    <w:rsid w:val="000F27B9"/>
    <w:rsid w:val="000F3033"/>
    <w:rsid w:val="000F30B5"/>
    <w:rsid w:val="000F33BD"/>
    <w:rsid w:val="000F38F9"/>
    <w:rsid w:val="000F3EE6"/>
    <w:rsid w:val="000F4470"/>
    <w:rsid w:val="000F4DD3"/>
    <w:rsid w:val="000F5713"/>
    <w:rsid w:val="000F77ED"/>
    <w:rsid w:val="0010005F"/>
    <w:rsid w:val="00101AA6"/>
    <w:rsid w:val="00102D4A"/>
    <w:rsid w:val="001038D1"/>
    <w:rsid w:val="0010400E"/>
    <w:rsid w:val="00104301"/>
    <w:rsid w:val="001043BC"/>
    <w:rsid w:val="00104EB1"/>
    <w:rsid w:val="00106119"/>
    <w:rsid w:val="001066A2"/>
    <w:rsid w:val="00106941"/>
    <w:rsid w:val="00107D0B"/>
    <w:rsid w:val="0011029F"/>
    <w:rsid w:val="0011055D"/>
    <w:rsid w:val="001108C7"/>
    <w:rsid w:val="00110CFE"/>
    <w:rsid w:val="00110F24"/>
    <w:rsid w:val="00110FC1"/>
    <w:rsid w:val="0011318C"/>
    <w:rsid w:val="00113F10"/>
    <w:rsid w:val="00113F52"/>
    <w:rsid w:val="00114C0E"/>
    <w:rsid w:val="00116D94"/>
    <w:rsid w:val="00117D09"/>
    <w:rsid w:val="001201FB"/>
    <w:rsid w:val="001202C1"/>
    <w:rsid w:val="0012083D"/>
    <w:rsid w:val="00122013"/>
    <w:rsid w:val="001229DC"/>
    <w:rsid w:val="00123226"/>
    <w:rsid w:val="001251AF"/>
    <w:rsid w:val="001267FE"/>
    <w:rsid w:val="00127DE6"/>
    <w:rsid w:val="00130518"/>
    <w:rsid w:val="00130582"/>
    <w:rsid w:val="00130F8D"/>
    <w:rsid w:val="001318A5"/>
    <w:rsid w:val="00132E72"/>
    <w:rsid w:val="00132F3B"/>
    <w:rsid w:val="001331C4"/>
    <w:rsid w:val="00133A01"/>
    <w:rsid w:val="00133D34"/>
    <w:rsid w:val="0013409F"/>
    <w:rsid w:val="00135BB6"/>
    <w:rsid w:val="001372B4"/>
    <w:rsid w:val="00140260"/>
    <w:rsid w:val="0014137A"/>
    <w:rsid w:val="00141CAA"/>
    <w:rsid w:val="00143EE4"/>
    <w:rsid w:val="001444B1"/>
    <w:rsid w:val="00144761"/>
    <w:rsid w:val="00144C0A"/>
    <w:rsid w:val="00144F07"/>
    <w:rsid w:val="001452CA"/>
    <w:rsid w:val="0014535C"/>
    <w:rsid w:val="00145380"/>
    <w:rsid w:val="00145747"/>
    <w:rsid w:val="00145891"/>
    <w:rsid w:val="00146AB9"/>
    <w:rsid w:val="0014715E"/>
    <w:rsid w:val="00147E92"/>
    <w:rsid w:val="00147EAC"/>
    <w:rsid w:val="001502A7"/>
    <w:rsid w:val="00150F98"/>
    <w:rsid w:val="00151062"/>
    <w:rsid w:val="00151BEC"/>
    <w:rsid w:val="00152F82"/>
    <w:rsid w:val="00153A27"/>
    <w:rsid w:val="00153A48"/>
    <w:rsid w:val="0015480F"/>
    <w:rsid w:val="00155B15"/>
    <w:rsid w:val="00155DD0"/>
    <w:rsid w:val="00156307"/>
    <w:rsid w:val="00157170"/>
    <w:rsid w:val="00157CE6"/>
    <w:rsid w:val="001601DA"/>
    <w:rsid w:val="001606AC"/>
    <w:rsid w:val="00160934"/>
    <w:rsid w:val="00161729"/>
    <w:rsid w:val="00161F99"/>
    <w:rsid w:val="00162A55"/>
    <w:rsid w:val="00162F90"/>
    <w:rsid w:val="00163CC3"/>
    <w:rsid w:val="00163D8F"/>
    <w:rsid w:val="00164729"/>
    <w:rsid w:val="001655CA"/>
    <w:rsid w:val="00165630"/>
    <w:rsid w:val="00165B7F"/>
    <w:rsid w:val="00166909"/>
    <w:rsid w:val="00166F50"/>
    <w:rsid w:val="001677EC"/>
    <w:rsid w:val="001705D5"/>
    <w:rsid w:val="00170C30"/>
    <w:rsid w:val="00171B00"/>
    <w:rsid w:val="00171DC7"/>
    <w:rsid w:val="00173EFC"/>
    <w:rsid w:val="00176BDE"/>
    <w:rsid w:val="0017770F"/>
    <w:rsid w:val="00177721"/>
    <w:rsid w:val="001777B2"/>
    <w:rsid w:val="0018120A"/>
    <w:rsid w:val="001823A2"/>
    <w:rsid w:val="0018244A"/>
    <w:rsid w:val="001824E8"/>
    <w:rsid w:val="001828B5"/>
    <w:rsid w:val="00183F78"/>
    <w:rsid w:val="00185301"/>
    <w:rsid w:val="00185324"/>
    <w:rsid w:val="00185EB7"/>
    <w:rsid w:val="00186406"/>
    <w:rsid w:val="0018649E"/>
    <w:rsid w:val="00186521"/>
    <w:rsid w:val="00187E1D"/>
    <w:rsid w:val="001901A3"/>
    <w:rsid w:val="00190404"/>
    <w:rsid w:val="001907AA"/>
    <w:rsid w:val="0019095E"/>
    <w:rsid w:val="001909E1"/>
    <w:rsid w:val="001911F9"/>
    <w:rsid w:val="00192B47"/>
    <w:rsid w:val="001936AC"/>
    <w:rsid w:val="00193899"/>
    <w:rsid w:val="00193945"/>
    <w:rsid w:val="0019404D"/>
    <w:rsid w:val="00194A20"/>
    <w:rsid w:val="00194DB8"/>
    <w:rsid w:val="00195632"/>
    <w:rsid w:val="0019588C"/>
    <w:rsid w:val="00195993"/>
    <w:rsid w:val="00196F3F"/>
    <w:rsid w:val="001A01F7"/>
    <w:rsid w:val="001A0AC8"/>
    <w:rsid w:val="001A0F73"/>
    <w:rsid w:val="001A2A7E"/>
    <w:rsid w:val="001A3AD4"/>
    <w:rsid w:val="001A4762"/>
    <w:rsid w:val="001A52D3"/>
    <w:rsid w:val="001A5ADA"/>
    <w:rsid w:val="001A5E03"/>
    <w:rsid w:val="001A61E1"/>
    <w:rsid w:val="001A71E2"/>
    <w:rsid w:val="001A7F72"/>
    <w:rsid w:val="001B022E"/>
    <w:rsid w:val="001B0287"/>
    <w:rsid w:val="001B03F9"/>
    <w:rsid w:val="001B0EAB"/>
    <w:rsid w:val="001B1A1E"/>
    <w:rsid w:val="001B1CBD"/>
    <w:rsid w:val="001B27A5"/>
    <w:rsid w:val="001B4287"/>
    <w:rsid w:val="001B4D13"/>
    <w:rsid w:val="001B50A9"/>
    <w:rsid w:val="001B5433"/>
    <w:rsid w:val="001B58C5"/>
    <w:rsid w:val="001B5E9A"/>
    <w:rsid w:val="001B5FD0"/>
    <w:rsid w:val="001B6431"/>
    <w:rsid w:val="001B6F19"/>
    <w:rsid w:val="001B7D9C"/>
    <w:rsid w:val="001B7E12"/>
    <w:rsid w:val="001C0DCB"/>
    <w:rsid w:val="001C2029"/>
    <w:rsid w:val="001C3798"/>
    <w:rsid w:val="001C3AD2"/>
    <w:rsid w:val="001C3AEE"/>
    <w:rsid w:val="001C42C4"/>
    <w:rsid w:val="001C44DB"/>
    <w:rsid w:val="001C5BD6"/>
    <w:rsid w:val="001C5FC6"/>
    <w:rsid w:val="001C6310"/>
    <w:rsid w:val="001C68F3"/>
    <w:rsid w:val="001C72BC"/>
    <w:rsid w:val="001D0971"/>
    <w:rsid w:val="001D158A"/>
    <w:rsid w:val="001D1FE0"/>
    <w:rsid w:val="001D2727"/>
    <w:rsid w:val="001D27F7"/>
    <w:rsid w:val="001D2869"/>
    <w:rsid w:val="001D295D"/>
    <w:rsid w:val="001D36C8"/>
    <w:rsid w:val="001D47F8"/>
    <w:rsid w:val="001D4CCA"/>
    <w:rsid w:val="001D723E"/>
    <w:rsid w:val="001D753A"/>
    <w:rsid w:val="001D7B09"/>
    <w:rsid w:val="001E070A"/>
    <w:rsid w:val="001E0B68"/>
    <w:rsid w:val="001E18EB"/>
    <w:rsid w:val="001E2042"/>
    <w:rsid w:val="001E27F5"/>
    <w:rsid w:val="001E2CB9"/>
    <w:rsid w:val="001E2D00"/>
    <w:rsid w:val="001E3B56"/>
    <w:rsid w:val="001E4321"/>
    <w:rsid w:val="001E7414"/>
    <w:rsid w:val="001E75EB"/>
    <w:rsid w:val="001E7C9A"/>
    <w:rsid w:val="001F00B5"/>
    <w:rsid w:val="001F0D24"/>
    <w:rsid w:val="001F1404"/>
    <w:rsid w:val="001F225D"/>
    <w:rsid w:val="001F25F8"/>
    <w:rsid w:val="001F2915"/>
    <w:rsid w:val="001F29E4"/>
    <w:rsid w:val="001F31A9"/>
    <w:rsid w:val="001F4142"/>
    <w:rsid w:val="001F497B"/>
    <w:rsid w:val="001F5075"/>
    <w:rsid w:val="001F5737"/>
    <w:rsid w:val="001F58AB"/>
    <w:rsid w:val="001F5E2D"/>
    <w:rsid w:val="001F7096"/>
    <w:rsid w:val="001F7128"/>
    <w:rsid w:val="001F7B5F"/>
    <w:rsid w:val="001F7C5D"/>
    <w:rsid w:val="002001CB"/>
    <w:rsid w:val="00200610"/>
    <w:rsid w:val="002008D0"/>
    <w:rsid w:val="0020142F"/>
    <w:rsid w:val="0020329A"/>
    <w:rsid w:val="0020332F"/>
    <w:rsid w:val="002036AA"/>
    <w:rsid w:val="002038D2"/>
    <w:rsid w:val="00204049"/>
    <w:rsid w:val="0020465B"/>
    <w:rsid w:val="00205552"/>
    <w:rsid w:val="00205782"/>
    <w:rsid w:val="00206035"/>
    <w:rsid w:val="00207563"/>
    <w:rsid w:val="002075F1"/>
    <w:rsid w:val="00207B0E"/>
    <w:rsid w:val="002105F0"/>
    <w:rsid w:val="00210BFD"/>
    <w:rsid w:val="0021114D"/>
    <w:rsid w:val="00212459"/>
    <w:rsid w:val="00213303"/>
    <w:rsid w:val="00213BE4"/>
    <w:rsid w:val="002146A7"/>
    <w:rsid w:val="00214720"/>
    <w:rsid w:val="00214A8F"/>
    <w:rsid w:val="00217981"/>
    <w:rsid w:val="00217B6D"/>
    <w:rsid w:val="00220423"/>
    <w:rsid w:val="00220764"/>
    <w:rsid w:val="002214B7"/>
    <w:rsid w:val="0022206D"/>
    <w:rsid w:val="002221D4"/>
    <w:rsid w:val="0022443B"/>
    <w:rsid w:val="002245CB"/>
    <w:rsid w:val="00224A46"/>
    <w:rsid w:val="00224F29"/>
    <w:rsid w:val="00226255"/>
    <w:rsid w:val="00226434"/>
    <w:rsid w:val="00226EBB"/>
    <w:rsid w:val="002274B7"/>
    <w:rsid w:val="00227D65"/>
    <w:rsid w:val="00232284"/>
    <w:rsid w:val="00232C12"/>
    <w:rsid w:val="00233B1F"/>
    <w:rsid w:val="00233D14"/>
    <w:rsid w:val="00234374"/>
    <w:rsid w:val="00234411"/>
    <w:rsid w:val="0023480A"/>
    <w:rsid w:val="00234CD1"/>
    <w:rsid w:val="002352B5"/>
    <w:rsid w:val="00235DD2"/>
    <w:rsid w:val="002361B3"/>
    <w:rsid w:val="00236462"/>
    <w:rsid w:val="00236DB9"/>
    <w:rsid w:val="00237299"/>
    <w:rsid w:val="002402F4"/>
    <w:rsid w:val="002405D4"/>
    <w:rsid w:val="002409BD"/>
    <w:rsid w:val="0024111D"/>
    <w:rsid w:val="002416DE"/>
    <w:rsid w:val="0024171F"/>
    <w:rsid w:val="00241DB9"/>
    <w:rsid w:val="00243045"/>
    <w:rsid w:val="0024309B"/>
    <w:rsid w:val="002431A9"/>
    <w:rsid w:val="00243B44"/>
    <w:rsid w:val="002442B0"/>
    <w:rsid w:val="00247A31"/>
    <w:rsid w:val="00247D82"/>
    <w:rsid w:val="00247DDA"/>
    <w:rsid w:val="00250EEA"/>
    <w:rsid w:val="0025107E"/>
    <w:rsid w:val="0025181E"/>
    <w:rsid w:val="00251BF9"/>
    <w:rsid w:val="0025268C"/>
    <w:rsid w:val="00252AC1"/>
    <w:rsid w:val="00252E4E"/>
    <w:rsid w:val="0025431B"/>
    <w:rsid w:val="0025464F"/>
    <w:rsid w:val="0025507D"/>
    <w:rsid w:val="00256F49"/>
    <w:rsid w:val="00257726"/>
    <w:rsid w:val="002578FF"/>
    <w:rsid w:val="002618CD"/>
    <w:rsid w:val="00261DF5"/>
    <w:rsid w:val="002623B3"/>
    <w:rsid w:val="00264B90"/>
    <w:rsid w:val="00264E85"/>
    <w:rsid w:val="00265F49"/>
    <w:rsid w:val="0026628D"/>
    <w:rsid w:val="002667FF"/>
    <w:rsid w:val="002673A3"/>
    <w:rsid w:val="00267B80"/>
    <w:rsid w:val="002710FA"/>
    <w:rsid w:val="0027331C"/>
    <w:rsid w:val="00273420"/>
    <w:rsid w:val="002747CA"/>
    <w:rsid w:val="00274954"/>
    <w:rsid w:val="00274A45"/>
    <w:rsid w:val="00274D8F"/>
    <w:rsid w:val="00275A01"/>
    <w:rsid w:val="002770AE"/>
    <w:rsid w:val="002778CB"/>
    <w:rsid w:val="00277FE9"/>
    <w:rsid w:val="00282A9E"/>
    <w:rsid w:val="002831F0"/>
    <w:rsid w:val="00284348"/>
    <w:rsid w:val="00284752"/>
    <w:rsid w:val="00284B40"/>
    <w:rsid w:val="00285130"/>
    <w:rsid w:val="00285314"/>
    <w:rsid w:val="00285982"/>
    <w:rsid w:val="00286464"/>
    <w:rsid w:val="00286A0A"/>
    <w:rsid w:val="00287083"/>
    <w:rsid w:val="002870F2"/>
    <w:rsid w:val="00287E43"/>
    <w:rsid w:val="00290036"/>
    <w:rsid w:val="00292B25"/>
    <w:rsid w:val="00295763"/>
    <w:rsid w:val="002959BC"/>
    <w:rsid w:val="002966B8"/>
    <w:rsid w:val="00297A38"/>
    <w:rsid w:val="002A04DF"/>
    <w:rsid w:val="002A0806"/>
    <w:rsid w:val="002A0E5C"/>
    <w:rsid w:val="002A1297"/>
    <w:rsid w:val="002A15AB"/>
    <w:rsid w:val="002A1D83"/>
    <w:rsid w:val="002A259B"/>
    <w:rsid w:val="002A33E5"/>
    <w:rsid w:val="002A37CA"/>
    <w:rsid w:val="002A42EA"/>
    <w:rsid w:val="002A4664"/>
    <w:rsid w:val="002A46D6"/>
    <w:rsid w:val="002A645F"/>
    <w:rsid w:val="002A6F64"/>
    <w:rsid w:val="002A7535"/>
    <w:rsid w:val="002A7904"/>
    <w:rsid w:val="002B0537"/>
    <w:rsid w:val="002B364C"/>
    <w:rsid w:val="002B5582"/>
    <w:rsid w:val="002B6AD4"/>
    <w:rsid w:val="002B757E"/>
    <w:rsid w:val="002C0BF5"/>
    <w:rsid w:val="002C314A"/>
    <w:rsid w:val="002C349E"/>
    <w:rsid w:val="002C3DD0"/>
    <w:rsid w:val="002C4344"/>
    <w:rsid w:val="002C4548"/>
    <w:rsid w:val="002C4BC5"/>
    <w:rsid w:val="002C5364"/>
    <w:rsid w:val="002C569A"/>
    <w:rsid w:val="002C581F"/>
    <w:rsid w:val="002C6C27"/>
    <w:rsid w:val="002C7AF1"/>
    <w:rsid w:val="002D1E0B"/>
    <w:rsid w:val="002D1FE5"/>
    <w:rsid w:val="002D276D"/>
    <w:rsid w:val="002D2CEA"/>
    <w:rsid w:val="002D3F61"/>
    <w:rsid w:val="002D454A"/>
    <w:rsid w:val="002D59DC"/>
    <w:rsid w:val="002D7067"/>
    <w:rsid w:val="002E09C4"/>
    <w:rsid w:val="002E118F"/>
    <w:rsid w:val="002E1EDE"/>
    <w:rsid w:val="002E1F7B"/>
    <w:rsid w:val="002E238C"/>
    <w:rsid w:val="002E2B2F"/>
    <w:rsid w:val="002E4E2F"/>
    <w:rsid w:val="002E5748"/>
    <w:rsid w:val="002E730F"/>
    <w:rsid w:val="002E749E"/>
    <w:rsid w:val="002E7C26"/>
    <w:rsid w:val="002E7FF8"/>
    <w:rsid w:val="002F012B"/>
    <w:rsid w:val="002F0B3D"/>
    <w:rsid w:val="002F1102"/>
    <w:rsid w:val="002F1B13"/>
    <w:rsid w:val="002F2602"/>
    <w:rsid w:val="002F3A1D"/>
    <w:rsid w:val="002F4ED7"/>
    <w:rsid w:val="002F5E20"/>
    <w:rsid w:val="002F68EF"/>
    <w:rsid w:val="0030042B"/>
    <w:rsid w:val="00300D6B"/>
    <w:rsid w:val="00300FEE"/>
    <w:rsid w:val="003028E3"/>
    <w:rsid w:val="00302DE8"/>
    <w:rsid w:val="00303043"/>
    <w:rsid w:val="00303CCF"/>
    <w:rsid w:val="00305054"/>
    <w:rsid w:val="00306BE2"/>
    <w:rsid w:val="00306BFB"/>
    <w:rsid w:val="00306F94"/>
    <w:rsid w:val="003070F9"/>
    <w:rsid w:val="003071C5"/>
    <w:rsid w:val="00307207"/>
    <w:rsid w:val="0031108F"/>
    <w:rsid w:val="00311B57"/>
    <w:rsid w:val="00312D48"/>
    <w:rsid w:val="003138ED"/>
    <w:rsid w:val="00313A04"/>
    <w:rsid w:val="00313CF4"/>
    <w:rsid w:val="00314990"/>
    <w:rsid w:val="00314BFD"/>
    <w:rsid w:val="0031559F"/>
    <w:rsid w:val="003160B0"/>
    <w:rsid w:val="0031675F"/>
    <w:rsid w:val="003170E5"/>
    <w:rsid w:val="00320873"/>
    <w:rsid w:val="00321EDD"/>
    <w:rsid w:val="003226B3"/>
    <w:rsid w:val="0032279A"/>
    <w:rsid w:val="00322B6D"/>
    <w:rsid w:val="00322C50"/>
    <w:rsid w:val="00323D0A"/>
    <w:rsid w:val="00324F03"/>
    <w:rsid w:val="00324F47"/>
    <w:rsid w:val="003252D0"/>
    <w:rsid w:val="0032582D"/>
    <w:rsid w:val="0032590F"/>
    <w:rsid w:val="003262F1"/>
    <w:rsid w:val="0032792E"/>
    <w:rsid w:val="00327CB0"/>
    <w:rsid w:val="003306B7"/>
    <w:rsid w:val="0033110D"/>
    <w:rsid w:val="003315B3"/>
    <w:rsid w:val="0033254A"/>
    <w:rsid w:val="00332D8E"/>
    <w:rsid w:val="00332E5C"/>
    <w:rsid w:val="0033333E"/>
    <w:rsid w:val="003337DF"/>
    <w:rsid w:val="003343A0"/>
    <w:rsid w:val="00334544"/>
    <w:rsid w:val="0033564A"/>
    <w:rsid w:val="00335E5C"/>
    <w:rsid w:val="00336334"/>
    <w:rsid w:val="00336526"/>
    <w:rsid w:val="003368E5"/>
    <w:rsid w:val="00336C22"/>
    <w:rsid w:val="00337C63"/>
    <w:rsid w:val="00340EC7"/>
    <w:rsid w:val="00342EFF"/>
    <w:rsid w:val="00343968"/>
    <w:rsid w:val="00343A59"/>
    <w:rsid w:val="00345ABF"/>
    <w:rsid w:val="00345D9F"/>
    <w:rsid w:val="00345DBD"/>
    <w:rsid w:val="0034732E"/>
    <w:rsid w:val="0034776A"/>
    <w:rsid w:val="00347B10"/>
    <w:rsid w:val="00351894"/>
    <w:rsid w:val="00351D8F"/>
    <w:rsid w:val="00351D9B"/>
    <w:rsid w:val="0035235C"/>
    <w:rsid w:val="00352426"/>
    <w:rsid w:val="003534E5"/>
    <w:rsid w:val="00353747"/>
    <w:rsid w:val="00353931"/>
    <w:rsid w:val="00353F03"/>
    <w:rsid w:val="00353F4E"/>
    <w:rsid w:val="00354486"/>
    <w:rsid w:val="00354721"/>
    <w:rsid w:val="003548E3"/>
    <w:rsid w:val="00355CC9"/>
    <w:rsid w:val="00355D1A"/>
    <w:rsid w:val="003562A0"/>
    <w:rsid w:val="0035700B"/>
    <w:rsid w:val="003570B8"/>
    <w:rsid w:val="003570F7"/>
    <w:rsid w:val="0035712B"/>
    <w:rsid w:val="003605C3"/>
    <w:rsid w:val="00360F3A"/>
    <w:rsid w:val="0036140F"/>
    <w:rsid w:val="00362409"/>
    <w:rsid w:val="00363DEB"/>
    <w:rsid w:val="0036408F"/>
    <w:rsid w:val="00364FC7"/>
    <w:rsid w:val="00364FDD"/>
    <w:rsid w:val="00365904"/>
    <w:rsid w:val="00365C32"/>
    <w:rsid w:val="00366138"/>
    <w:rsid w:val="003661D7"/>
    <w:rsid w:val="00366DEF"/>
    <w:rsid w:val="0036777C"/>
    <w:rsid w:val="003720F2"/>
    <w:rsid w:val="003726A7"/>
    <w:rsid w:val="00372FC2"/>
    <w:rsid w:val="0037429A"/>
    <w:rsid w:val="00375DDA"/>
    <w:rsid w:val="00375EBE"/>
    <w:rsid w:val="003764CA"/>
    <w:rsid w:val="00376C97"/>
    <w:rsid w:val="00380C46"/>
    <w:rsid w:val="00381E2A"/>
    <w:rsid w:val="00382B85"/>
    <w:rsid w:val="00382CEA"/>
    <w:rsid w:val="00383A1C"/>
    <w:rsid w:val="003850AC"/>
    <w:rsid w:val="003854AB"/>
    <w:rsid w:val="00387348"/>
    <w:rsid w:val="003873E3"/>
    <w:rsid w:val="003876AF"/>
    <w:rsid w:val="00387ABE"/>
    <w:rsid w:val="00387E1E"/>
    <w:rsid w:val="003904CA"/>
    <w:rsid w:val="00390624"/>
    <w:rsid w:val="003911B3"/>
    <w:rsid w:val="0039172D"/>
    <w:rsid w:val="0039316C"/>
    <w:rsid w:val="00394C80"/>
    <w:rsid w:val="003A0EB4"/>
    <w:rsid w:val="003A1AD8"/>
    <w:rsid w:val="003A416F"/>
    <w:rsid w:val="003A54DB"/>
    <w:rsid w:val="003A636B"/>
    <w:rsid w:val="003A650E"/>
    <w:rsid w:val="003A6C1F"/>
    <w:rsid w:val="003A7111"/>
    <w:rsid w:val="003A736D"/>
    <w:rsid w:val="003A7B8A"/>
    <w:rsid w:val="003B01F8"/>
    <w:rsid w:val="003B19A3"/>
    <w:rsid w:val="003B21EA"/>
    <w:rsid w:val="003B24BA"/>
    <w:rsid w:val="003B269F"/>
    <w:rsid w:val="003B275F"/>
    <w:rsid w:val="003B28E2"/>
    <w:rsid w:val="003B3798"/>
    <w:rsid w:val="003B4572"/>
    <w:rsid w:val="003B499C"/>
    <w:rsid w:val="003B6E66"/>
    <w:rsid w:val="003B6F5D"/>
    <w:rsid w:val="003B74AC"/>
    <w:rsid w:val="003C030F"/>
    <w:rsid w:val="003C0CE9"/>
    <w:rsid w:val="003C0D28"/>
    <w:rsid w:val="003C1633"/>
    <w:rsid w:val="003C1C08"/>
    <w:rsid w:val="003C1C4C"/>
    <w:rsid w:val="003C27E6"/>
    <w:rsid w:val="003C28EA"/>
    <w:rsid w:val="003C2F99"/>
    <w:rsid w:val="003C38AE"/>
    <w:rsid w:val="003C41C4"/>
    <w:rsid w:val="003C55A3"/>
    <w:rsid w:val="003C5DA2"/>
    <w:rsid w:val="003C6200"/>
    <w:rsid w:val="003D0720"/>
    <w:rsid w:val="003D104A"/>
    <w:rsid w:val="003D17B3"/>
    <w:rsid w:val="003D2242"/>
    <w:rsid w:val="003D2B44"/>
    <w:rsid w:val="003D3823"/>
    <w:rsid w:val="003D3DE4"/>
    <w:rsid w:val="003D3EEA"/>
    <w:rsid w:val="003D4441"/>
    <w:rsid w:val="003D4D41"/>
    <w:rsid w:val="003D6C45"/>
    <w:rsid w:val="003D6DDA"/>
    <w:rsid w:val="003D76BC"/>
    <w:rsid w:val="003E0052"/>
    <w:rsid w:val="003E0B64"/>
    <w:rsid w:val="003E0CC3"/>
    <w:rsid w:val="003E0D52"/>
    <w:rsid w:val="003E3303"/>
    <w:rsid w:val="003E456F"/>
    <w:rsid w:val="003E550F"/>
    <w:rsid w:val="003E78DE"/>
    <w:rsid w:val="003F054A"/>
    <w:rsid w:val="003F1139"/>
    <w:rsid w:val="003F15E9"/>
    <w:rsid w:val="003F18A7"/>
    <w:rsid w:val="003F3706"/>
    <w:rsid w:val="003F59D2"/>
    <w:rsid w:val="003F5A18"/>
    <w:rsid w:val="003F5D8A"/>
    <w:rsid w:val="003F61FB"/>
    <w:rsid w:val="0040066C"/>
    <w:rsid w:val="00400BB5"/>
    <w:rsid w:val="00400D63"/>
    <w:rsid w:val="00400E5C"/>
    <w:rsid w:val="00402777"/>
    <w:rsid w:val="00403692"/>
    <w:rsid w:val="00403B1C"/>
    <w:rsid w:val="004053B7"/>
    <w:rsid w:val="004078A6"/>
    <w:rsid w:val="004100D1"/>
    <w:rsid w:val="00410466"/>
    <w:rsid w:val="004110D4"/>
    <w:rsid w:val="004115F6"/>
    <w:rsid w:val="0041232B"/>
    <w:rsid w:val="0041387E"/>
    <w:rsid w:val="00413B6C"/>
    <w:rsid w:val="004165BB"/>
    <w:rsid w:val="0041721B"/>
    <w:rsid w:val="00420483"/>
    <w:rsid w:val="00420D0F"/>
    <w:rsid w:val="00421894"/>
    <w:rsid w:val="004223DB"/>
    <w:rsid w:val="00423182"/>
    <w:rsid w:val="00423389"/>
    <w:rsid w:val="00423412"/>
    <w:rsid w:val="00423910"/>
    <w:rsid w:val="004240A7"/>
    <w:rsid w:val="0042434D"/>
    <w:rsid w:val="004243C7"/>
    <w:rsid w:val="00424AB7"/>
    <w:rsid w:val="00424C1B"/>
    <w:rsid w:val="00425536"/>
    <w:rsid w:val="00425C17"/>
    <w:rsid w:val="00427156"/>
    <w:rsid w:val="0042746A"/>
    <w:rsid w:val="004279B1"/>
    <w:rsid w:val="00430915"/>
    <w:rsid w:val="00431ACC"/>
    <w:rsid w:val="00431FAE"/>
    <w:rsid w:val="00432EB2"/>
    <w:rsid w:val="004330C8"/>
    <w:rsid w:val="00434420"/>
    <w:rsid w:val="00434D9D"/>
    <w:rsid w:val="00434E83"/>
    <w:rsid w:val="0043518E"/>
    <w:rsid w:val="004354B3"/>
    <w:rsid w:val="00435523"/>
    <w:rsid w:val="00435CCD"/>
    <w:rsid w:val="00435D67"/>
    <w:rsid w:val="0043645B"/>
    <w:rsid w:val="00436D7E"/>
    <w:rsid w:val="00436F96"/>
    <w:rsid w:val="004374AD"/>
    <w:rsid w:val="00437ED0"/>
    <w:rsid w:val="00440A90"/>
    <w:rsid w:val="0044204B"/>
    <w:rsid w:val="00442164"/>
    <w:rsid w:val="004422B3"/>
    <w:rsid w:val="00443255"/>
    <w:rsid w:val="00443B72"/>
    <w:rsid w:val="00443BFD"/>
    <w:rsid w:val="0044435E"/>
    <w:rsid w:val="004444AF"/>
    <w:rsid w:val="00444759"/>
    <w:rsid w:val="00444EA1"/>
    <w:rsid w:val="00445846"/>
    <w:rsid w:val="004477D1"/>
    <w:rsid w:val="00447F68"/>
    <w:rsid w:val="0045001F"/>
    <w:rsid w:val="0045129E"/>
    <w:rsid w:val="004515FA"/>
    <w:rsid w:val="00451706"/>
    <w:rsid w:val="00451D9B"/>
    <w:rsid w:val="0045238F"/>
    <w:rsid w:val="0045269E"/>
    <w:rsid w:val="004541C6"/>
    <w:rsid w:val="00455340"/>
    <w:rsid w:val="0045550F"/>
    <w:rsid w:val="004557A5"/>
    <w:rsid w:val="00455881"/>
    <w:rsid w:val="00457059"/>
    <w:rsid w:val="00457813"/>
    <w:rsid w:val="0045786D"/>
    <w:rsid w:val="00457DAB"/>
    <w:rsid w:val="00461140"/>
    <w:rsid w:val="00461DDF"/>
    <w:rsid w:val="0046509D"/>
    <w:rsid w:val="00466188"/>
    <w:rsid w:val="004672BA"/>
    <w:rsid w:val="004676BD"/>
    <w:rsid w:val="00467810"/>
    <w:rsid w:val="00470827"/>
    <w:rsid w:val="004713D8"/>
    <w:rsid w:val="00471E9D"/>
    <w:rsid w:val="004734B0"/>
    <w:rsid w:val="00473D99"/>
    <w:rsid w:val="00474348"/>
    <w:rsid w:val="004746B7"/>
    <w:rsid w:val="0047548B"/>
    <w:rsid w:val="00475BCB"/>
    <w:rsid w:val="00476561"/>
    <w:rsid w:val="00477EDA"/>
    <w:rsid w:val="00480237"/>
    <w:rsid w:val="0048034A"/>
    <w:rsid w:val="0048063D"/>
    <w:rsid w:val="00480674"/>
    <w:rsid w:val="00480B9F"/>
    <w:rsid w:val="00480C15"/>
    <w:rsid w:val="0048140E"/>
    <w:rsid w:val="004822EF"/>
    <w:rsid w:val="00483466"/>
    <w:rsid w:val="00483670"/>
    <w:rsid w:val="004836F0"/>
    <w:rsid w:val="00483B93"/>
    <w:rsid w:val="004843B2"/>
    <w:rsid w:val="0048454C"/>
    <w:rsid w:val="00484D99"/>
    <w:rsid w:val="0048529C"/>
    <w:rsid w:val="00487049"/>
    <w:rsid w:val="004904AC"/>
    <w:rsid w:val="00491B2E"/>
    <w:rsid w:val="00491ED4"/>
    <w:rsid w:val="00493D36"/>
    <w:rsid w:val="00494076"/>
    <w:rsid w:val="004950E5"/>
    <w:rsid w:val="004953A1"/>
    <w:rsid w:val="00495B23"/>
    <w:rsid w:val="004A01AA"/>
    <w:rsid w:val="004A139A"/>
    <w:rsid w:val="004A1FD0"/>
    <w:rsid w:val="004A436A"/>
    <w:rsid w:val="004A53D2"/>
    <w:rsid w:val="004A6256"/>
    <w:rsid w:val="004A7204"/>
    <w:rsid w:val="004A763E"/>
    <w:rsid w:val="004A7AAF"/>
    <w:rsid w:val="004A7D2F"/>
    <w:rsid w:val="004B1F15"/>
    <w:rsid w:val="004B206D"/>
    <w:rsid w:val="004B23ED"/>
    <w:rsid w:val="004B2AD9"/>
    <w:rsid w:val="004B2EEA"/>
    <w:rsid w:val="004B3CCA"/>
    <w:rsid w:val="004B4304"/>
    <w:rsid w:val="004B4460"/>
    <w:rsid w:val="004B5798"/>
    <w:rsid w:val="004B5C28"/>
    <w:rsid w:val="004B6029"/>
    <w:rsid w:val="004B60A9"/>
    <w:rsid w:val="004B6372"/>
    <w:rsid w:val="004B740D"/>
    <w:rsid w:val="004B7669"/>
    <w:rsid w:val="004B78A0"/>
    <w:rsid w:val="004B79BD"/>
    <w:rsid w:val="004C0515"/>
    <w:rsid w:val="004C1240"/>
    <w:rsid w:val="004C12E5"/>
    <w:rsid w:val="004C2ABE"/>
    <w:rsid w:val="004C2C90"/>
    <w:rsid w:val="004C31C2"/>
    <w:rsid w:val="004C4C09"/>
    <w:rsid w:val="004C4D74"/>
    <w:rsid w:val="004C6114"/>
    <w:rsid w:val="004C7AAA"/>
    <w:rsid w:val="004D092B"/>
    <w:rsid w:val="004D0D84"/>
    <w:rsid w:val="004D188A"/>
    <w:rsid w:val="004D429F"/>
    <w:rsid w:val="004D454E"/>
    <w:rsid w:val="004D4CEB"/>
    <w:rsid w:val="004D5A72"/>
    <w:rsid w:val="004D5B54"/>
    <w:rsid w:val="004E0146"/>
    <w:rsid w:val="004E0555"/>
    <w:rsid w:val="004E162B"/>
    <w:rsid w:val="004E1CDE"/>
    <w:rsid w:val="004E34D5"/>
    <w:rsid w:val="004E3784"/>
    <w:rsid w:val="004E3FF3"/>
    <w:rsid w:val="004E4D71"/>
    <w:rsid w:val="004E5C31"/>
    <w:rsid w:val="004E607E"/>
    <w:rsid w:val="004E662C"/>
    <w:rsid w:val="004E6748"/>
    <w:rsid w:val="004F0A62"/>
    <w:rsid w:val="004F2A38"/>
    <w:rsid w:val="004F2C2F"/>
    <w:rsid w:val="004F53EC"/>
    <w:rsid w:val="004F6572"/>
    <w:rsid w:val="004F6884"/>
    <w:rsid w:val="004F7CD1"/>
    <w:rsid w:val="00500DD1"/>
    <w:rsid w:val="005013F5"/>
    <w:rsid w:val="00502FED"/>
    <w:rsid w:val="00503CBD"/>
    <w:rsid w:val="00503DAB"/>
    <w:rsid w:val="00503E0C"/>
    <w:rsid w:val="00503FF9"/>
    <w:rsid w:val="0050424E"/>
    <w:rsid w:val="005045A8"/>
    <w:rsid w:val="00504772"/>
    <w:rsid w:val="00504EE4"/>
    <w:rsid w:val="00505178"/>
    <w:rsid w:val="00505B85"/>
    <w:rsid w:val="00507BC8"/>
    <w:rsid w:val="00511A05"/>
    <w:rsid w:val="0051264A"/>
    <w:rsid w:val="00512CBB"/>
    <w:rsid w:val="0051476A"/>
    <w:rsid w:val="00515B10"/>
    <w:rsid w:val="00516828"/>
    <w:rsid w:val="00517472"/>
    <w:rsid w:val="005219AB"/>
    <w:rsid w:val="00522593"/>
    <w:rsid w:val="0052287D"/>
    <w:rsid w:val="00523B47"/>
    <w:rsid w:val="005249E5"/>
    <w:rsid w:val="00526198"/>
    <w:rsid w:val="00526BA8"/>
    <w:rsid w:val="00527D1E"/>
    <w:rsid w:val="00527D48"/>
    <w:rsid w:val="00530598"/>
    <w:rsid w:val="0053075C"/>
    <w:rsid w:val="00530ABE"/>
    <w:rsid w:val="005311E4"/>
    <w:rsid w:val="00531457"/>
    <w:rsid w:val="00532741"/>
    <w:rsid w:val="005328ED"/>
    <w:rsid w:val="005333D1"/>
    <w:rsid w:val="00533A3F"/>
    <w:rsid w:val="005351C6"/>
    <w:rsid w:val="00535B03"/>
    <w:rsid w:val="00536B2E"/>
    <w:rsid w:val="00537A3B"/>
    <w:rsid w:val="00541436"/>
    <w:rsid w:val="00541652"/>
    <w:rsid w:val="00542654"/>
    <w:rsid w:val="005426F2"/>
    <w:rsid w:val="0054414C"/>
    <w:rsid w:val="00544212"/>
    <w:rsid w:val="00544BAA"/>
    <w:rsid w:val="00544DE7"/>
    <w:rsid w:val="00545ECE"/>
    <w:rsid w:val="00546308"/>
    <w:rsid w:val="005477B5"/>
    <w:rsid w:val="0054790B"/>
    <w:rsid w:val="005502C1"/>
    <w:rsid w:val="005507FC"/>
    <w:rsid w:val="00550B6B"/>
    <w:rsid w:val="00550DF2"/>
    <w:rsid w:val="005521B3"/>
    <w:rsid w:val="00553474"/>
    <w:rsid w:val="00554B16"/>
    <w:rsid w:val="00555232"/>
    <w:rsid w:val="005553A1"/>
    <w:rsid w:val="005553B8"/>
    <w:rsid w:val="0055557C"/>
    <w:rsid w:val="0055576B"/>
    <w:rsid w:val="00555890"/>
    <w:rsid w:val="005566A5"/>
    <w:rsid w:val="005568FF"/>
    <w:rsid w:val="005569A7"/>
    <w:rsid w:val="00556D72"/>
    <w:rsid w:val="0055784A"/>
    <w:rsid w:val="00557EDC"/>
    <w:rsid w:val="005611F4"/>
    <w:rsid w:val="005616F2"/>
    <w:rsid w:val="005616F3"/>
    <w:rsid w:val="00562784"/>
    <w:rsid w:val="005634DE"/>
    <w:rsid w:val="005635AC"/>
    <w:rsid w:val="00563648"/>
    <w:rsid w:val="00563811"/>
    <w:rsid w:val="00563D46"/>
    <w:rsid w:val="005645AA"/>
    <w:rsid w:val="005655D7"/>
    <w:rsid w:val="00566809"/>
    <w:rsid w:val="00571A6A"/>
    <w:rsid w:val="00572053"/>
    <w:rsid w:val="00572839"/>
    <w:rsid w:val="00574AF9"/>
    <w:rsid w:val="00576959"/>
    <w:rsid w:val="00576D03"/>
    <w:rsid w:val="00577EE7"/>
    <w:rsid w:val="00580458"/>
    <w:rsid w:val="0058508B"/>
    <w:rsid w:val="005850DD"/>
    <w:rsid w:val="00585465"/>
    <w:rsid w:val="00585475"/>
    <w:rsid w:val="00585DF4"/>
    <w:rsid w:val="00586160"/>
    <w:rsid w:val="005870D2"/>
    <w:rsid w:val="0059013C"/>
    <w:rsid w:val="00590622"/>
    <w:rsid w:val="00590724"/>
    <w:rsid w:val="00590742"/>
    <w:rsid w:val="005909A5"/>
    <w:rsid w:val="005923B1"/>
    <w:rsid w:val="00592F2C"/>
    <w:rsid w:val="005930FD"/>
    <w:rsid w:val="0059681A"/>
    <w:rsid w:val="00596F98"/>
    <w:rsid w:val="0059721B"/>
    <w:rsid w:val="00597881"/>
    <w:rsid w:val="005A0290"/>
    <w:rsid w:val="005A19BE"/>
    <w:rsid w:val="005A1E7C"/>
    <w:rsid w:val="005A31C8"/>
    <w:rsid w:val="005A5400"/>
    <w:rsid w:val="005A5E4B"/>
    <w:rsid w:val="005A5FEB"/>
    <w:rsid w:val="005A609A"/>
    <w:rsid w:val="005A7087"/>
    <w:rsid w:val="005A7569"/>
    <w:rsid w:val="005A7E74"/>
    <w:rsid w:val="005B00E8"/>
    <w:rsid w:val="005B1370"/>
    <w:rsid w:val="005B1536"/>
    <w:rsid w:val="005B1E0F"/>
    <w:rsid w:val="005B2402"/>
    <w:rsid w:val="005B2836"/>
    <w:rsid w:val="005B2B7C"/>
    <w:rsid w:val="005B4143"/>
    <w:rsid w:val="005B46F9"/>
    <w:rsid w:val="005B535B"/>
    <w:rsid w:val="005B552F"/>
    <w:rsid w:val="005B5DF7"/>
    <w:rsid w:val="005B5E83"/>
    <w:rsid w:val="005B67D7"/>
    <w:rsid w:val="005B7CAF"/>
    <w:rsid w:val="005B7E0A"/>
    <w:rsid w:val="005C017B"/>
    <w:rsid w:val="005C0577"/>
    <w:rsid w:val="005C10F2"/>
    <w:rsid w:val="005C1817"/>
    <w:rsid w:val="005C2D77"/>
    <w:rsid w:val="005C33D8"/>
    <w:rsid w:val="005C4D5A"/>
    <w:rsid w:val="005C5E28"/>
    <w:rsid w:val="005C60A5"/>
    <w:rsid w:val="005C633F"/>
    <w:rsid w:val="005C63E1"/>
    <w:rsid w:val="005C6C83"/>
    <w:rsid w:val="005C7762"/>
    <w:rsid w:val="005D1584"/>
    <w:rsid w:val="005D2582"/>
    <w:rsid w:val="005D2D85"/>
    <w:rsid w:val="005D3C8A"/>
    <w:rsid w:val="005D3CB5"/>
    <w:rsid w:val="005D3D80"/>
    <w:rsid w:val="005D4056"/>
    <w:rsid w:val="005D4C63"/>
    <w:rsid w:val="005D58D2"/>
    <w:rsid w:val="005D5A8F"/>
    <w:rsid w:val="005D5B7D"/>
    <w:rsid w:val="005D61C3"/>
    <w:rsid w:val="005D69CC"/>
    <w:rsid w:val="005D7330"/>
    <w:rsid w:val="005D7390"/>
    <w:rsid w:val="005E07FB"/>
    <w:rsid w:val="005E0A23"/>
    <w:rsid w:val="005E1241"/>
    <w:rsid w:val="005E1A82"/>
    <w:rsid w:val="005E2B3E"/>
    <w:rsid w:val="005E2D6A"/>
    <w:rsid w:val="005E3359"/>
    <w:rsid w:val="005E338C"/>
    <w:rsid w:val="005E49DF"/>
    <w:rsid w:val="005E4EF0"/>
    <w:rsid w:val="005E50B3"/>
    <w:rsid w:val="005E58A1"/>
    <w:rsid w:val="005E69E0"/>
    <w:rsid w:val="005E6F8C"/>
    <w:rsid w:val="005E739B"/>
    <w:rsid w:val="005F07EA"/>
    <w:rsid w:val="005F0EAF"/>
    <w:rsid w:val="005F14AA"/>
    <w:rsid w:val="005F2399"/>
    <w:rsid w:val="005F23E7"/>
    <w:rsid w:val="005F34DF"/>
    <w:rsid w:val="005F3B6D"/>
    <w:rsid w:val="005F3CD2"/>
    <w:rsid w:val="005F42FA"/>
    <w:rsid w:val="005F4A59"/>
    <w:rsid w:val="005F4B68"/>
    <w:rsid w:val="005F5F07"/>
    <w:rsid w:val="005F6CA0"/>
    <w:rsid w:val="006006A1"/>
    <w:rsid w:val="006019A8"/>
    <w:rsid w:val="00602CF0"/>
    <w:rsid w:val="0060330E"/>
    <w:rsid w:val="00605A0A"/>
    <w:rsid w:val="00606126"/>
    <w:rsid w:val="0060714A"/>
    <w:rsid w:val="00607D28"/>
    <w:rsid w:val="00607FBE"/>
    <w:rsid w:val="006100A1"/>
    <w:rsid w:val="006109A0"/>
    <w:rsid w:val="00610F29"/>
    <w:rsid w:val="006126F5"/>
    <w:rsid w:val="006131D5"/>
    <w:rsid w:val="0061344C"/>
    <w:rsid w:val="00614278"/>
    <w:rsid w:val="006154FE"/>
    <w:rsid w:val="00616312"/>
    <w:rsid w:val="00616E6B"/>
    <w:rsid w:val="006172BA"/>
    <w:rsid w:val="00617904"/>
    <w:rsid w:val="00617D8A"/>
    <w:rsid w:val="00622D12"/>
    <w:rsid w:val="00623484"/>
    <w:rsid w:val="006234CC"/>
    <w:rsid w:val="00624551"/>
    <w:rsid w:val="0062455B"/>
    <w:rsid w:val="00625239"/>
    <w:rsid w:val="00625354"/>
    <w:rsid w:val="00625705"/>
    <w:rsid w:val="00625A79"/>
    <w:rsid w:val="006264B0"/>
    <w:rsid w:val="00627007"/>
    <w:rsid w:val="0063009A"/>
    <w:rsid w:val="00630944"/>
    <w:rsid w:val="00630D60"/>
    <w:rsid w:val="00631E92"/>
    <w:rsid w:val="006346EE"/>
    <w:rsid w:val="00634DBC"/>
    <w:rsid w:val="00635154"/>
    <w:rsid w:val="006366B8"/>
    <w:rsid w:val="00637518"/>
    <w:rsid w:val="00640134"/>
    <w:rsid w:val="0064029A"/>
    <w:rsid w:val="00640597"/>
    <w:rsid w:val="00642098"/>
    <w:rsid w:val="00642DD5"/>
    <w:rsid w:val="00643994"/>
    <w:rsid w:val="0064400A"/>
    <w:rsid w:val="006443C1"/>
    <w:rsid w:val="0064506E"/>
    <w:rsid w:val="00645B76"/>
    <w:rsid w:val="00647DD4"/>
    <w:rsid w:val="006506A5"/>
    <w:rsid w:val="006540B7"/>
    <w:rsid w:val="00655D69"/>
    <w:rsid w:val="006563FD"/>
    <w:rsid w:val="00656636"/>
    <w:rsid w:val="00657310"/>
    <w:rsid w:val="0066069C"/>
    <w:rsid w:val="00660A09"/>
    <w:rsid w:val="00661C1D"/>
    <w:rsid w:val="006621AF"/>
    <w:rsid w:val="00662483"/>
    <w:rsid w:val="006626A1"/>
    <w:rsid w:val="006626D4"/>
    <w:rsid w:val="006628F4"/>
    <w:rsid w:val="00662BC1"/>
    <w:rsid w:val="00663087"/>
    <w:rsid w:val="00663E13"/>
    <w:rsid w:val="00663FBB"/>
    <w:rsid w:val="0066407C"/>
    <w:rsid w:val="0066483B"/>
    <w:rsid w:val="006649D6"/>
    <w:rsid w:val="006657A1"/>
    <w:rsid w:val="006658CB"/>
    <w:rsid w:val="00670276"/>
    <w:rsid w:val="00670374"/>
    <w:rsid w:val="006715BC"/>
    <w:rsid w:val="00672773"/>
    <w:rsid w:val="00672F0B"/>
    <w:rsid w:val="00674B54"/>
    <w:rsid w:val="00675759"/>
    <w:rsid w:val="00675B53"/>
    <w:rsid w:val="00675BA6"/>
    <w:rsid w:val="00676E61"/>
    <w:rsid w:val="0068133C"/>
    <w:rsid w:val="006815E0"/>
    <w:rsid w:val="006819F7"/>
    <w:rsid w:val="0068224B"/>
    <w:rsid w:val="00683388"/>
    <w:rsid w:val="00683BE8"/>
    <w:rsid w:val="00684428"/>
    <w:rsid w:val="006847EF"/>
    <w:rsid w:val="0068483F"/>
    <w:rsid w:val="00684E92"/>
    <w:rsid w:val="00690218"/>
    <w:rsid w:val="00690876"/>
    <w:rsid w:val="00692BC2"/>
    <w:rsid w:val="0069313F"/>
    <w:rsid w:val="00693176"/>
    <w:rsid w:val="00693CD2"/>
    <w:rsid w:val="00693EF2"/>
    <w:rsid w:val="0069402D"/>
    <w:rsid w:val="00694A10"/>
    <w:rsid w:val="006956B1"/>
    <w:rsid w:val="00695970"/>
    <w:rsid w:val="0069685A"/>
    <w:rsid w:val="00697F02"/>
    <w:rsid w:val="006A05BB"/>
    <w:rsid w:val="006A187F"/>
    <w:rsid w:val="006A1A39"/>
    <w:rsid w:val="006A2014"/>
    <w:rsid w:val="006A2792"/>
    <w:rsid w:val="006A29A6"/>
    <w:rsid w:val="006A3797"/>
    <w:rsid w:val="006A3812"/>
    <w:rsid w:val="006A3BC9"/>
    <w:rsid w:val="006A3BD9"/>
    <w:rsid w:val="006A3DD0"/>
    <w:rsid w:val="006A4ED7"/>
    <w:rsid w:val="006A67EE"/>
    <w:rsid w:val="006A6AD6"/>
    <w:rsid w:val="006A6FCF"/>
    <w:rsid w:val="006A707C"/>
    <w:rsid w:val="006B0C4D"/>
    <w:rsid w:val="006B0CA8"/>
    <w:rsid w:val="006B0E4E"/>
    <w:rsid w:val="006B15C9"/>
    <w:rsid w:val="006B19BB"/>
    <w:rsid w:val="006B26AC"/>
    <w:rsid w:val="006B2B87"/>
    <w:rsid w:val="006B32FC"/>
    <w:rsid w:val="006B3F3C"/>
    <w:rsid w:val="006B579A"/>
    <w:rsid w:val="006B5AB6"/>
    <w:rsid w:val="006B5AEE"/>
    <w:rsid w:val="006B5D0A"/>
    <w:rsid w:val="006B5DCD"/>
    <w:rsid w:val="006B6B8F"/>
    <w:rsid w:val="006B6C22"/>
    <w:rsid w:val="006B756A"/>
    <w:rsid w:val="006C0CC4"/>
    <w:rsid w:val="006C1001"/>
    <w:rsid w:val="006C1861"/>
    <w:rsid w:val="006C3B46"/>
    <w:rsid w:val="006C4884"/>
    <w:rsid w:val="006C4D99"/>
    <w:rsid w:val="006C57FD"/>
    <w:rsid w:val="006C5E58"/>
    <w:rsid w:val="006C5FF9"/>
    <w:rsid w:val="006C607F"/>
    <w:rsid w:val="006D004F"/>
    <w:rsid w:val="006D0E32"/>
    <w:rsid w:val="006D27D6"/>
    <w:rsid w:val="006D2880"/>
    <w:rsid w:val="006D2E2D"/>
    <w:rsid w:val="006D38B7"/>
    <w:rsid w:val="006D4DA3"/>
    <w:rsid w:val="006D570E"/>
    <w:rsid w:val="006D5E83"/>
    <w:rsid w:val="006D6C92"/>
    <w:rsid w:val="006D738A"/>
    <w:rsid w:val="006D7713"/>
    <w:rsid w:val="006E1B68"/>
    <w:rsid w:val="006E1B6E"/>
    <w:rsid w:val="006E2578"/>
    <w:rsid w:val="006E261B"/>
    <w:rsid w:val="006E2830"/>
    <w:rsid w:val="006E290D"/>
    <w:rsid w:val="006E37B3"/>
    <w:rsid w:val="006E4CBA"/>
    <w:rsid w:val="006E74D0"/>
    <w:rsid w:val="006E7540"/>
    <w:rsid w:val="006F05AF"/>
    <w:rsid w:val="006F0704"/>
    <w:rsid w:val="006F1198"/>
    <w:rsid w:val="006F2837"/>
    <w:rsid w:val="006F3701"/>
    <w:rsid w:val="006F3927"/>
    <w:rsid w:val="006F43D2"/>
    <w:rsid w:val="006F4A89"/>
    <w:rsid w:val="006F4F0A"/>
    <w:rsid w:val="006F647F"/>
    <w:rsid w:val="006F66C3"/>
    <w:rsid w:val="006F6A6C"/>
    <w:rsid w:val="006F75CE"/>
    <w:rsid w:val="006F7864"/>
    <w:rsid w:val="007000C8"/>
    <w:rsid w:val="007008A3"/>
    <w:rsid w:val="00700B6F"/>
    <w:rsid w:val="00700DE4"/>
    <w:rsid w:val="0070190D"/>
    <w:rsid w:val="00703A5C"/>
    <w:rsid w:val="00705F44"/>
    <w:rsid w:val="00705F92"/>
    <w:rsid w:val="00706188"/>
    <w:rsid w:val="00706521"/>
    <w:rsid w:val="00706769"/>
    <w:rsid w:val="00706886"/>
    <w:rsid w:val="00706BD3"/>
    <w:rsid w:val="0070784C"/>
    <w:rsid w:val="0071059E"/>
    <w:rsid w:val="00710C07"/>
    <w:rsid w:val="007119F9"/>
    <w:rsid w:val="00711E33"/>
    <w:rsid w:val="007126C7"/>
    <w:rsid w:val="00712E8C"/>
    <w:rsid w:val="00713156"/>
    <w:rsid w:val="00713614"/>
    <w:rsid w:val="00714977"/>
    <w:rsid w:val="00715486"/>
    <w:rsid w:val="0071575A"/>
    <w:rsid w:val="00715893"/>
    <w:rsid w:val="00715D43"/>
    <w:rsid w:val="00716C02"/>
    <w:rsid w:val="00716CF6"/>
    <w:rsid w:val="007200E2"/>
    <w:rsid w:val="00720800"/>
    <w:rsid w:val="00720ED6"/>
    <w:rsid w:val="00721324"/>
    <w:rsid w:val="007227A5"/>
    <w:rsid w:val="007231FD"/>
    <w:rsid w:val="0072354B"/>
    <w:rsid w:val="00723BEC"/>
    <w:rsid w:val="0072417C"/>
    <w:rsid w:val="007249F1"/>
    <w:rsid w:val="0072572F"/>
    <w:rsid w:val="00726247"/>
    <w:rsid w:val="0072647F"/>
    <w:rsid w:val="0072663E"/>
    <w:rsid w:val="007273D2"/>
    <w:rsid w:val="00730187"/>
    <w:rsid w:val="00730C29"/>
    <w:rsid w:val="0073261B"/>
    <w:rsid w:val="007327AE"/>
    <w:rsid w:val="00732985"/>
    <w:rsid w:val="00732B04"/>
    <w:rsid w:val="00734971"/>
    <w:rsid w:val="007419DC"/>
    <w:rsid w:val="00742CE8"/>
    <w:rsid w:val="00742F2D"/>
    <w:rsid w:val="0074365D"/>
    <w:rsid w:val="00743FD9"/>
    <w:rsid w:val="00744151"/>
    <w:rsid w:val="00744791"/>
    <w:rsid w:val="00744C7D"/>
    <w:rsid w:val="00744F55"/>
    <w:rsid w:val="00745524"/>
    <w:rsid w:val="00745E43"/>
    <w:rsid w:val="00747943"/>
    <w:rsid w:val="00747F83"/>
    <w:rsid w:val="0075013F"/>
    <w:rsid w:val="007518B9"/>
    <w:rsid w:val="00751C92"/>
    <w:rsid w:val="007523A9"/>
    <w:rsid w:val="007535B1"/>
    <w:rsid w:val="0075363E"/>
    <w:rsid w:val="00753948"/>
    <w:rsid w:val="007548CE"/>
    <w:rsid w:val="0075538A"/>
    <w:rsid w:val="007556C3"/>
    <w:rsid w:val="00755E1B"/>
    <w:rsid w:val="00756680"/>
    <w:rsid w:val="00760B6D"/>
    <w:rsid w:val="0076132E"/>
    <w:rsid w:val="00762A3D"/>
    <w:rsid w:val="00763600"/>
    <w:rsid w:val="00763A14"/>
    <w:rsid w:val="007658EE"/>
    <w:rsid w:val="00765EFA"/>
    <w:rsid w:val="0077099A"/>
    <w:rsid w:val="00770BCF"/>
    <w:rsid w:val="00771BF3"/>
    <w:rsid w:val="0077240F"/>
    <w:rsid w:val="00772935"/>
    <w:rsid w:val="00773846"/>
    <w:rsid w:val="00774A69"/>
    <w:rsid w:val="0077509B"/>
    <w:rsid w:val="007753BD"/>
    <w:rsid w:val="00775834"/>
    <w:rsid w:val="00775D31"/>
    <w:rsid w:val="00776160"/>
    <w:rsid w:val="00776736"/>
    <w:rsid w:val="00776A01"/>
    <w:rsid w:val="007807D4"/>
    <w:rsid w:val="00781120"/>
    <w:rsid w:val="00781225"/>
    <w:rsid w:val="007821B8"/>
    <w:rsid w:val="0078304D"/>
    <w:rsid w:val="0078541F"/>
    <w:rsid w:val="00786B12"/>
    <w:rsid w:val="00786B22"/>
    <w:rsid w:val="0078771F"/>
    <w:rsid w:val="00787AE1"/>
    <w:rsid w:val="00790615"/>
    <w:rsid w:val="00790C90"/>
    <w:rsid w:val="00790D34"/>
    <w:rsid w:val="00792528"/>
    <w:rsid w:val="007925DD"/>
    <w:rsid w:val="00792A29"/>
    <w:rsid w:val="00793448"/>
    <w:rsid w:val="00793635"/>
    <w:rsid w:val="00795842"/>
    <w:rsid w:val="00795D27"/>
    <w:rsid w:val="00796A6B"/>
    <w:rsid w:val="0079780E"/>
    <w:rsid w:val="00797BF1"/>
    <w:rsid w:val="00797DC3"/>
    <w:rsid w:val="007A1067"/>
    <w:rsid w:val="007A2719"/>
    <w:rsid w:val="007A28A0"/>
    <w:rsid w:val="007A35F7"/>
    <w:rsid w:val="007A3629"/>
    <w:rsid w:val="007A3689"/>
    <w:rsid w:val="007A380E"/>
    <w:rsid w:val="007A4631"/>
    <w:rsid w:val="007A5D4A"/>
    <w:rsid w:val="007A675C"/>
    <w:rsid w:val="007A6A47"/>
    <w:rsid w:val="007A6C51"/>
    <w:rsid w:val="007A7911"/>
    <w:rsid w:val="007A7FD7"/>
    <w:rsid w:val="007B00CF"/>
    <w:rsid w:val="007B013D"/>
    <w:rsid w:val="007B0D45"/>
    <w:rsid w:val="007B1A3F"/>
    <w:rsid w:val="007B2C42"/>
    <w:rsid w:val="007B6683"/>
    <w:rsid w:val="007B6A88"/>
    <w:rsid w:val="007B704B"/>
    <w:rsid w:val="007B7239"/>
    <w:rsid w:val="007B7841"/>
    <w:rsid w:val="007B7F1C"/>
    <w:rsid w:val="007C0293"/>
    <w:rsid w:val="007C0771"/>
    <w:rsid w:val="007C0814"/>
    <w:rsid w:val="007C10CB"/>
    <w:rsid w:val="007C13A2"/>
    <w:rsid w:val="007C207A"/>
    <w:rsid w:val="007C29E4"/>
    <w:rsid w:val="007C4424"/>
    <w:rsid w:val="007C4712"/>
    <w:rsid w:val="007C48F0"/>
    <w:rsid w:val="007C4EE6"/>
    <w:rsid w:val="007C5D4F"/>
    <w:rsid w:val="007C60A7"/>
    <w:rsid w:val="007C65C8"/>
    <w:rsid w:val="007C724F"/>
    <w:rsid w:val="007D0885"/>
    <w:rsid w:val="007D26D7"/>
    <w:rsid w:val="007D3C0D"/>
    <w:rsid w:val="007D4060"/>
    <w:rsid w:val="007D44D3"/>
    <w:rsid w:val="007D4D49"/>
    <w:rsid w:val="007E0444"/>
    <w:rsid w:val="007E0FBD"/>
    <w:rsid w:val="007E15B7"/>
    <w:rsid w:val="007E2843"/>
    <w:rsid w:val="007E2AAE"/>
    <w:rsid w:val="007E36DC"/>
    <w:rsid w:val="007E3D85"/>
    <w:rsid w:val="007E3DF8"/>
    <w:rsid w:val="007E5D47"/>
    <w:rsid w:val="007E61A4"/>
    <w:rsid w:val="007E6578"/>
    <w:rsid w:val="007F53C0"/>
    <w:rsid w:val="007F59A3"/>
    <w:rsid w:val="007F5CEC"/>
    <w:rsid w:val="007F6F7B"/>
    <w:rsid w:val="007F7487"/>
    <w:rsid w:val="007F7F08"/>
    <w:rsid w:val="007F7F14"/>
    <w:rsid w:val="00800B6F"/>
    <w:rsid w:val="00801BC3"/>
    <w:rsid w:val="008023C3"/>
    <w:rsid w:val="008023DC"/>
    <w:rsid w:val="00803505"/>
    <w:rsid w:val="00804E17"/>
    <w:rsid w:val="00806DB1"/>
    <w:rsid w:val="0080758E"/>
    <w:rsid w:val="008104D9"/>
    <w:rsid w:val="00810751"/>
    <w:rsid w:val="008120D2"/>
    <w:rsid w:val="00812545"/>
    <w:rsid w:val="00812E92"/>
    <w:rsid w:val="00813380"/>
    <w:rsid w:val="008143B2"/>
    <w:rsid w:val="00816502"/>
    <w:rsid w:val="00816FCF"/>
    <w:rsid w:val="00820D77"/>
    <w:rsid w:val="008210E1"/>
    <w:rsid w:val="008216C1"/>
    <w:rsid w:val="0082182A"/>
    <w:rsid w:val="0082194F"/>
    <w:rsid w:val="00822511"/>
    <w:rsid w:val="00822DF8"/>
    <w:rsid w:val="00823042"/>
    <w:rsid w:val="00823141"/>
    <w:rsid w:val="008251F4"/>
    <w:rsid w:val="00826594"/>
    <w:rsid w:val="00827435"/>
    <w:rsid w:val="00827683"/>
    <w:rsid w:val="00827AAA"/>
    <w:rsid w:val="00827C15"/>
    <w:rsid w:val="00827D30"/>
    <w:rsid w:val="008304ED"/>
    <w:rsid w:val="008328FE"/>
    <w:rsid w:val="00834DBE"/>
    <w:rsid w:val="008353C9"/>
    <w:rsid w:val="00836D85"/>
    <w:rsid w:val="00837278"/>
    <w:rsid w:val="00840098"/>
    <w:rsid w:val="00841210"/>
    <w:rsid w:val="0084161C"/>
    <w:rsid w:val="00841DBA"/>
    <w:rsid w:val="0084376C"/>
    <w:rsid w:val="00843CD7"/>
    <w:rsid w:val="008444FD"/>
    <w:rsid w:val="0084536D"/>
    <w:rsid w:val="00850070"/>
    <w:rsid w:val="00850A83"/>
    <w:rsid w:val="00851295"/>
    <w:rsid w:val="00851495"/>
    <w:rsid w:val="008518C8"/>
    <w:rsid w:val="008519A5"/>
    <w:rsid w:val="00851E8C"/>
    <w:rsid w:val="00851EA9"/>
    <w:rsid w:val="008530ED"/>
    <w:rsid w:val="00854210"/>
    <w:rsid w:val="00854D12"/>
    <w:rsid w:val="00856A37"/>
    <w:rsid w:val="00856EEF"/>
    <w:rsid w:val="00856F4E"/>
    <w:rsid w:val="0085768D"/>
    <w:rsid w:val="0086104E"/>
    <w:rsid w:val="0086151B"/>
    <w:rsid w:val="00861593"/>
    <w:rsid w:val="00861A8B"/>
    <w:rsid w:val="00862981"/>
    <w:rsid w:val="00863F91"/>
    <w:rsid w:val="00864A2E"/>
    <w:rsid w:val="00865AFC"/>
    <w:rsid w:val="00865BA8"/>
    <w:rsid w:val="00866B38"/>
    <w:rsid w:val="008674B4"/>
    <w:rsid w:val="008701EC"/>
    <w:rsid w:val="00872043"/>
    <w:rsid w:val="00872F99"/>
    <w:rsid w:val="008735FF"/>
    <w:rsid w:val="00874715"/>
    <w:rsid w:val="00874A62"/>
    <w:rsid w:val="008767D4"/>
    <w:rsid w:val="00877F7E"/>
    <w:rsid w:val="008801B3"/>
    <w:rsid w:val="00880621"/>
    <w:rsid w:val="00881819"/>
    <w:rsid w:val="00881C31"/>
    <w:rsid w:val="008826B2"/>
    <w:rsid w:val="00883C42"/>
    <w:rsid w:val="00884462"/>
    <w:rsid w:val="00884618"/>
    <w:rsid w:val="00884FC3"/>
    <w:rsid w:val="00886356"/>
    <w:rsid w:val="00887963"/>
    <w:rsid w:val="00887D3A"/>
    <w:rsid w:val="008908CF"/>
    <w:rsid w:val="00890C81"/>
    <w:rsid w:val="008922C9"/>
    <w:rsid w:val="0089247B"/>
    <w:rsid w:val="00892F96"/>
    <w:rsid w:val="00893790"/>
    <w:rsid w:val="008947A1"/>
    <w:rsid w:val="00894991"/>
    <w:rsid w:val="00896528"/>
    <w:rsid w:val="008978FA"/>
    <w:rsid w:val="00897D4B"/>
    <w:rsid w:val="008A00F5"/>
    <w:rsid w:val="008A03F5"/>
    <w:rsid w:val="008A06F8"/>
    <w:rsid w:val="008A123A"/>
    <w:rsid w:val="008A181D"/>
    <w:rsid w:val="008A1F3E"/>
    <w:rsid w:val="008A2178"/>
    <w:rsid w:val="008A24EC"/>
    <w:rsid w:val="008A2C73"/>
    <w:rsid w:val="008A3D67"/>
    <w:rsid w:val="008A781F"/>
    <w:rsid w:val="008A7BA9"/>
    <w:rsid w:val="008B01D7"/>
    <w:rsid w:val="008B0D96"/>
    <w:rsid w:val="008B374C"/>
    <w:rsid w:val="008B3EC2"/>
    <w:rsid w:val="008B53FF"/>
    <w:rsid w:val="008B576C"/>
    <w:rsid w:val="008B60BC"/>
    <w:rsid w:val="008C0037"/>
    <w:rsid w:val="008C1387"/>
    <w:rsid w:val="008C1743"/>
    <w:rsid w:val="008C3A63"/>
    <w:rsid w:val="008C5775"/>
    <w:rsid w:val="008C6ADF"/>
    <w:rsid w:val="008C6BD6"/>
    <w:rsid w:val="008C77E5"/>
    <w:rsid w:val="008C78E1"/>
    <w:rsid w:val="008D05F3"/>
    <w:rsid w:val="008D0747"/>
    <w:rsid w:val="008D076C"/>
    <w:rsid w:val="008D1315"/>
    <w:rsid w:val="008D163F"/>
    <w:rsid w:val="008D22D8"/>
    <w:rsid w:val="008D3779"/>
    <w:rsid w:val="008D38F9"/>
    <w:rsid w:val="008D5F04"/>
    <w:rsid w:val="008D6E8A"/>
    <w:rsid w:val="008E05A2"/>
    <w:rsid w:val="008E18D7"/>
    <w:rsid w:val="008E1C31"/>
    <w:rsid w:val="008E225E"/>
    <w:rsid w:val="008E3404"/>
    <w:rsid w:val="008E36E8"/>
    <w:rsid w:val="008E3FA9"/>
    <w:rsid w:val="008E3FBB"/>
    <w:rsid w:val="008E5073"/>
    <w:rsid w:val="008E5595"/>
    <w:rsid w:val="008E5AC8"/>
    <w:rsid w:val="008E6340"/>
    <w:rsid w:val="008E6A88"/>
    <w:rsid w:val="008E6D35"/>
    <w:rsid w:val="008E70D1"/>
    <w:rsid w:val="008F101C"/>
    <w:rsid w:val="008F106B"/>
    <w:rsid w:val="008F17E5"/>
    <w:rsid w:val="008F1DA3"/>
    <w:rsid w:val="008F1E15"/>
    <w:rsid w:val="008F2ED7"/>
    <w:rsid w:val="008F3521"/>
    <w:rsid w:val="008F373E"/>
    <w:rsid w:val="008F3E3C"/>
    <w:rsid w:val="008F3FC5"/>
    <w:rsid w:val="008F4D05"/>
    <w:rsid w:val="008F6632"/>
    <w:rsid w:val="008F738C"/>
    <w:rsid w:val="00900A66"/>
    <w:rsid w:val="00900BFE"/>
    <w:rsid w:val="00901A60"/>
    <w:rsid w:val="00903C3B"/>
    <w:rsid w:val="009047FA"/>
    <w:rsid w:val="00905D1F"/>
    <w:rsid w:val="00906D89"/>
    <w:rsid w:val="009071A4"/>
    <w:rsid w:val="00907A3A"/>
    <w:rsid w:val="00907B19"/>
    <w:rsid w:val="00910FA5"/>
    <w:rsid w:val="0091253C"/>
    <w:rsid w:val="00912CBF"/>
    <w:rsid w:val="00913493"/>
    <w:rsid w:val="00914184"/>
    <w:rsid w:val="00916571"/>
    <w:rsid w:val="0092279C"/>
    <w:rsid w:val="0092286A"/>
    <w:rsid w:val="009229BA"/>
    <w:rsid w:val="009229DA"/>
    <w:rsid w:val="00922A9D"/>
    <w:rsid w:val="0092361D"/>
    <w:rsid w:val="0092397B"/>
    <w:rsid w:val="00923DE8"/>
    <w:rsid w:val="00924DBC"/>
    <w:rsid w:val="00925413"/>
    <w:rsid w:val="00926200"/>
    <w:rsid w:val="00927110"/>
    <w:rsid w:val="0092768A"/>
    <w:rsid w:val="00930424"/>
    <w:rsid w:val="00930FF5"/>
    <w:rsid w:val="00932B23"/>
    <w:rsid w:val="00932CE1"/>
    <w:rsid w:val="009330CA"/>
    <w:rsid w:val="009332A1"/>
    <w:rsid w:val="009343B2"/>
    <w:rsid w:val="009349A6"/>
    <w:rsid w:val="0093510A"/>
    <w:rsid w:val="0093543B"/>
    <w:rsid w:val="00935C8B"/>
    <w:rsid w:val="009365D6"/>
    <w:rsid w:val="0093677D"/>
    <w:rsid w:val="00936945"/>
    <w:rsid w:val="00936BF2"/>
    <w:rsid w:val="00937845"/>
    <w:rsid w:val="00937FF6"/>
    <w:rsid w:val="00940101"/>
    <w:rsid w:val="009407FE"/>
    <w:rsid w:val="00940C9E"/>
    <w:rsid w:val="00941178"/>
    <w:rsid w:val="00941831"/>
    <w:rsid w:val="009419A9"/>
    <w:rsid w:val="00941DB1"/>
    <w:rsid w:val="0094202C"/>
    <w:rsid w:val="009431B0"/>
    <w:rsid w:val="009432CF"/>
    <w:rsid w:val="009448FC"/>
    <w:rsid w:val="00945094"/>
    <w:rsid w:val="00945177"/>
    <w:rsid w:val="0094568D"/>
    <w:rsid w:val="00945FBC"/>
    <w:rsid w:val="0094640B"/>
    <w:rsid w:val="0095000F"/>
    <w:rsid w:val="00950369"/>
    <w:rsid w:val="0095143C"/>
    <w:rsid w:val="00953E57"/>
    <w:rsid w:val="00953E9A"/>
    <w:rsid w:val="0095497C"/>
    <w:rsid w:val="00954ECE"/>
    <w:rsid w:val="00955776"/>
    <w:rsid w:val="00956815"/>
    <w:rsid w:val="009569EE"/>
    <w:rsid w:val="009572CD"/>
    <w:rsid w:val="00957C84"/>
    <w:rsid w:val="0096010D"/>
    <w:rsid w:val="00961253"/>
    <w:rsid w:val="009642D1"/>
    <w:rsid w:val="00964C13"/>
    <w:rsid w:val="0096690E"/>
    <w:rsid w:val="00966E2F"/>
    <w:rsid w:val="00967470"/>
    <w:rsid w:val="00970DB6"/>
    <w:rsid w:val="009727FE"/>
    <w:rsid w:val="00972A3D"/>
    <w:rsid w:val="00973306"/>
    <w:rsid w:val="00974727"/>
    <w:rsid w:val="0097484E"/>
    <w:rsid w:val="0097486E"/>
    <w:rsid w:val="00974E9F"/>
    <w:rsid w:val="0097573E"/>
    <w:rsid w:val="009772C4"/>
    <w:rsid w:val="00980007"/>
    <w:rsid w:val="00980222"/>
    <w:rsid w:val="009803CF"/>
    <w:rsid w:val="009812CC"/>
    <w:rsid w:val="00981935"/>
    <w:rsid w:val="00982FCF"/>
    <w:rsid w:val="009856B9"/>
    <w:rsid w:val="00987572"/>
    <w:rsid w:val="00987BC1"/>
    <w:rsid w:val="00990BAF"/>
    <w:rsid w:val="009914D2"/>
    <w:rsid w:val="009923C4"/>
    <w:rsid w:val="0099270B"/>
    <w:rsid w:val="00992CB6"/>
    <w:rsid w:val="00994A2B"/>
    <w:rsid w:val="0099524A"/>
    <w:rsid w:val="009954A8"/>
    <w:rsid w:val="00995C8F"/>
    <w:rsid w:val="00995F4F"/>
    <w:rsid w:val="009A00F4"/>
    <w:rsid w:val="009A107D"/>
    <w:rsid w:val="009A17C5"/>
    <w:rsid w:val="009A1804"/>
    <w:rsid w:val="009A2BBF"/>
    <w:rsid w:val="009A3578"/>
    <w:rsid w:val="009A39E7"/>
    <w:rsid w:val="009A4C15"/>
    <w:rsid w:val="009A5F8C"/>
    <w:rsid w:val="009A6441"/>
    <w:rsid w:val="009A6697"/>
    <w:rsid w:val="009A6C36"/>
    <w:rsid w:val="009B0E86"/>
    <w:rsid w:val="009B14CA"/>
    <w:rsid w:val="009B350A"/>
    <w:rsid w:val="009B36CB"/>
    <w:rsid w:val="009B4529"/>
    <w:rsid w:val="009B45B4"/>
    <w:rsid w:val="009B5768"/>
    <w:rsid w:val="009B632A"/>
    <w:rsid w:val="009B641B"/>
    <w:rsid w:val="009B6477"/>
    <w:rsid w:val="009B6A97"/>
    <w:rsid w:val="009B6F7A"/>
    <w:rsid w:val="009B709E"/>
    <w:rsid w:val="009B71C7"/>
    <w:rsid w:val="009B74D3"/>
    <w:rsid w:val="009B7E4A"/>
    <w:rsid w:val="009C03DF"/>
    <w:rsid w:val="009C1F59"/>
    <w:rsid w:val="009C260C"/>
    <w:rsid w:val="009C3207"/>
    <w:rsid w:val="009C3768"/>
    <w:rsid w:val="009C499F"/>
    <w:rsid w:val="009C4CCF"/>
    <w:rsid w:val="009C4E48"/>
    <w:rsid w:val="009C655A"/>
    <w:rsid w:val="009C66CA"/>
    <w:rsid w:val="009C706C"/>
    <w:rsid w:val="009C75F2"/>
    <w:rsid w:val="009C7C7B"/>
    <w:rsid w:val="009C7FA0"/>
    <w:rsid w:val="009D0068"/>
    <w:rsid w:val="009D0681"/>
    <w:rsid w:val="009D06C1"/>
    <w:rsid w:val="009D1B51"/>
    <w:rsid w:val="009D2738"/>
    <w:rsid w:val="009D3DF5"/>
    <w:rsid w:val="009D46A2"/>
    <w:rsid w:val="009D5BD8"/>
    <w:rsid w:val="009D5FED"/>
    <w:rsid w:val="009D613B"/>
    <w:rsid w:val="009D6C16"/>
    <w:rsid w:val="009D709B"/>
    <w:rsid w:val="009D7BD4"/>
    <w:rsid w:val="009E0FDE"/>
    <w:rsid w:val="009E1A98"/>
    <w:rsid w:val="009E28C9"/>
    <w:rsid w:val="009E3665"/>
    <w:rsid w:val="009E3900"/>
    <w:rsid w:val="009E396D"/>
    <w:rsid w:val="009E546D"/>
    <w:rsid w:val="009E61B1"/>
    <w:rsid w:val="009F05C5"/>
    <w:rsid w:val="009F06C2"/>
    <w:rsid w:val="009F0F36"/>
    <w:rsid w:val="009F105D"/>
    <w:rsid w:val="009F19D2"/>
    <w:rsid w:val="009F2254"/>
    <w:rsid w:val="009F2755"/>
    <w:rsid w:val="009F2B6E"/>
    <w:rsid w:val="009F2C81"/>
    <w:rsid w:val="009F53D6"/>
    <w:rsid w:val="00A01B4D"/>
    <w:rsid w:val="00A01F2C"/>
    <w:rsid w:val="00A02D24"/>
    <w:rsid w:val="00A03949"/>
    <w:rsid w:val="00A04BB4"/>
    <w:rsid w:val="00A055CE"/>
    <w:rsid w:val="00A059B5"/>
    <w:rsid w:val="00A06366"/>
    <w:rsid w:val="00A06B08"/>
    <w:rsid w:val="00A07178"/>
    <w:rsid w:val="00A10331"/>
    <w:rsid w:val="00A10D83"/>
    <w:rsid w:val="00A1140A"/>
    <w:rsid w:val="00A13009"/>
    <w:rsid w:val="00A131C4"/>
    <w:rsid w:val="00A15DD5"/>
    <w:rsid w:val="00A17007"/>
    <w:rsid w:val="00A2007A"/>
    <w:rsid w:val="00A20103"/>
    <w:rsid w:val="00A20AB6"/>
    <w:rsid w:val="00A23384"/>
    <w:rsid w:val="00A23410"/>
    <w:rsid w:val="00A238A8"/>
    <w:rsid w:val="00A24AF1"/>
    <w:rsid w:val="00A24CB7"/>
    <w:rsid w:val="00A255F7"/>
    <w:rsid w:val="00A259E6"/>
    <w:rsid w:val="00A26301"/>
    <w:rsid w:val="00A26CC5"/>
    <w:rsid w:val="00A26EC1"/>
    <w:rsid w:val="00A27CF8"/>
    <w:rsid w:val="00A30C1D"/>
    <w:rsid w:val="00A30FAD"/>
    <w:rsid w:val="00A31BDB"/>
    <w:rsid w:val="00A3234B"/>
    <w:rsid w:val="00A328D4"/>
    <w:rsid w:val="00A332C7"/>
    <w:rsid w:val="00A341C1"/>
    <w:rsid w:val="00A34488"/>
    <w:rsid w:val="00A347C3"/>
    <w:rsid w:val="00A34AAA"/>
    <w:rsid w:val="00A36401"/>
    <w:rsid w:val="00A36DC1"/>
    <w:rsid w:val="00A401A4"/>
    <w:rsid w:val="00A422F5"/>
    <w:rsid w:val="00A427F9"/>
    <w:rsid w:val="00A42E4E"/>
    <w:rsid w:val="00A43B0B"/>
    <w:rsid w:val="00A441EF"/>
    <w:rsid w:val="00A46193"/>
    <w:rsid w:val="00A46451"/>
    <w:rsid w:val="00A46547"/>
    <w:rsid w:val="00A50A03"/>
    <w:rsid w:val="00A514CC"/>
    <w:rsid w:val="00A51515"/>
    <w:rsid w:val="00A521D3"/>
    <w:rsid w:val="00A523F2"/>
    <w:rsid w:val="00A549F7"/>
    <w:rsid w:val="00A5549B"/>
    <w:rsid w:val="00A55657"/>
    <w:rsid w:val="00A55EAC"/>
    <w:rsid w:val="00A562AB"/>
    <w:rsid w:val="00A60858"/>
    <w:rsid w:val="00A618D6"/>
    <w:rsid w:val="00A61941"/>
    <w:rsid w:val="00A6212F"/>
    <w:rsid w:val="00A62372"/>
    <w:rsid w:val="00A62F58"/>
    <w:rsid w:val="00A63CB4"/>
    <w:rsid w:val="00A659DB"/>
    <w:rsid w:val="00A65FFA"/>
    <w:rsid w:val="00A6605D"/>
    <w:rsid w:val="00A66D01"/>
    <w:rsid w:val="00A7070E"/>
    <w:rsid w:val="00A709A0"/>
    <w:rsid w:val="00A714C1"/>
    <w:rsid w:val="00A71531"/>
    <w:rsid w:val="00A7157C"/>
    <w:rsid w:val="00A718F8"/>
    <w:rsid w:val="00A7400A"/>
    <w:rsid w:val="00A74033"/>
    <w:rsid w:val="00A74233"/>
    <w:rsid w:val="00A75A7F"/>
    <w:rsid w:val="00A765F9"/>
    <w:rsid w:val="00A768B6"/>
    <w:rsid w:val="00A77148"/>
    <w:rsid w:val="00A80264"/>
    <w:rsid w:val="00A805BE"/>
    <w:rsid w:val="00A80773"/>
    <w:rsid w:val="00A81AF5"/>
    <w:rsid w:val="00A829D4"/>
    <w:rsid w:val="00A82F9B"/>
    <w:rsid w:val="00A841D7"/>
    <w:rsid w:val="00A84E5B"/>
    <w:rsid w:val="00A85C1C"/>
    <w:rsid w:val="00A863CF"/>
    <w:rsid w:val="00A877F6"/>
    <w:rsid w:val="00A91DBC"/>
    <w:rsid w:val="00A92008"/>
    <w:rsid w:val="00A9284B"/>
    <w:rsid w:val="00A929DA"/>
    <w:rsid w:val="00A93CD3"/>
    <w:rsid w:val="00A94CF0"/>
    <w:rsid w:val="00A95BCF"/>
    <w:rsid w:val="00A96091"/>
    <w:rsid w:val="00A96CBD"/>
    <w:rsid w:val="00A97AD8"/>
    <w:rsid w:val="00A97F09"/>
    <w:rsid w:val="00AA0324"/>
    <w:rsid w:val="00AA0E77"/>
    <w:rsid w:val="00AA0E90"/>
    <w:rsid w:val="00AA1399"/>
    <w:rsid w:val="00AA229F"/>
    <w:rsid w:val="00AA2571"/>
    <w:rsid w:val="00AA29EE"/>
    <w:rsid w:val="00AA2A8B"/>
    <w:rsid w:val="00AA3402"/>
    <w:rsid w:val="00AA3BBF"/>
    <w:rsid w:val="00AA3E39"/>
    <w:rsid w:val="00AA407F"/>
    <w:rsid w:val="00AA4ADD"/>
    <w:rsid w:val="00AA4E8F"/>
    <w:rsid w:val="00AA5568"/>
    <w:rsid w:val="00AA5701"/>
    <w:rsid w:val="00AA59D2"/>
    <w:rsid w:val="00AA6151"/>
    <w:rsid w:val="00AB01E1"/>
    <w:rsid w:val="00AB0F57"/>
    <w:rsid w:val="00AB1341"/>
    <w:rsid w:val="00AB188B"/>
    <w:rsid w:val="00AB1C5C"/>
    <w:rsid w:val="00AB1F5B"/>
    <w:rsid w:val="00AB3967"/>
    <w:rsid w:val="00AB4702"/>
    <w:rsid w:val="00AB4853"/>
    <w:rsid w:val="00AB5814"/>
    <w:rsid w:val="00AB5EAA"/>
    <w:rsid w:val="00AB64A2"/>
    <w:rsid w:val="00AB70C6"/>
    <w:rsid w:val="00AB7814"/>
    <w:rsid w:val="00AB7A46"/>
    <w:rsid w:val="00AB7C3C"/>
    <w:rsid w:val="00AC0A17"/>
    <w:rsid w:val="00AC1442"/>
    <w:rsid w:val="00AC1B9D"/>
    <w:rsid w:val="00AC2327"/>
    <w:rsid w:val="00AC25CF"/>
    <w:rsid w:val="00AC3C23"/>
    <w:rsid w:val="00AC4943"/>
    <w:rsid w:val="00AC6FF5"/>
    <w:rsid w:val="00AD14A3"/>
    <w:rsid w:val="00AD1607"/>
    <w:rsid w:val="00AD1942"/>
    <w:rsid w:val="00AD1F25"/>
    <w:rsid w:val="00AD216C"/>
    <w:rsid w:val="00AD27DA"/>
    <w:rsid w:val="00AD3CBE"/>
    <w:rsid w:val="00AD3DB8"/>
    <w:rsid w:val="00AD423F"/>
    <w:rsid w:val="00AD5AF4"/>
    <w:rsid w:val="00AD5CF5"/>
    <w:rsid w:val="00AD64B2"/>
    <w:rsid w:val="00AD69F6"/>
    <w:rsid w:val="00AD6B5B"/>
    <w:rsid w:val="00AD7F7F"/>
    <w:rsid w:val="00AE0572"/>
    <w:rsid w:val="00AE0670"/>
    <w:rsid w:val="00AE1001"/>
    <w:rsid w:val="00AE14FD"/>
    <w:rsid w:val="00AE1672"/>
    <w:rsid w:val="00AE17BE"/>
    <w:rsid w:val="00AE212A"/>
    <w:rsid w:val="00AE247F"/>
    <w:rsid w:val="00AE2B54"/>
    <w:rsid w:val="00AE4909"/>
    <w:rsid w:val="00AE4C0A"/>
    <w:rsid w:val="00AE5531"/>
    <w:rsid w:val="00AE62B5"/>
    <w:rsid w:val="00AE7098"/>
    <w:rsid w:val="00AE7D85"/>
    <w:rsid w:val="00AE7EE7"/>
    <w:rsid w:val="00AF127A"/>
    <w:rsid w:val="00AF286E"/>
    <w:rsid w:val="00AF2901"/>
    <w:rsid w:val="00AF3834"/>
    <w:rsid w:val="00AF436E"/>
    <w:rsid w:val="00AF5C6E"/>
    <w:rsid w:val="00AF5EED"/>
    <w:rsid w:val="00AF6566"/>
    <w:rsid w:val="00AF709F"/>
    <w:rsid w:val="00AF70F8"/>
    <w:rsid w:val="00AF7A6E"/>
    <w:rsid w:val="00B0242B"/>
    <w:rsid w:val="00B02CA6"/>
    <w:rsid w:val="00B02CC1"/>
    <w:rsid w:val="00B02D21"/>
    <w:rsid w:val="00B02D95"/>
    <w:rsid w:val="00B03ECE"/>
    <w:rsid w:val="00B04299"/>
    <w:rsid w:val="00B047DC"/>
    <w:rsid w:val="00B05974"/>
    <w:rsid w:val="00B062A4"/>
    <w:rsid w:val="00B06617"/>
    <w:rsid w:val="00B066A4"/>
    <w:rsid w:val="00B06E1B"/>
    <w:rsid w:val="00B101B6"/>
    <w:rsid w:val="00B10B08"/>
    <w:rsid w:val="00B1209E"/>
    <w:rsid w:val="00B1213F"/>
    <w:rsid w:val="00B12611"/>
    <w:rsid w:val="00B1311D"/>
    <w:rsid w:val="00B1349A"/>
    <w:rsid w:val="00B13564"/>
    <w:rsid w:val="00B13C4A"/>
    <w:rsid w:val="00B142C5"/>
    <w:rsid w:val="00B14497"/>
    <w:rsid w:val="00B1635D"/>
    <w:rsid w:val="00B1639D"/>
    <w:rsid w:val="00B167C1"/>
    <w:rsid w:val="00B17577"/>
    <w:rsid w:val="00B17D45"/>
    <w:rsid w:val="00B21C2B"/>
    <w:rsid w:val="00B22F7D"/>
    <w:rsid w:val="00B235FA"/>
    <w:rsid w:val="00B238D6"/>
    <w:rsid w:val="00B23B67"/>
    <w:rsid w:val="00B24F15"/>
    <w:rsid w:val="00B260AB"/>
    <w:rsid w:val="00B26151"/>
    <w:rsid w:val="00B268E0"/>
    <w:rsid w:val="00B27460"/>
    <w:rsid w:val="00B27FAD"/>
    <w:rsid w:val="00B30035"/>
    <w:rsid w:val="00B302F7"/>
    <w:rsid w:val="00B30BEC"/>
    <w:rsid w:val="00B30D1B"/>
    <w:rsid w:val="00B3144F"/>
    <w:rsid w:val="00B31865"/>
    <w:rsid w:val="00B31CBE"/>
    <w:rsid w:val="00B31FDB"/>
    <w:rsid w:val="00B327BD"/>
    <w:rsid w:val="00B32C2F"/>
    <w:rsid w:val="00B32FF1"/>
    <w:rsid w:val="00B345AC"/>
    <w:rsid w:val="00B34936"/>
    <w:rsid w:val="00B34F4C"/>
    <w:rsid w:val="00B35C85"/>
    <w:rsid w:val="00B3678E"/>
    <w:rsid w:val="00B36CDF"/>
    <w:rsid w:val="00B40AE8"/>
    <w:rsid w:val="00B412FB"/>
    <w:rsid w:val="00B419AC"/>
    <w:rsid w:val="00B41FE3"/>
    <w:rsid w:val="00B42E20"/>
    <w:rsid w:val="00B431F3"/>
    <w:rsid w:val="00B43494"/>
    <w:rsid w:val="00B44109"/>
    <w:rsid w:val="00B44581"/>
    <w:rsid w:val="00B453FA"/>
    <w:rsid w:val="00B45D1D"/>
    <w:rsid w:val="00B46439"/>
    <w:rsid w:val="00B467C1"/>
    <w:rsid w:val="00B472B2"/>
    <w:rsid w:val="00B47ED6"/>
    <w:rsid w:val="00B51E2D"/>
    <w:rsid w:val="00B52578"/>
    <w:rsid w:val="00B52AFE"/>
    <w:rsid w:val="00B56909"/>
    <w:rsid w:val="00B605D5"/>
    <w:rsid w:val="00B61601"/>
    <w:rsid w:val="00B62BB5"/>
    <w:rsid w:val="00B62CD3"/>
    <w:rsid w:val="00B63B04"/>
    <w:rsid w:val="00B65A7A"/>
    <w:rsid w:val="00B65F0D"/>
    <w:rsid w:val="00B6614E"/>
    <w:rsid w:val="00B662DB"/>
    <w:rsid w:val="00B662F5"/>
    <w:rsid w:val="00B66BFA"/>
    <w:rsid w:val="00B677CC"/>
    <w:rsid w:val="00B67FCB"/>
    <w:rsid w:val="00B707C1"/>
    <w:rsid w:val="00B722A6"/>
    <w:rsid w:val="00B7284E"/>
    <w:rsid w:val="00B729F6"/>
    <w:rsid w:val="00B731C9"/>
    <w:rsid w:val="00B7346E"/>
    <w:rsid w:val="00B73D37"/>
    <w:rsid w:val="00B74048"/>
    <w:rsid w:val="00B7501D"/>
    <w:rsid w:val="00B75F8D"/>
    <w:rsid w:val="00B768EB"/>
    <w:rsid w:val="00B77054"/>
    <w:rsid w:val="00B77BDC"/>
    <w:rsid w:val="00B77D98"/>
    <w:rsid w:val="00B80639"/>
    <w:rsid w:val="00B811C0"/>
    <w:rsid w:val="00B81458"/>
    <w:rsid w:val="00B81572"/>
    <w:rsid w:val="00B81FDD"/>
    <w:rsid w:val="00B83744"/>
    <w:rsid w:val="00B83877"/>
    <w:rsid w:val="00B83D07"/>
    <w:rsid w:val="00B8501E"/>
    <w:rsid w:val="00B8507E"/>
    <w:rsid w:val="00B85213"/>
    <w:rsid w:val="00B863B0"/>
    <w:rsid w:val="00B87851"/>
    <w:rsid w:val="00B90859"/>
    <w:rsid w:val="00B91719"/>
    <w:rsid w:val="00B91DCE"/>
    <w:rsid w:val="00B934B5"/>
    <w:rsid w:val="00B9354C"/>
    <w:rsid w:val="00B94346"/>
    <w:rsid w:val="00B94379"/>
    <w:rsid w:val="00B94BBA"/>
    <w:rsid w:val="00B951C0"/>
    <w:rsid w:val="00B95393"/>
    <w:rsid w:val="00B95435"/>
    <w:rsid w:val="00B955D5"/>
    <w:rsid w:val="00B9707E"/>
    <w:rsid w:val="00BA0521"/>
    <w:rsid w:val="00BA0716"/>
    <w:rsid w:val="00BA0728"/>
    <w:rsid w:val="00BA0DC6"/>
    <w:rsid w:val="00BA26BF"/>
    <w:rsid w:val="00BA2A47"/>
    <w:rsid w:val="00BA2A84"/>
    <w:rsid w:val="00BA2E09"/>
    <w:rsid w:val="00BA3830"/>
    <w:rsid w:val="00BA3B77"/>
    <w:rsid w:val="00BA3F76"/>
    <w:rsid w:val="00BA3F93"/>
    <w:rsid w:val="00BA4E93"/>
    <w:rsid w:val="00BA5850"/>
    <w:rsid w:val="00BA6F99"/>
    <w:rsid w:val="00BA72D0"/>
    <w:rsid w:val="00BA78E2"/>
    <w:rsid w:val="00BB098F"/>
    <w:rsid w:val="00BB0C8D"/>
    <w:rsid w:val="00BB1BD5"/>
    <w:rsid w:val="00BB304B"/>
    <w:rsid w:val="00BB3D3D"/>
    <w:rsid w:val="00BB4004"/>
    <w:rsid w:val="00BB40AB"/>
    <w:rsid w:val="00BB4165"/>
    <w:rsid w:val="00BB4234"/>
    <w:rsid w:val="00BB4725"/>
    <w:rsid w:val="00BB4B61"/>
    <w:rsid w:val="00BB5DD6"/>
    <w:rsid w:val="00BB6123"/>
    <w:rsid w:val="00BB6F67"/>
    <w:rsid w:val="00BB7578"/>
    <w:rsid w:val="00BC0CE1"/>
    <w:rsid w:val="00BC12B8"/>
    <w:rsid w:val="00BC138B"/>
    <w:rsid w:val="00BC1E8C"/>
    <w:rsid w:val="00BC31FF"/>
    <w:rsid w:val="00BC3958"/>
    <w:rsid w:val="00BC455B"/>
    <w:rsid w:val="00BC45CC"/>
    <w:rsid w:val="00BC5403"/>
    <w:rsid w:val="00BC5795"/>
    <w:rsid w:val="00BC59FF"/>
    <w:rsid w:val="00BC5D3D"/>
    <w:rsid w:val="00BC6A80"/>
    <w:rsid w:val="00BD0F2B"/>
    <w:rsid w:val="00BD1934"/>
    <w:rsid w:val="00BD1952"/>
    <w:rsid w:val="00BD2060"/>
    <w:rsid w:val="00BD2CFE"/>
    <w:rsid w:val="00BD32CC"/>
    <w:rsid w:val="00BD3BDB"/>
    <w:rsid w:val="00BD3C5B"/>
    <w:rsid w:val="00BD41A1"/>
    <w:rsid w:val="00BD57C7"/>
    <w:rsid w:val="00BD5CB6"/>
    <w:rsid w:val="00BD6147"/>
    <w:rsid w:val="00BE0E2A"/>
    <w:rsid w:val="00BE45DE"/>
    <w:rsid w:val="00BE4AA0"/>
    <w:rsid w:val="00BE54C3"/>
    <w:rsid w:val="00BE6E34"/>
    <w:rsid w:val="00BE6F13"/>
    <w:rsid w:val="00BE764E"/>
    <w:rsid w:val="00BF03D1"/>
    <w:rsid w:val="00BF07CA"/>
    <w:rsid w:val="00BF113E"/>
    <w:rsid w:val="00BF1525"/>
    <w:rsid w:val="00BF1CAE"/>
    <w:rsid w:val="00BF2CEA"/>
    <w:rsid w:val="00BF4F06"/>
    <w:rsid w:val="00BF512F"/>
    <w:rsid w:val="00BF5B5F"/>
    <w:rsid w:val="00BF5D70"/>
    <w:rsid w:val="00BF7356"/>
    <w:rsid w:val="00BF7A1C"/>
    <w:rsid w:val="00C002C9"/>
    <w:rsid w:val="00C01314"/>
    <w:rsid w:val="00C01ACF"/>
    <w:rsid w:val="00C02FE8"/>
    <w:rsid w:val="00C03BE4"/>
    <w:rsid w:val="00C03C42"/>
    <w:rsid w:val="00C0439D"/>
    <w:rsid w:val="00C0443B"/>
    <w:rsid w:val="00C04D3C"/>
    <w:rsid w:val="00C05253"/>
    <w:rsid w:val="00C05828"/>
    <w:rsid w:val="00C0594A"/>
    <w:rsid w:val="00C059E5"/>
    <w:rsid w:val="00C05A69"/>
    <w:rsid w:val="00C06D04"/>
    <w:rsid w:val="00C07524"/>
    <w:rsid w:val="00C0768B"/>
    <w:rsid w:val="00C078D8"/>
    <w:rsid w:val="00C079B4"/>
    <w:rsid w:val="00C07E4B"/>
    <w:rsid w:val="00C101AC"/>
    <w:rsid w:val="00C105F8"/>
    <w:rsid w:val="00C108E2"/>
    <w:rsid w:val="00C11623"/>
    <w:rsid w:val="00C119C9"/>
    <w:rsid w:val="00C11CAD"/>
    <w:rsid w:val="00C12226"/>
    <w:rsid w:val="00C13B13"/>
    <w:rsid w:val="00C14546"/>
    <w:rsid w:val="00C14722"/>
    <w:rsid w:val="00C14BB1"/>
    <w:rsid w:val="00C14DF8"/>
    <w:rsid w:val="00C14E85"/>
    <w:rsid w:val="00C14F37"/>
    <w:rsid w:val="00C161E2"/>
    <w:rsid w:val="00C168F1"/>
    <w:rsid w:val="00C17102"/>
    <w:rsid w:val="00C17B9C"/>
    <w:rsid w:val="00C208B7"/>
    <w:rsid w:val="00C20D8C"/>
    <w:rsid w:val="00C20E04"/>
    <w:rsid w:val="00C20F73"/>
    <w:rsid w:val="00C212A5"/>
    <w:rsid w:val="00C21B9B"/>
    <w:rsid w:val="00C225E0"/>
    <w:rsid w:val="00C22638"/>
    <w:rsid w:val="00C22D11"/>
    <w:rsid w:val="00C2336C"/>
    <w:rsid w:val="00C23A5C"/>
    <w:rsid w:val="00C24804"/>
    <w:rsid w:val="00C24B5D"/>
    <w:rsid w:val="00C252B2"/>
    <w:rsid w:val="00C253E8"/>
    <w:rsid w:val="00C269FE"/>
    <w:rsid w:val="00C26FA5"/>
    <w:rsid w:val="00C27DE0"/>
    <w:rsid w:val="00C30301"/>
    <w:rsid w:val="00C30625"/>
    <w:rsid w:val="00C30FB0"/>
    <w:rsid w:val="00C314DE"/>
    <w:rsid w:val="00C36D2A"/>
    <w:rsid w:val="00C37B15"/>
    <w:rsid w:val="00C4013D"/>
    <w:rsid w:val="00C40C40"/>
    <w:rsid w:val="00C40CE0"/>
    <w:rsid w:val="00C41F43"/>
    <w:rsid w:val="00C41FE6"/>
    <w:rsid w:val="00C42935"/>
    <w:rsid w:val="00C4369A"/>
    <w:rsid w:val="00C43F0D"/>
    <w:rsid w:val="00C4523D"/>
    <w:rsid w:val="00C47AD5"/>
    <w:rsid w:val="00C47C56"/>
    <w:rsid w:val="00C50D24"/>
    <w:rsid w:val="00C51603"/>
    <w:rsid w:val="00C51890"/>
    <w:rsid w:val="00C51F0B"/>
    <w:rsid w:val="00C52365"/>
    <w:rsid w:val="00C52B75"/>
    <w:rsid w:val="00C52BFA"/>
    <w:rsid w:val="00C53276"/>
    <w:rsid w:val="00C543C0"/>
    <w:rsid w:val="00C5515F"/>
    <w:rsid w:val="00C5560F"/>
    <w:rsid w:val="00C57612"/>
    <w:rsid w:val="00C57A54"/>
    <w:rsid w:val="00C57C3B"/>
    <w:rsid w:val="00C60064"/>
    <w:rsid w:val="00C6011D"/>
    <w:rsid w:val="00C606AB"/>
    <w:rsid w:val="00C61BEB"/>
    <w:rsid w:val="00C6253C"/>
    <w:rsid w:val="00C62724"/>
    <w:rsid w:val="00C62BE1"/>
    <w:rsid w:val="00C637AB"/>
    <w:rsid w:val="00C647F5"/>
    <w:rsid w:val="00C648E4"/>
    <w:rsid w:val="00C65610"/>
    <w:rsid w:val="00C6606F"/>
    <w:rsid w:val="00C66D6A"/>
    <w:rsid w:val="00C66E02"/>
    <w:rsid w:val="00C6705D"/>
    <w:rsid w:val="00C675D5"/>
    <w:rsid w:val="00C67B97"/>
    <w:rsid w:val="00C7141C"/>
    <w:rsid w:val="00C7167C"/>
    <w:rsid w:val="00C71C01"/>
    <w:rsid w:val="00C71E10"/>
    <w:rsid w:val="00C729E6"/>
    <w:rsid w:val="00C72CB0"/>
    <w:rsid w:val="00C72CC3"/>
    <w:rsid w:val="00C733A1"/>
    <w:rsid w:val="00C734B7"/>
    <w:rsid w:val="00C7442C"/>
    <w:rsid w:val="00C747A1"/>
    <w:rsid w:val="00C74A47"/>
    <w:rsid w:val="00C76777"/>
    <w:rsid w:val="00C76D45"/>
    <w:rsid w:val="00C76DD3"/>
    <w:rsid w:val="00C7763A"/>
    <w:rsid w:val="00C77B97"/>
    <w:rsid w:val="00C80123"/>
    <w:rsid w:val="00C80A41"/>
    <w:rsid w:val="00C81C85"/>
    <w:rsid w:val="00C8293A"/>
    <w:rsid w:val="00C832F3"/>
    <w:rsid w:val="00C83603"/>
    <w:rsid w:val="00C83810"/>
    <w:rsid w:val="00C83A45"/>
    <w:rsid w:val="00C83C15"/>
    <w:rsid w:val="00C84E9E"/>
    <w:rsid w:val="00C84EB5"/>
    <w:rsid w:val="00C85ECE"/>
    <w:rsid w:val="00C86319"/>
    <w:rsid w:val="00C87B2C"/>
    <w:rsid w:val="00C87B6E"/>
    <w:rsid w:val="00C90357"/>
    <w:rsid w:val="00C90525"/>
    <w:rsid w:val="00C90575"/>
    <w:rsid w:val="00C90A2D"/>
    <w:rsid w:val="00C90E2C"/>
    <w:rsid w:val="00C9107C"/>
    <w:rsid w:val="00C9277E"/>
    <w:rsid w:val="00C92ABE"/>
    <w:rsid w:val="00C92C8C"/>
    <w:rsid w:val="00C94224"/>
    <w:rsid w:val="00C9426F"/>
    <w:rsid w:val="00C9539E"/>
    <w:rsid w:val="00C960EE"/>
    <w:rsid w:val="00C97A85"/>
    <w:rsid w:val="00C97C89"/>
    <w:rsid w:val="00CA0B3A"/>
    <w:rsid w:val="00CA0DE9"/>
    <w:rsid w:val="00CA1C61"/>
    <w:rsid w:val="00CA3942"/>
    <w:rsid w:val="00CA4C2C"/>
    <w:rsid w:val="00CA5228"/>
    <w:rsid w:val="00CA5B7E"/>
    <w:rsid w:val="00CA656A"/>
    <w:rsid w:val="00CA6CF4"/>
    <w:rsid w:val="00CA6DFD"/>
    <w:rsid w:val="00CA6F2B"/>
    <w:rsid w:val="00CA78FB"/>
    <w:rsid w:val="00CA7A88"/>
    <w:rsid w:val="00CB12E9"/>
    <w:rsid w:val="00CB1CEC"/>
    <w:rsid w:val="00CB291C"/>
    <w:rsid w:val="00CB2EE5"/>
    <w:rsid w:val="00CB30B9"/>
    <w:rsid w:val="00CB37BE"/>
    <w:rsid w:val="00CB3B67"/>
    <w:rsid w:val="00CB6797"/>
    <w:rsid w:val="00CB7B21"/>
    <w:rsid w:val="00CC1388"/>
    <w:rsid w:val="00CC154C"/>
    <w:rsid w:val="00CC23B9"/>
    <w:rsid w:val="00CC2D51"/>
    <w:rsid w:val="00CC2F6B"/>
    <w:rsid w:val="00CC3808"/>
    <w:rsid w:val="00CC3C11"/>
    <w:rsid w:val="00CC409D"/>
    <w:rsid w:val="00CC4282"/>
    <w:rsid w:val="00CC5E9C"/>
    <w:rsid w:val="00CC5F3B"/>
    <w:rsid w:val="00CC64A6"/>
    <w:rsid w:val="00CC6D80"/>
    <w:rsid w:val="00CC77FA"/>
    <w:rsid w:val="00CC7E8F"/>
    <w:rsid w:val="00CD0B85"/>
    <w:rsid w:val="00CD0C6E"/>
    <w:rsid w:val="00CD1C44"/>
    <w:rsid w:val="00CD216A"/>
    <w:rsid w:val="00CD4B89"/>
    <w:rsid w:val="00CD4CF4"/>
    <w:rsid w:val="00CD4D0B"/>
    <w:rsid w:val="00CD59D3"/>
    <w:rsid w:val="00CD6174"/>
    <w:rsid w:val="00CD673D"/>
    <w:rsid w:val="00CD6801"/>
    <w:rsid w:val="00CD6A0B"/>
    <w:rsid w:val="00CD6FA1"/>
    <w:rsid w:val="00CD71AB"/>
    <w:rsid w:val="00CD7DC2"/>
    <w:rsid w:val="00CE02EF"/>
    <w:rsid w:val="00CE2400"/>
    <w:rsid w:val="00CE39AB"/>
    <w:rsid w:val="00CE3E25"/>
    <w:rsid w:val="00CE3EEE"/>
    <w:rsid w:val="00CE49DC"/>
    <w:rsid w:val="00CE4A72"/>
    <w:rsid w:val="00CE4C3F"/>
    <w:rsid w:val="00CE4C45"/>
    <w:rsid w:val="00CE55C9"/>
    <w:rsid w:val="00CE570B"/>
    <w:rsid w:val="00CE6D62"/>
    <w:rsid w:val="00CE6D66"/>
    <w:rsid w:val="00CF13D9"/>
    <w:rsid w:val="00CF19BA"/>
    <w:rsid w:val="00CF2227"/>
    <w:rsid w:val="00CF271C"/>
    <w:rsid w:val="00CF2AE8"/>
    <w:rsid w:val="00CF37A0"/>
    <w:rsid w:val="00CF4246"/>
    <w:rsid w:val="00CF4F9B"/>
    <w:rsid w:val="00CF691C"/>
    <w:rsid w:val="00CF6A9A"/>
    <w:rsid w:val="00CF6CEC"/>
    <w:rsid w:val="00CF72F9"/>
    <w:rsid w:val="00CF7C97"/>
    <w:rsid w:val="00CF7F30"/>
    <w:rsid w:val="00D00916"/>
    <w:rsid w:val="00D0106F"/>
    <w:rsid w:val="00D01F53"/>
    <w:rsid w:val="00D02341"/>
    <w:rsid w:val="00D025C9"/>
    <w:rsid w:val="00D02C1D"/>
    <w:rsid w:val="00D0377B"/>
    <w:rsid w:val="00D0495D"/>
    <w:rsid w:val="00D04B0F"/>
    <w:rsid w:val="00D057A0"/>
    <w:rsid w:val="00D065A6"/>
    <w:rsid w:val="00D06AEE"/>
    <w:rsid w:val="00D07B6D"/>
    <w:rsid w:val="00D07D62"/>
    <w:rsid w:val="00D10069"/>
    <w:rsid w:val="00D1058D"/>
    <w:rsid w:val="00D111B3"/>
    <w:rsid w:val="00D12268"/>
    <w:rsid w:val="00D12411"/>
    <w:rsid w:val="00D12FEB"/>
    <w:rsid w:val="00D1346D"/>
    <w:rsid w:val="00D14C41"/>
    <w:rsid w:val="00D16155"/>
    <w:rsid w:val="00D16305"/>
    <w:rsid w:val="00D209F7"/>
    <w:rsid w:val="00D212F2"/>
    <w:rsid w:val="00D21E12"/>
    <w:rsid w:val="00D223F3"/>
    <w:rsid w:val="00D22918"/>
    <w:rsid w:val="00D2355C"/>
    <w:rsid w:val="00D23B6B"/>
    <w:rsid w:val="00D244C5"/>
    <w:rsid w:val="00D24B4C"/>
    <w:rsid w:val="00D24E5A"/>
    <w:rsid w:val="00D26AE0"/>
    <w:rsid w:val="00D30290"/>
    <w:rsid w:val="00D303DA"/>
    <w:rsid w:val="00D30C52"/>
    <w:rsid w:val="00D319F1"/>
    <w:rsid w:val="00D31C41"/>
    <w:rsid w:val="00D31D37"/>
    <w:rsid w:val="00D32B10"/>
    <w:rsid w:val="00D32DDF"/>
    <w:rsid w:val="00D333C8"/>
    <w:rsid w:val="00D339AC"/>
    <w:rsid w:val="00D33CBB"/>
    <w:rsid w:val="00D34627"/>
    <w:rsid w:val="00D3495F"/>
    <w:rsid w:val="00D35336"/>
    <w:rsid w:val="00D35DC0"/>
    <w:rsid w:val="00D35FE3"/>
    <w:rsid w:val="00D37F39"/>
    <w:rsid w:val="00D40807"/>
    <w:rsid w:val="00D4341D"/>
    <w:rsid w:val="00D4544B"/>
    <w:rsid w:val="00D45B51"/>
    <w:rsid w:val="00D46D91"/>
    <w:rsid w:val="00D478A3"/>
    <w:rsid w:val="00D47A33"/>
    <w:rsid w:val="00D500D0"/>
    <w:rsid w:val="00D50221"/>
    <w:rsid w:val="00D50DB4"/>
    <w:rsid w:val="00D51C4D"/>
    <w:rsid w:val="00D52DCD"/>
    <w:rsid w:val="00D53D62"/>
    <w:rsid w:val="00D53EB1"/>
    <w:rsid w:val="00D53FB7"/>
    <w:rsid w:val="00D54AD2"/>
    <w:rsid w:val="00D554C6"/>
    <w:rsid w:val="00D55A1E"/>
    <w:rsid w:val="00D55F2B"/>
    <w:rsid w:val="00D5649A"/>
    <w:rsid w:val="00D564F9"/>
    <w:rsid w:val="00D57826"/>
    <w:rsid w:val="00D623EB"/>
    <w:rsid w:val="00D62431"/>
    <w:rsid w:val="00D62A9B"/>
    <w:rsid w:val="00D62C51"/>
    <w:rsid w:val="00D6365D"/>
    <w:rsid w:val="00D640BB"/>
    <w:rsid w:val="00D6471C"/>
    <w:rsid w:val="00D6546F"/>
    <w:rsid w:val="00D65BD5"/>
    <w:rsid w:val="00D65C57"/>
    <w:rsid w:val="00D661F1"/>
    <w:rsid w:val="00D70541"/>
    <w:rsid w:val="00D7054B"/>
    <w:rsid w:val="00D71F52"/>
    <w:rsid w:val="00D72282"/>
    <w:rsid w:val="00D72486"/>
    <w:rsid w:val="00D72582"/>
    <w:rsid w:val="00D728A0"/>
    <w:rsid w:val="00D72CC6"/>
    <w:rsid w:val="00D73414"/>
    <w:rsid w:val="00D73B05"/>
    <w:rsid w:val="00D742FD"/>
    <w:rsid w:val="00D74DFD"/>
    <w:rsid w:val="00D74FC9"/>
    <w:rsid w:val="00D7515A"/>
    <w:rsid w:val="00D7548E"/>
    <w:rsid w:val="00D76FA4"/>
    <w:rsid w:val="00D810F9"/>
    <w:rsid w:val="00D8178B"/>
    <w:rsid w:val="00D825CB"/>
    <w:rsid w:val="00D83469"/>
    <w:rsid w:val="00D84B66"/>
    <w:rsid w:val="00D84BCB"/>
    <w:rsid w:val="00D85513"/>
    <w:rsid w:val="00D85D7F"/>
    <w:rsid w:val="00D863ED"/>
    <w:rsid w:val="00D866A8"/>
    <w:rsid w:val="00D86E74"/>
    <w:rsid w:val="00D87EE3"/>
    <w:rsid w:val="00D90058"/>
    <w:rsid w:val="00D91374"/>
    <w:rsid w:val="00D93082"/>
    <w:rsid w:val="00D930EC"/>
    <w:rsid w:val="00D935A5"/>
    <w:rsid w:val="00D94B4A"/>
    <w:rsid w:val="00D95019"/>
    <w:rsid w:val="00D96FFE"/>
    <w:rsid w:val="00D9725F"/>
    <w:rsid w:val="00D97C85"/>
    <w:rsid w:val="00D97D9E"/>
    <w:rsid w:val="00DA0A7C"/>
    <w:rsid w:val="00DA0BC4"/>
    <w:rsid w:val="00DA1CBD"/>
    <w:rsid w:val="00DA1E6D"/>
    <w:rsid w:val="00DA1EC9"/>
    <w:rsid w:val="00DA28BB"/>
    <w:rsid w:val="00DA34E5"/>
    <w:rsid w:val="00DA3741"/>
    <w:rsid w:val="00DA51D0"/>
    <w:rsid w:val="00DA53A7"/>
    <w:rsid w:val="00DA60AE"/>
    <w:rsid w:val="00DA6550"/>
    <w:rsid w:val="00DB05B8"/>
    <w:rsid w:val="00DB48C4"/>
    <w:rsid w:val="00DB529F"/>
    <w:rsid w:val="00DB55E7"/>
    <w:rsid w:val="00DB61CD"/>
    <w:rsid w:val="00DB6772"/>
    <w:rsid w:val="00DB6A4C"/>
    <w:rsid w:val="00DC014E"/>
    <w:rsid w:val="00DC0901"/>
    <w:rsid w:val="00DC0E37"/>
    <w:rsid w:val="00DC2059"/>
    <w:rsid w:val="00DC411D"/>
    <w:rsid w:val="00DC4632"/>
    <w:rsid w:val="00DC4884"/>
    <w:rsid w:val="00DC4889"/>
    <w:rsid w:val="00DC4D30"/>
    <w:rsid w:val="00DC56EC"/>
    <w:rsid w:val="00DC6012"/>
    <w:rsid w:val="00DC6D41"/>
    <w:rsid w:val="00DC70B7"/>
    <w:rsid w:val="00DC7CFD"/>
    <w:rsid w:val="00DD02A8"/>
    <w:rsid w:val="00DD0868"/>
    <w:rsid w:val="00DD12A2"/>
    <w:rsid w:val="00DD18A5"/>
    <w:rsid w:val="00DD1C29"/>
    <w:rsid w:val="00DD23A5"/>
    <w:rsid w:val="00DD23EF"/>
    <w:rsid w:val="00DD6978"/>
    <w:rsid w:val="00DD6AE1"/>
    <w:rsid w:val="00DD702F"/>
    <w:rsid w:val="00DD7724"/>
    <w:rsid w:val="00DD77DE"/>
    <w:rsid w:val="00DD7A06"/>
    <w:rsid w:val="00DD7EFD"/>
    <w:rsid w:val="00DE056D"/>
    <w:rsid w:val="00DE06E0"/>
    <w:rsid w:val="00DE15C6"/>
    <w:rsid w:val="00DE1847"/>
    <w:rsid w:val="00DE2763"/>
    <w:rsid w:val="00DE2932"/>
    <w:rsid w:val="00DE2D8C"/>
    <w:rsid w:val="00DE3298"/>
    <w:rsid w:val="00DE3358"/>
    <w:rsid w:val="00DE3A1E"/>
    <w:rsid w:val="00DE3CEC"/>
    <w:rsid w:val="00DE452B"/>
    <w:rsid w:val="00DE4548"/>
    <w:rsid w:val="00DE4568"/>
    <w:rsid w:val="00DE483E"/>
    <w:rsid w:val="00DE4846"/>
    <w:rsid w:val="00DE5295"/>
    <w:rsid w:val="00DE5B84"/>
    <w:rsid w:val="00DE5ED1"/>
    <w:rsid w:val="00DE6D59"/>
    <w:rsid w:val="00DE79BC"/>
    <w:rsid w:val="00DE7C95"/>
    <w:rsid w:val="00DF05C6"/>
    <w:rsid w:val="00DF085F"/>
    <w:rsid w:val="00DF0DC3"/>
    <w:rsid w:val="00DF27EA"/>
    <w:rsid w:val="00DF3A3A"/>
    <w:rsid w:val="00DF4C51"/>
    <w:rsid w:val="00DF4E45"/>
    <w:rsid w:val="00DF50A3"/>
    <w:rsid w:val="00DF61C2"/>
    <w:rsid w:val="00DF6CD3"/>
    <w:rsid w:val="00E00234"/>
    <w:rsid w:val="00E01980"/>
    <w:rsid w:val="00E0264F"/>
    <w:rsid w:val="00E02676"/>
    <w:rsid w:val="00E029EE"/>
    <w:rsid w:val="00E0312B"/>
    <w:rsid w:val="00E0386E"/>
    <w:rsid w:val="00E0408E"/>
    <w:rsid w:val="00E044D3"/>
    <w:rsid w:val="00E0460E"/>
    <w:rsid w:val="00E04E2A"/>
    <w:rsid w:val="00E07473"/>
    <w:rsid w:val="00E079D9"/>
    <w:rsid w:val="00E10957"/>
    <w:rsid w:val="00E1131C"/>
    <w:rsid w:val="00E11986"/>
    <w:rsid w:val="00E14E27"/>
    <w:rsid w:val="00E17033"/>
    <w:rsid w:val="00E17243"/>
    <w:rsid w:val="00E177C4"/>
    <w:rsid w:val="00E1783F"/>
    <w:rsid w:val="00E224D6"/>
    <w:rsid w:val="00E22D92"/>
    <w:rsid w:val="00E22F7C"/>
    <w:rsid w:val="00E231E9"/>
    <w:rsid w:val="00E232BD"/>
    <w:rsid w:val="00E2468F"/>
    <w:rsid w:val="00E251E3"/>
    <w:rsid w:val="00E25A4A"/>
    <w:rsid w:val="00E25A57"/>
    <w:rsid w:val="00E27318"/>
    <w:rsid w:val="00E3084B"/>
    <w:rsid w:val="00E30DFC"/>
    <w:rsid w:val="00E3244D"/>
    <w:rsid w:val="00E3257C"/>
    <w:rsid w:val="00E3270F"/>
    <w:rsid w:val="00E331AF"/>
    <w:rsid w:val="00E34B5E"/>
    <w:rsid w:val="00E34DB7"/>
    <w:rsid w:val="00E350C1"/>
    <w:rsid w:val="00E35BE8"/>
    <w:rsid w:val="00E362CD"/>
    <w:rsid w:val="00E364A9"/>
    <w:rsid w:val="00E36C62"/>
    <w:rsid w:val="00E37440"/>
    <w:rsid w:val="00E408A0"/>
    <w:rsid w:val="00E40FE8"/>
    <w:rsid w:val="00E42863"/>
    <w:rsid w:val="00E42A7A"/>
    <w:rsid w:val="00E42E1F"/>
    <w:rsid w:val="00E437C7"/>
    <w:rsid w:val="00E4385D"/>
    <w:rsid w:val="00E44721"/>
    <w:rsid w:val="00E44DDA"/>
    <w:rsid w:val="00E452E2"/>
    <w:rsid w:val="00E457CF"/>
    <w:rsid w:val="00E45DCF"/>
    <w:rsid w:val="00E461EE"/>
    <w:rsid w:val="00E46E70"/>
    <w:rsid w:val="00E52F59"/>
    <w:rsid w:val="00E54213"/>
    <w:rsid w:val="00E545C5"/>
    <w:rsid w:val="00E55467"/>
    <w:rsid w:val="00E5599C"/>
    <w:rsid w:val="00E55D28"/>
    <w:rsid w:val="00E565A3"/>
    <w:rsid w:val="00E572DF"/>
    <w:rsid w:val="00E60CE9"/>
    <w:rsid w:val="00E6215D"/>
    <w:rsid w:val="00E624E7"/>
    <w:rsid w:val="00E641C0"/>
    <w:rsid w:val="00E64236"/>
    <w:rsid w:val="00E64A5F"/>
    <w:rsid w:val="00E64D4F"/>
    <w:rsid w:val="00E64D65"/>
    <w:rsid w:val="00E65200"/>
    <w:rsid w:val="00E65977"/>
    <w:rsid w:val="00E65B71"/>
    <w:rsid w:val="00E66AB5"/>
    <w:rsid w:val="00E66AE4"/>
    <w:rsid w:val="00E66EFE"/>
    <w:rsid w:val="00E6744D"/>
    <w:rsid w:val="00E675DB"/>
    <w:rsid w:val="00E67CE3"/>
    <w:rsid w:val="00E712F1"/>
    <w:rsid w:val="00E717B4"/>
    <w:rsid w:val="00E71BB0"/>
    <w:rsid w:val="00E71EFF"/>
    <w:rsid w:val="00E73437"/>
    <w:rsid w:val="00E73B6E"/>
    <w:rsid w:val="00E73D40"/>
    <w:rsid w:val="00E74FE9"/>
    <w:rsid w:val="00E75F58"/>
    <w:rsid w:val="00E7703C"/>
    <w:rsid w:val="00E80AD6"/>
    <w:rsid w:val="00E81C0B"/>
    <w:rsid w:val="00E82B34"/>
    <w:rsid w:val="00E82F69"/>
    <w:rsid w:val="00E8357E"/>
    <w:rsid w:val="00E842E7"/>
    <w:rsid w:val="00E846B5"/>
    <w:rsid w:val="00E84B35"/>
    <w:rsid w:val="00E8571B"/>
    <w:rsid w:val="00E866F4"/>
    <w:rsid w:val="00E86ED0"/>
    <w:rsid w:val="00E87D63"/>
    <w:rsid w:val="00E92231"/>
    <w:rsid w:val="00E9250A"/>
    <w:rsid w:val="00E93651"/>
    <w:rsid w:val="00E950A5"/>
    <w:rsid w:val="00E9669B"/>
    <w:rsid w:val="00E976A9"/>
    <w:rsid w:val="00E97819"/>
    <w:rsid w:val="00EA0849"/>
    <w:rsid w:val="00EA0B82"/>
    <w:rsid w:val="00EA0EE2"/>
    <w:rsid w:val="00EA1712"/>
    <w:rsid w:val="00EA24DD"/>
    <w:rsid w:val="00EA41E1"/>
    <w:rsid w:val="00EA432A"/>
    <w:rsid w:val="00EA44F1"/>
    <w:rsid w:val="00EA4EA9"/>
    <w:rsid w:val="00EA6AC1"/>
    <w:rsid w:val="00EA6F35"/>
    <w:rsid w:val="00EB0B47"/>
    <w:rsid w:val="00EB1574"/>
    <w:rsid w:val="00EB2AD0"/>
    <w:rsid w:val="00EB2F64"/>
    <w:rsid w:val="00EB569F"/>
    <w:rsid w:val="00EB5C66"/>
    <w:rsid w:val="00EB6AA2"/>
    <w:rsid w:val="00EB6CEB"/>
    <w:rsid w:val="00EC0A8D"/>
    <w:rsid w:val="00EC0F3F"/>
    <w:rsid w:val="00EC17C5"/>
    <w:rsid w:val="00EC29FB"/>
    <w:rsid w:val="00EC41F8"/>
    <w:rsid w:val="00EC464A"/>
    <w:rsid w:val="00EC531E"/>
    <w:rsid w:val="00EC573C"/>
    <w:rsid w:val="00EC5A6D"/>
    <w:rsid w:val="00EC6E81"/>
    <w:rsid w:val="00EC6EC6"/>
    <w:rsid w:val="00EC733D"/>
    <w:rsid w:val="00EC7D89"/>
    <w:rsid w:val="00ED025B"/>
    <w:rsid w:val="00ED09DA"/>
    <w:rsid w:val="00ED1291"/>
    <w:rsid w:val="00ED1B69"/>
    <w:rsid w:val="00ED21CE"/>
    <w:rsid w:val="00ED2EB5"/>
    <w:rsid w:val="00ED36E6"/>
    <w:rsid w:val="00ED384F"/>
    <w:rsid w:val="00ED3B56"/>
    <w:rsid w:val="00ED4D72"/>
    <w:rsid w:val="00ED51A9"/>
    <w:rsid w:val="00EE07CD"/>
    <w:rsid w:val="00EE108A"/>
    <w:rsid w:val="00EE15F4"/>
    <w:rsid w:val="00EE30D7"/>
    <w:rsid w:val="00EE3FBD"/>
    <w:rsid w:val="00EE40C6"/>
    <w:rsid w:val="00EE4AA7"/>
    <w:rsid w:val="00EE5287"/>
    <w:rsid w:val="00EE52B7"/>
    <w:rsid w:val="00EE6108"/>
    <w:rsid w:val="00EF048E"/>
    <w:rsid w:val="00EF078D"/>
    <w:rsid w:val="00EF078F"/>
    <w:rsid w:val="00EF1E5D"/>
    <w:rsid w:val="00EF2473"/>
    <w:rsid w:val="00EF3087"/>
    <w:rsid w:val="00EF38A3"/>
    <w:rsid w:val="00EF3F68"/>
    <w:rsid w:val="00EF422F"/>
    <w:rsid w:val="00EF423C"/>
    <w:rsid w:val="00EF4DF5"/>
    <w:rsid w:val="00EF5390"/>
    <w:rsid w:val="00EF68E9"/>
    <w:rsid w:val="00EF7E2F"/>
    <w:rsid w:val="00EF7FBF"/>
    <w:rsid w:val="00F00EE2"/>
    <w:rsid w:val="00F01DAB"/>
    <w:rsid w:val="00F037B9"/>
    <w:rsid w:val="00F03E72"/>
    <w:rsid w:val="00F04350"/>
    <w:rsid w:val="00F04481"/>
    <w:rsid w:val="00F05D6C"/>
    <w:rsid w:val="00F0633C"/>
    <w:rsid w:val="00F07069"/>
    <w:rsid w:val="00F10B84"/>
    <w:rsid w:val="00F11342"/>
    <w:rsid w:val="00F11D3D"/>
    <w:rsid w:val="00F13536"/>
    <w:rsid w:val="00F138E0"/>
    <w:rsid w:val="00F13BB8"/>
    <w:rsid w:val="00F14748"/>
    <w:rsid w:val="00F165A7"/>
    <w:rsid w:val="00F20CB5"/>
    <w:rsid w:val="00F21317"/>
    <w:rsid w:val="00F21746"/>
    <w:rsid w:val="00F219E7"/>
    <w:rsid w:val="00F21B00"/>
    <w:rsid w:val="00F21E6D"/>
    <w:rsid w:val="00F22195"/>
    <w:rsid w:val="00F242C6"/>
    <w:rsid w:val="00F2455C"/>
    <w:rsid w:val="00F24B4E"/>
    <w:rsid w:val="00F25263"/>
    <w:rsid w:val="00F26153"/>
    <w:rsid w:val="00F275E2"/>
    <w:rsid w:val="00F32CB3"/>
    <w:rsid w:val="00F3364A"/>
    <w:rsid w:val="00F37764"/>
    <w:rsid w:val="00F40832"/>
    <w:rsid w:val="00F40F1B"/>
    <w:rsid w:val="00F416CA"/>
    <w:rsid w:val="00F42067"/>
    <w:rsid w:val="00F423E1"/>
    <w:rsid w:val="00F42BD8"/>
    <w:rsid w:val="00F42C97"/>
    <w:rsid w:val="00F42F5A"/>
    <w:rsid w:val="00F43182"/>
    <w:rsid w:val="00F4409B"/>
    <w:rsid w:val="00F44445"/>
    <w:rsid w:val="00F44AEE"/>
    <w:rsid w:val="00F45E51"/>
    <w:rsid w:val="00F46B26"/>
    <w:rsid w:val="00F47462"/>
    <w:rsid w:val="00F4794E"/>
    <w:rsid w:val="00F50314"/>
    <w:rsid w:val="00F50825"/>
    <w:rsid w:val="00F50DD3"/>
    <w:rsid w:val="00F522C9"/>
    <w:rsid w:val="00F52CBE"/>
    <w:rsid w:val="00F532AE"/>
    <w:rsid w:val="00F53AB0"/>
    <w:rsid w:val="00F54293"/>
    <w:rsid w:val="00F5480F"/>
    <w:rsid w:val="00F54857"/>
    <w:rsid w:val="00F54D60"/>
    <w:rsid w:val="00F54E2E"/>
    <w:rsid w:val="00F5614D"/>
    <w:rsid w:val="00F572C9"/>
    <w:rsid w:val="00F57503"/>
    <w:rsid w:val="00F60A95"/>
    <w:rsid w:val="00F61B5E"/>
    <w:rsid w:val="00F61CFB"/>
    <w:rsid w:val="00F61E5A"/>
    <w:rsid w:val="00F63A4C"/>
    <w:rsid w:val="00F64D34"/>
    <w:rsid w:val="00F65546"/>
    <w:rsid w:val="00F656E6"/>
    <w:rsid w:val="00F65E30"/>
    <w:rsid w:val="00F66906"/>
    <w:rsid w:val="00F6717E"/>
    <w:rsid w:val="00F672DE"/>
    <w:rsid w:val="00F67682"/>
    <w:rsid w:val="00F67FE9"/>
    <w:rsid w:val="00F7028F"/>
    <w:rsid w:val="00F70F26"/>
    <w:rsid w:val="00F7155F"/>
    <w:rsid w:val="00F73B73"/>
    <w:rsid w:val="00F772AC"/>
    <w:rsid w:val="00F776F5"/>
    <w:rsid w:val="00F77A5E"/>
    <w:rsid w:val="00F77F19"/>
    <w:rsid w:val="00F80137"/>
    <w:rsid w:val="00F80D1B"/>
    <w:rsid w:val="00F81702"/>
    <w:rsid w:val="00F83F11"/>
    <w:rsid w:val="00F8553A"/>
    <w:rsid w:val="00F858D4"/>
    <w:rsid w:val="00F8649D"/>
    <w:rsid w:val="00F86555"/>
    <w:rsid w:val="00F8692F"/>
    <w:rsid w:val="00F86F2B"/>
    <w:rsid w:val="00F8707D"/>
    <w:rsid w:val="00F87729"/>
    <w:rsid w:val="00F87AC3"/>
    <w:rsid w:val="00F87DC3"/>
    <w:rsid w:val="00F900C2"/>
    <w:rsid w:val="00F90DC6"/>
    <w:rsid w:val="00F91DC9"/>
    <w:rsid w:val="00F91F42"/>
    <w:rsid w:val="00F9276E"/>
    <w:rsid w:val="00F9344E"/>
    <w:rsid w:val="00F93D53"/>
    <w:rsid w:val="00F968A2"/>
    <w:rsid w:val="00F96BEA"/>
    <w:rsid w:val="00FA0012"/>
    <w:rsid w:val="00FA0AB5"/>
    <w:rsid w:val="00FA10E9"/>
    <w:rsid w:val="00FA2EBE"/>
    <w:rsid w:val="00FA346E"/>
    <w:rsid w:val="00FA36AF"/>
    <w:rsid w:val="00FA3DF2"/>
    <w:rsid w:val="00FA3E45"/>
    <w:rsid w:val="00FA43D3"/>
    <w:rsid w:val="00FA5574"/>
    <w:rsid w:val="00FA55B9"/>
    <w:rsid w:val="00FA61A7"/>
    <w:rsid w:val="00FA620B"/>
    <w:rsid w:val="00FA65AF"/>
    <w:rsid w:val="00FA7C23"/>
    <w:rsid w:val="00FA7C55"/>
    <w:rsid w:val="00FA7F19"/>
    <w:rsid w:val="00FB02CF"/>
    <w:rsid w:val="00FB02ED"/>
    <w:rsid w:val="00FB0FF3"/>
    <w:rsid w:val="00FB1880"/>
    <w:rsid w:val="00FB1ECA"/>
    <w:rsid w:val="00FB203A"/>
    <w:rsid w:val="00FB2B6D"/>
    <w:rsid w:val="00FB51A7"/>
    <w:rsid w:val="00FB51EE"/>
    <w:rsid w:val="00FB59FE"/>
    <w:rsid w:val="00FB5D5B"/>
    <w:rsid w:val="00FB69BA"/>
    <w:rsid w:val="00FB6F31"/>
    <w:rsid w:val="00FB77C7"/>
    <w:rsid w:val="00FC0B42"/>
    <w:rsid w:val="00FC17C6"/>
    <w:rsid w:val="00FC18D4"/>
    <w:rsid w:val="00FC3E2C"/>
    <w:rsid w:val="00FC4290"/>
    <w:rsid w:val="00FC4EF6"/>
    <w:rsid w:val="00FC5B19"/>
    <w:rsid w:val="00FC5F46"/>
    <w:rsid w:val="00FC6474"/>
    <w:rsid w:val="00FC7608"/>
    <w:rsid w:val="00FC774A"/>
    <w:rsid w:val="00FC77F1"/>
    <w:rsid w:val="00FC7A1C"/>
    <w:rsid w:val="00FD00D3"/>
    <w:rsid w:val="00FD0AB0"/>
    <w:rsid w:val="00FD0C65"/>
    <w:rsid w:val="00FD1182"/>
    <w:rsid w:val="00FD13DA"/>
    <w:rsid w:val="00FD18F9"/>
    <w:rsid w:val="00FD1D15"/>
    <w:rsid w:val="00FD2B34"/>
    <w:rsid w:val="00FD2D71"/>
    <w:rsid w:val="00FD3477"/>
    <w:rsid w:val="00FD373F"/>
    <w:rsid w:val="00FD3874"/>
    <w:rsid w:val="00FD3EA4"/>
    <w:rsid w:val="00FD3F76"/>
    <w:rsid w:val="00FD4BE9"/>
    <w:rsid w:val="00FD5CDC"/>
    <w:rsid w:val="00FD5F20"/>
    <w:rsid w:val="00FD5F63"/>
    <w:rsid w:val="00FD64D2"/>
    <w:rsid w:val="00FE0001"/>
    <w:rsid w:val="00FE03A6"/>
    <w:rsid w:val="00FE2146"/>
    <w:rsid w:val="00FE28A0"/>
    <w:rsid w:val="00FE2BEC"/>
    <w:rsid w:val="00FE3031"/>
    <w:rsid w:val="00FE311D"/>
    <w:rsid w:val="00FE4A29"/>
    <w:rsid w:val="00FE51F8"/>
    <w:rsid w:val="00FE54CE"/>
    <w:rsid w:val="00FE5935"/>
    <w:rsid w:val="00FE66DF"/>
    <w:rsid w:val="00FE68AD"/>
    <w:rsid w:val="00FF0B07"/>
    <w:rsid w:val="00FF254A"/>
    <w:rsid w:val="00FF49B2"/>
    <w:rsid w:val="00FF4D4B"/>
    <w:rsid w:val="00FF4F43"/>
    <w:rsid w:val="00FF5FE9"/>
    <w:rsid w:val="00FF7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2F49D82C"/>
  <w15:chartTrackingRefBased/>
  <w15:docId w15:val="{C14D9A54-27DB-4E3E-B87E-2EA1D75F0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04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customStyle="1" w:styleId="a4">
    <w:name w:val="一太郎"/>
    <w:pPr>
      <w:widowControl w:val="0"/>
      <w:wordWrap w:val="0"/>
      <w:autoSpaceDE w:val="0"/>
      <w:autoSpaceDN w:val="0"/>
      <w:adjustRightInd w:val="0"/>
      <w:spacing w:line="374" w:lineRule="exact"/>
      <w:jc w:val="both"/>
    </w:pPr>
    <w:rPr>
      <w:spacing w:val="1"/>
      <w:sz w:val="22"/>
    </w:rPr>
  </w:style>
  <w:style w:type="paragraph" w:styleId="2">
    <w:name w:val="Body Text Indent 2"/>
    <w:basedOn w:val="a"/>
    <w:pPr>
      <w:ind w:left="420" w:hanging="420"/>
    </w:pPr>
  </w:style>
  <w:style w:type="paragraph" w:styleId="a5">
    <w:name w:val="Balloon Text"/>
    <w:basedOn w:val="a"/>
    <w:semiHidden/>
    <w:rsid w:val="00D86E74"/>
    <w:rPr>
      <w:rFonts w:ascii="Arial" w:eastAsia="ＭＳ ゴシック" w:hAnsi="Arial"/>
      <w:sz w:val="18"/>
      <w:szCs w:val="18"/>
    </w:rPr>
  </w:style>
  <w:style w:type="table" w:styleId="a6">
    <w:name w:val="Table Grid"/>
    <w:basedOn w:val="a1"/>
    <w:rsid w:val="00F77A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F77A5E"/>
    <w:pPr>
      <w:tabs>
        <w:tab w:val="center" w:pos="4252"/>
        <w:tab w:val="right" w:pos="8504"/>
      </w:tabs>
      <w:snapToGrid w:val="0"/>
    </w:pPr>
  </w:style>
  <w:style w:type="paragraph" w:styleId="a9">
    <w:name w:val="footer"/>
    <w:basedOn w:val="a"/>
    <w:link w:val="aa"/>
    <w:uiPriority w:val="99"/>
    <w:rsid w:val="00F77A5E"/>
    <w:pPr>
      <w:tabs>
        <w:tab w:val="center" w:pos="4252"/>
        <w:tab w:val="right" w:pos="8504"/>
      </w:tabs>
      <w:snapToGrid w:val="0"/>
    </w:pPr>
  </w:style>
  <w:style w:type="paragraph" w:styleId="ab">
    <w:name w:val="Note Heading"/>
    <w:basedOn w:val="a"/>
    <w:next w:val="a"/>
    <w:rsid w:val="00F77A5E"/>
    <w:pPr>
      <w:jc w:val="center"/>
    </w:pPr>
    <w:rPr>
      <w:szCs w:val="24"/>
    </w:rPr>
  </w:style>
  <w:style w:type="character" w:styleId="ac">
    <w:name w:val="page number"/>
    <w:basedOn w:val="a0"/>
    <w:rsid w:val="0050424E"/>
  </w:style>
  <w:style w:type="character" w:styleId="ad">
    <w:name w:val="Hyperlink"/>
    <w:rsid w:val="005C6C83"/>
    <w:rPr>
      <w:color w:val="0000FF"/>
      <w:u w:val="single"/>
    </w:rPr>
  </w:style>
  <w:style w:type="character" w:styleId="ae">
    <w:name w:val="FollowedHyperlink"/>
    <w:rsid w:val="00EC7D89"/>
    <w:rPr>
      <w:color w:val="800080"/>
      <w:u w:val="single"/>
    </w:rPr>
  </w:style>
  <w:style w:type="character" w:styleId="af">
    <w:name w:val="annotation reference"/>
    <w:semiHidden/>
    <w:rsid w:val="00EE3FBD"/>
    <w:rPr>
      <w:sz w:val="18"/>
      <w:szCs w:val="18"/>
    </w:rPr>
  </w:style>
  <w:style w:type="paragraph" w:styleId="af0">
    <w:name w:val="annotation text"/>
    <w:basedOn w:val="a"/>
    <w:link w:val="af1"/>
    <w:semiHidden/>
    <w:rsid w:val="00EE3FBD"/>
    <w:pPr>
      <w:jc w:val="left"/>
    </w:pPr>
    <w:rPr>
      <w:szCs w:val="24"/>
    </w:rPr>
  </w:style>
  <w:style w:type="character" w:customStyle="1" w:styleId="a8">
    <w:name w:val="ヘッダー (文字)"/>
    <w:link w:val="a7"/>
    <w:rsid w:val="008D6E8A"/>
    <w:rPr>
      <w:kern w:val="2"/>
      <w:sz w:val="21"/>
    </w:rPr>
  </w:style>
  <w:style w:type="paragraph" w:styleId="af2">
    <w:name w:val="Plain Text"/>
    <w:basedOn w:val="a"/>
    <w:link w:val="af3"/>
    <w:rsid w:val="000A51E3"/>
    <w:rPr>
      <w:rFonts w:ascii="ＭＳ 明朝" w:hAnsi="Courier New" w:cs="Courier New"/>
      <w:szCs w:val="21"/>
    </w:rPr>
  </w:style>
  <w:style w:type="character" w:customStyle="1" w:styleId="af3">
    <w:name w:val="書式なし (文字)"/>
    <w:link w:val="af2"/>
    <w:rsid w:val="000A51E3"/>
    <w:rPr>
      <w:rFonts w:ascii="ＭＳ 明朝" w:hAnsi="Courier New" w:cs="Courier New"/>
      <w:kern w:val="2"/>
      <w:sz w:val="21"/>
      <w:szCs w:val="21"/>
    </w:rPr>
  </w:style>
  <w:style w:type="paragraph" w:styleId="Web">
    <w:name w:val="Normal (Web)"/>
    <w:basedOn w:val="a"/>
    <w:uiPriority w:val="99"/>
    <w:unhideWhenUsed/>
    <w:rsid w:val="000A51E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annotation subject"/>
    <w:basedOn w:val="af0"/>
    <w:next w:val="af0"/>
    <w:link w:val="af5"/>
    <w:rsid w:val="00C17102"/>
    <w:rPr>
      <w:b/>
      <w:bCs/>
      <w:szCs w:val="20"/>
    </w:rPr>
  </w:style>
  <w:style w:type="character" w:customStyle="1" w:styleId="af1">
    <w:name w:val="コメント文字列 (文字)"/>
    <w:link w:val="af0"/>
    <w:semiHidden/>
    <w:rsid w:val="00C17102"/>
    <w:rPr>
      <w:kern w:val="2"/>
      <w:sz w:val="21"/>
      <w:szCs w:val="24"/>
    </w:rPr>
  </w:style>
  <w:style w:type="character" w:customStyle="1" w:styleId="af5">
    <w:name w:val="コメント内容 (文字)"/>
    <w:link w:val="af4"/>
    <w:rsid w:val="00C17102"/>
    <w:rPr>
      <w:b/>
      <w:bCs/>
      <w:kern w:val="2"/>
      <w:sz w:val="21"/>
      <w:szCs w:val="24"/>
    </w:rPr>
  </w:style>
  <w:style w:type="paragraph" w:styleId="af6">
    <w:name w:val="Date"/>
    <w:basedOn w:val="a"/>
    <w:next w:val="a"/>
    <w:link w:val="af7"/>
    <w:rsid w:val="00E9250A"/>
  </w:style>
  <w:style w:type="character" w:customStyle="1" w:styleId="af7">
    <w:name w:val="日付 (文字)"/>
    <w:link w:val="af6"/>
    <w:rsid w:val="00E9250A"/>
    <w:rPr>
      <w:kern w:val="2"/>
      <w:sz w:val="21"/>
    </w:rPr>
  </w:style>
  <w:style w:type="paragraph" w:customStyle="1" w:styleId="Default">
    <w:name w:val="Default"/>
    <w:rsid w:val="00042547"/>
    <w:pPr>
      <w:widowControl w:val="0"/>
      <w:autoSpaceDE w:val="0"/>
      <w:autoSpaceDN w:val="0"/>
      <w:adjustRightInd w:val="0"/>
    </w:pPr>
    <w:rPr>
      <w:rFonts w:ascii="ＭＳ....." w:eastAsia="ＭＳ....." w:cs="ＭＳ....."/>
      <w:color w:val="000000"/>
      <w:sz w:val="24"/>
      <w:szCs w:val="24"/>
    </w:rPr>
  </w:style>
  <w:style w:type="character" w:customStyle="1" w:styleId="aa">
    <w:name w:val="フッター (文字)"/>
    <w:link w:val="a9"/>
    <w:uiPriority w:val="99"/>
    <w:rsid w:val="00072619"/>
    <w:rPr>
      <w:kern w:val="2"/>
      <w:sz w:val="21"/>
    </w:rPr>
  </w:style>
  <w:style w:type="paragraph" w:styleId="af8">
    <w:name w:val="List Paragraph"/>
    <w:basedOn w:val="a"/>
    <w:uiPriority w:val="34"/>
    <w:qFormat/>
    <w:rsid w:val="00312D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2231">
      <w:bodyDiv w:val="1"/>
      <w:marLeft w:val="0"/>
      <w:marRight w:val="0"/>
      <w:marTop w:val="0"/>
      <w:marBottom w:val="0"/>
      <w:divBdr>
        <w:top w:val="none" w:sz="0" w:space="0" w:color="auto"/>
        <w:left w:val="none" w:sz="0" w:space="0" w:color="auto"/>
        <w:bottom w:val="none" w:sz="0" w:space="0" w:color="auto"/>
        <w:right w:val="none" w:sz="0" w:space="0" w:color="auto"/>
      </w:divBdr>
    </w:div>
    <w:div w:id="85736849">
      <w:bodyDiv w:val="1"/>
      <w:marLeft w:val="0"/>
      <w:marRight w:val="0"/>
      <w:marTop w:val="0"/>
      <w:marBottom w:val="0"/>
      <w:divBdr>
        <w:top w:val="none" w:sz="0" w:space="0" w:color="auto"/>
        <w:left w:val="none" w:sz="0" w:space="0" w:color="auto"/>
        <w:bottom w:val="none" w:sz="0" w:space="0" w:color="auto"/>
        <w:right w:val="none" w:sz="0" w:space="0" w:color="auto"/>
      </w:divBdr>
    </w:div>
    <w:div w:id="155540079">
      <w:bodyDiv w:val="1"/>
      <w:marLeft w:val="0"/>
      <w:marRight w:val="0"/>
      <w:marTop w:val="0"/>
      <w:marBottom w:val="0"/>
      <w:divBdr>
        <w:top w:val="none" w:sz="0" w:space="0" w:color="auto"/>
        <w:left w:val="none" w:sz="0" w:space="0" w:color="auto"/>
        <w:bottom w:val="none" w:sz="0" w:space="0" w:color="auto"/>
        <w:right w:val="none" w:sz="0" w:space="0" w:color="auto"/>
      </w:divBdr>
    </w:div>
    <w:div w:id="224027101">
      <w:bodyDiv w:val="1"/>
      <w:marLeft w:val="0"/>
      <w:marRight w:val="0"/>
      <w:marTop w:val="0"/>
      <w:marBottom w:val="0"/>
      <w:divBdr>
        <w:top w:val="none" w:sz="0" w:space="0" w:color="auto"/>
        <w:left w:val="none" w:sz="0" w:space="0" w:color="auto"/>
        <w:bottom w:val="none" w:sz="0" w:space="0" w:color="auto"/>
        <w:right w:val="none" w:sz="0" w:space="0" w:color="auto"/>
      </w:divBdr>
    </w:div>
    <w:div w:id="294530509">
      <w:bodyDiv w:val="1"/>
      <w:marLeft w:val="0"/>
      <w:marRight w:val="0"/>
      <w:marTop w:val="0"/>
      <w:marBottom w:val="0"/>
      <w:divBdr>
        <w:top w:val="none" w:sz="0" w:space="0" w:color="auto"/>
        <w:left w:val="none" w:sz="0" w:space="0" w:color="auto"/>
        <w:bottom w:val="none" w:sz="0" w:space="0" w:color="auto"/>
        <w:right w:val="none" w:sz="0" w:space="0" w:color="auto"/>
      </w:divBdr>
    </w:div>
    <w:div w:id="305401379">
      <w:bodyDiv w:val="1"/>
      <w:marLeft w:val="0"/>
      <w:marRight w:val="0"/>
      <w:marTop w:val="0"/>
      <w:marBottom w:val="0"/>
      <w:divBdr>
        <w:top w:val="none" w:sz="0" w:space="0" w:color="auto"/>
        <w:left w:val="none" w:sz="0" w:space="0" w:color="auto"/>
        <w:bottom w:val="none" w:sz="0" w:space="0" w:color="auto"/>
        <w:right w:val="none" w:sz="0" w:space="0" w:color="auto"/>
      </w:divBdr>
    </w:div>
    <w:div w:id="359010318">
      <w:bodyDiv w:val="1"/>
      <w:marLeft w:val="0"/>
      <w:marRight w:val="0"/>
      <w:marTop w:val="0"/>
      <w:marBottom w:val="0"/>
      <w:divBdr>
        <w:top w:val="none" w:sz="0" w:space="0" w:color="auto"/>
        <w:left w:val="none" w:sz="0" w:space="0" w:color="auto"/>
        <w:bottom w:val="none" w:sz="0" w:space="0" w:color="auto"/>
        <w:right w:val="none" w:sz="0" w:space="0" w:color="auto"/>
      </w:divBdr>
    </w:div>
    <w:div w:id="385185831">
      <w:bodyDiv w:val="1"/>
      <w:marLeft w:val="0"/>
      <w:marRight w:val="0"/>
      <w:marTop w:val="0"/>
      <w:marBottom w:val="0"/>
      <w:divBdr>
        <w:top w:val="none" w:sz="0" w:space="0" w:color="auto"/>
        <w:left w:val="none" w:sz="0" w:space="0" w:color="auto"/>
        <w:bottom w:val="none" w:sz="0" w:space="0" w:color="auto"/>
        <w:right w:val="none" w:sz="0" w:space="0" w:color="auto"/>
      </w:divBdr>
    </w:div>
    <w:div w:id="400762861">
      <w:bodyDiv w:val="1"/>
      <w:marLeft w:val="0"/>
      <w:marRight w:val="0"/>
      <w:marTop w:val="0"/>
      <w:marBottom w:val="0"/>
      <w:divBdr>
        <w:top w:val="none" w:sz="0" w:space="0" w:color="auto"/>
        <w:left w:val="none" w:sz="0" w:space="0" w:color="auto"/>
        <w:bottom w:val="none" w:sz="0" w:space="0" w:color="auto"/>
        <w:right w:val="none" w:sz="0" w:space="0" w:color="auto"/>
      </w:divBdr>
    </w:div>
    <w:div w:id="459226492">
      <w:bodyDiv w:val="1"/>
      <w:marLeft w:val="0"/>
      <w:marRight w:val="0"/>
      <w:marTop w:val="0"/>
      <w:marBottom w:val="0"/>
      <w:divBdr>
        <w:top w:val="none" w:sz="0" w:space="0" w:color="auto"/>
        <w:left w:val="none" w:sz="0" w:space="0" w:color="auto"/>
        <w:bottom w:val="none" w:sz="0" w:space="0" w:color="auto"/>
        <w:right w:val="none" w:sz="0" w:space="0" w:color="auto"/>
      </w:divBdr>
    </w:div>
    <w:div w:id="488133745">
      <w:bodyDiv w:val="1"/>
      <w:marLeft w:val="0"/>
      <w:marRight w:val="0"/>
      <w:marTop w:val="0"/>
      <w:marBottom w:val="0"/>
      <w:divBdr>
        <w:top w:val="none" w:sz="0" w:space="0" w:color="auto"/>
        <w:left w:val="none" w:sz="0" w:space="0" w:color="auto"/>
        <w:bottom w:val="none" w:sz="0" w:space="0" w:color="auto"/>
        <w:right w:val="none" w:sz="0" w:space="0" w:color="auto"/>
      </w:divBdr>
    </w:div>
    <w:div w:id="511797973">
      <w:bodyDiv w:val="1"/>
      <w:marLeft w:val="0"/>
      <w:marRight w:val="0"/>
      <w:marTop w:val="0"/>
      <w:marBottom w:val="0"/>
      <w:divBdr>
        <w:top w:val="none" w:sz="0" w:space="0" w:color="auto"/>
        <w:left w:val="none" w:sz="0" w:space="0" w:color="auto"/>
        <w:bottom w:val="none" w:sz="0" w:space="0" w:color="auto"/>
        <w:right w:val="none" w:sz="0" w:space="0" w:color="auto"/>
      </w:divBdr>
    </w:div>
    <w:div w:id="514030674">
      <w:bodyDiv w:val="1"/>
      <w:marLeft w:val="0"/>
      <w:marRight w:val="0"/>
      <w:marTop w:val="0"/>
      <w:marBottom w:val="0"/>
      <w:divBdr>
        <w:top w:val="none" w:sz="0" w:space="0" w:color="auto"/>
        <w:left w:val="none" w:sz="0" w:space="0" w:color="auto"/>
        <w:bottom w:val="none" w:sz="0" w:space="0" w:color="auto"/>
        <w:right w:val="none" w:sz="0" w:space="0" w:color="auto"/>
      </w:divBdr>
    </w:div>
    <w:div w:id="609553005">
      <w:bodyDiv w:val="1"/>
      <w:marLeft w:val="0"/>
      <w:marRight w:val="0"/>
      <w:marTop w:val="0"/>
      <w:marBottom w:val="0"/>
      <w:divBdr>
        <w:top w:val="none" w:sz="0" w:space="0" w:color="auto"/>
        <w:left w:val="none" w:sz="0" w:space="0" w:color="auto"/>
        <w:bottom w:val="none" w:sz="0" w:space="0" w:color="auto"/>
        <w:right w:val="none" w:sz="0" w:space="0" w:color="auto"/>
      </w:divBdr>
    </w:div>
    <w:div w:id="654722033">
      <w:bodyDiv w:val="1"/>
      <w:marLeft w:val="0"/>
      <w:marRight w:val="0"/>
      <w:marTop w:val="0"/>
      <w:marBottom w:val="0"/>
      <w:divBdr>
        <w:top w:val="none" w:sz="0" w:space="0" w:color="auto"/>
        <w:left w:val="none" w:sz="0" w:space="0" w:color="auto"/>
        <w:bottom w:val="none" w:sz="0" w:space="0" w:color="auto"/>
        <w:right w:val="none" w:sz="0" w:space="0" w:color="auto"/>
      </w:divBdr>
    </w:div>
    <w:div w:id="772088556">
      <w:bodyDiv w:val="1"/>
      <w:marLeft w:val="0"/>
      <w:marRight w:val="0"/>
      <w:marTop w:val="0"/>
      <w:marBottom w:val="0"/>
      <w:divBdr>
        <w:top w:val="none" w:sz="0" w:space="0" w:color="auto"/>
        <w:left w:val="none" w:sz="0" w:space="0" w:color="auto"/>
        <w:bottom w:val="none" w:sz="0" w:space="0" w:color="auto"/>
        <w:right w:val="none" w:sz="0" w:space="0" w:color="auto"/>
      </w:divBdr>
    </w:div>
    <w:div w:id="813526525">
      <w:bodyDiv w:val="1"/>
      <w:marLeft w:val="0"/>
      <w:marRight w:val="0"/>
      <w:marTop w:val="0"/>
      <w:marBottom w:val="0"/>
      <w:divBdr>
        <w:top w:val="none" w:sz="0" w:space="0" w:color="auto"/>
        <w:left w:val="none" w:sz="0" w:space="0" w:color="auto"/>
        <w:bottom w:val="none" w:sz="0" w:space="0" w:color="auto"/>
        <w:right w:val="none" w:sz="0" w:space="0" w:color="auto"/>
      </w:divBdr>
    </w:div>
    <w:div w:id="844520103">
      <w:bodyDiv w:val="1"/>
      <w:marLeft w:val="0"/>
      <w:marRight w:val="0"/>
      <w:marTop w:val="0"/>
      <w:marBottom w:val="0"/>
      <w:divBdr>
        <w:top w:val="none" w:sz="0" w:space="0" w:color="auto"/>
        <w:left w:val="none" w:sz="0" w:space="0" w:color="auto"/>
        <w:bottom w:val="none" w:sz="0" w:space="0" w:color="auto"/>
        <w:right w:val="none" w:sz="0" w:space="0" w:color="auto"/>
      </w:divBdr>
    </w:div>
    <w:div w:id="948314913">
      <w:bodyDiv w:val="1"/>
      <w:marLeft w:val="0"/>
      <w:marRight w:val="0"/>
      <w:marTop w:val="0"/>
      <w:marBottom w:val="0"/>
      <w:divBdr>
        <w:top w:val="none" w:sz="0" w:space="0" w:color="auto"/>
        <w:left w:val="none" w:sz="0" w:space="0" w:color="auto"/>
        <w:bottom w:val="none" w:sz="0" w:space="0" w:color="auto"/>
        <w:right w:val="none" w:sz="0" w:space="0" w:color="auto"/>
      </w:divBdr>
    </w:div>
    <w:div w:id="965627481">
      <w:bodyDiv w:val="1"/>
      <w:marLeft w:val="0"/>
      <w:marRight w:val="0"/>
      <w:marTop w:val="0"/>
      <w:marBottom w:val="0"/>
      <w:divBdr>
        <w:top w:val="none" w:sz="0" w:space="0" w:color="auto"/>
        <w:left w:val="none" w:sz="0" w:space="0" w:color="auto"/>
        <w:bottom w:val="none" w:sz="0" w:space="0" w:color="auto"/>
        <w:right w:val="none" w:sz="0" w:space="0" w:color="auto"/>
      </w:divBdr>
    </w:div>
    <w:div w:id="1148398184">
      <w:bodyDiv w:val="1"/>
      <w:marLeft w:val="0"/>
      <w:marRight w:val="0"/>
      <w:marTop w:val="0"/>
      <w:marBottom w:val="0"/>
      <w:divBdr>
        <w:top w:val="none" w:sz="0" w:space="0" w:color="auto"/>
        <w:left w:val="none" w:sz="0" w:space="0" w:color="auto"/>
        <w:bottom w:val="none" w:sz="0" w:space="0" w:color="auto"/>
        <w:right w:val="none" w:sz="0" w:space="0" w:color="auto"/>
      </w:divBdr>
    </w:div>
    <w:div w:id="1184395657">
      <w:bodyDiv w:val="1"/>
      <w:marLeft w:val="0"/>
      <w:marRight w:val="0"/>
      <w:marTop w:val="0"/>
      <w:marBottom w:val="0"/>
      <w:divBdr>
        <w:top w:val="none" w:sz="0" w:space="0" w:color="auto"/>
        <w:left w:val="none" w:sz="0" w:space="0" w:color="auto"/>
        <w:bottom w:val="none" w:sz="0" w:space="0" w:color="auto"/>
        <w:right w:val="none" w:sz="0" w:space="0" w:color="auto"/>
      </w:divBdr>
    </w:div>
    <w:div w:id="1215704494">
      <w:bodyDiv w:val="1"/>
      <w:marLeft w:val="0"/>
      <w:marRight w:val="0"/>
      <w:marTop w:val="0"/>
      <w:marBottom w:val="0"/>
      <w:divBdr>
        <w:top w:val="none" w:sz="0" w:space="0" w:color="auto"/>
        <w:left w:val="none" w:sz="0" w:space="0" w:color="auto"/>
        <w:bottom w:val="none" w:sz="0" w:space="0" w:color="auto"/>
        <w:right w:val="none" w:sz="0" w:space="0" w:color="auto"/>
      </w:divBdr>
    </w:div>
    <w:div w:id="1248884355">
      <w:bodyDiv w:val="1"/>
      <w:marLeft w:val="0"/>
      <w:marRight w:val="0"/>
      <w:marTop w:val="0"/>
      <w:marBottom w:val="0"/>
      <w:divBdr>
        <w:top w:val="none" w:sz="0" w:space="0" w:color="auto"/>
        <w:left w:val="none" w:sz="0" w:space="0" w:color="auto"/>
        <w:bottom w:val="none" w:sz="0" w:space="0" w:color="auto"/>
        <w:right w:val="none" w:sz="0" w:space="0" w:color="auto"/>
      </w:divBdr>
    </w:div>
    <w:div w:id="1463109107">
      <w:bodyDiv w:val="1"/>
      <w:marLeft w:val="0"/>
      <w:marRight w:val="0"/>
      <w:marTop w:val="0"/>
      <w:marBottom w:val="0"/>
      <w:divBdr>
        <w:top w:val="none" w:sz="0" w:space="0" w:color="auto"/>
        <w:left w:val="none" w:sz="0" w:space="0" w:color="auto"/>
        <w:bottom w:val="none" w:sz="0" w:space="0" w:color="auto"/>
        <w:right w:val="none" w:sz="0" w:space="0" w:color="auto"/>
      </w:divBdr>
    </w:div>
    <w:div w:id="1476485575">
      <w:bodyDiv w:val="1"/>
      <w:marLeft w:val="0"/>
      <w:marRight w:val="0"/>
      <w:marTop w:val="0"/>
      <w:marBottom w:val="0"/>
      <w:divBdr>
        <w:top w:val="none" w:sz="0" w:space="0" w:color="auto"/>
        <w:left w:val="none" w:sz="0" w:space="0" w:color="auto"/>
        <w:bottom w:val="none" w:sz="0" w:space="0" w:color="auto"/>
        <w:right w:val="none" w:sz="0" w:space="0" w:color="auto"/>
      </w:divBdr>
    </w:div>
    <w:div w:id="1532571616">
      <w:bodyDiv w:val="1"/>
      <w:marLeft w:val="0"/>
      <w:marRight w:val="0"/>
      <w:marTop w:val="0"/>
      <w:marBottom w:val="0"/>
      <w:divBdr>
        <w:top w:val="none" w:sz="0" w:space="0" w:color="auto"/>
        <w:left w:val="none" w:sz="0" w:space="0" w:color="auto"/>
        <w:bottom w:val="none" w:sz="0" w:space="0" w:color="auto"/>
        <w:right w:val="none" w:sz="0" w:space="0" w:color="auto"/>
      </w:divBdr>
    </w:div>
    <w:div w:id="1550648252">
      <w:bodyDiv w:val="1"/>
      <w:marLeft w:val="0"/>
      <w:marRight w:val="0"/>
      <w:marTop w:val="0"/>
      <w:marBottom w:val="0"/>
      <w:divBdr>
        <w:top w:val="none" w:sz="0" w:space="0" w:color="auto"/>
        <w:left w:val="none" w:sz="0" w:space="0" w:color="auto"/>
        <w:bottom w:val="none" w:sz="0" w:space="0" w:color="auto"/>
        <w:right w:val="none" w:sz="0" w:space="0" w:color="auto"/>
      </w:divBdr>
    </w:div>
    <w:div w:id="1592466315">
      <w:bodyDiv w:val="1"/>
      <w:marLeft w:val="0"/>
      <w:marRight w:val="0"/>
      <w:marTop w:val="0"/>
      <w:marBottom w:val="0"/>
      <w:divBdr>
        <w:top w:val="none" w:sz="0" w:space="0" w:color="auto"/>
        <w:left w:val="none" w:sz="0" w:space="0" w:color="auto"/>
        <w:bottom w:val="none" w:sz="0" w:space="0" w:color="auto"/>
        <w:right w:val="none" w:sz="0" w:space="0" w:color="auto"/>
      </w:divBdr>
    </w:div>
    <w:div w:id="1689328357">
      <w:bodyDiv w:val="1"/>
      <w:marLeft w:val="0"/>
      <w:marRight w:val="0"/>
      <w:marTop w:val="0"/>
      <w:marBottom w:val="0"/>
      <w:divBdr>
        <w:top w:val="none" w:sz="0" w:space="0" w:color="auto"/>
        <w:left w:val="none" w:sz="0" w:space="0" w:color="auto"/>
        <w:bottom w:val="none" w:sz="0" w:space="0" w:color="auto"/>
        <w:right w:val="none" w:sz="0" w:space="0" w:color="auto"/>
      </w:divBdr>
    </w:div>
    <w:div w:id="1744334855">
      <w:bodyDiv w:val="1"/>
      <w:marLeft w:val="0"/>
      <w:marRight w:val="0"/>
      <w:marTop w:val="0"/>
      <w:marBottom w:val="0"/>
      <w:divBdr>
        <w:top w:val="none" w:sz="0" w:space="0" w:color="auto"/>
        <w:left w:val="none" w:sz="0" w:space="0" w:color="auto"/>
        <w:bottom w:val="none" w:sz="0" w:space="0" w:color="auto"/>
        <w:right w:val="none" w:sz="0" w:space="0" w:color="auto"/>
      </w:divBdr>
    </w:div>
    <w:div w:id="1762794084">
      <w:bodyDiv w:val="1"/>
      <w:marLeft w:val="0"/>
      <w:marRight w:val="0"/>
      <w:marTop w:val="0"/>
      <w:marBottom w:val="0"/>
      <w:divBdr>
        <w:top w:val="none" w:sz="0" w:space="0" w:color="auto"/>
        <w:left w:val="none" w:sz="0" w:space="0" w:color="auto"/>
        <w:bottom w:val="none" w:sz="0" w:space="0" w:color="auto"/>
        <w:right w:val="none" w:sz="0" w:space="0" w:color="auto"/>
      </w:divBdr>
    </w:div>
    <w:div w:id="1892379711">
      <w:bodyDiv w:val="1"/>
      <w:marLeft w:val="0"/>
      <w:marRight w:val="0"/>
      <w:marTop w:val="0"/>
      <w:marBottom w:val="0"/>
      <w:divBdr>
        <w:top w:val="none" w:sz="0" w:space="0" w:color="auto"/>
        <w:left w:val="none" w:sz="0" w:space="0" w:color="auto"/>
        <w:bottom w:val="none" w:sz="0" w:space="0" w:color="auto"/>
        <w:right w:val="none" w:sz="0" w:space="0" w:color="auto"/>
      </w:divBdr>
    </w:div>
    <w:div w:id="1906377342">
      <w:bodyDiv w:val="1"/>
      <w:marLeft w:val="0"/>
      <w:marRight w:val="0"/>
      <w:marTop w:val="0"/>
      <w:marBottom w:val="0"/>
      <w:divBdr>
        <w:top w:val="none" w:sz="0" w:space="0" w:color="auto"/>
        <w:left w:val="none" w:sz="0" w:space="0" w:color="auto"/>
        <w:bottom w:val="none" w:sz="0" w:space="0" w:color="auto"/>
        <w:right w:val="none" w:sz="0" w:space="0" w:color="auto"/>
      </w:divBdr>
    </w:div>
    <w:div w:id="1927882396">
      <w:bodyDiv w:val="1"/>
      <w:marLeft w:val="0"/>
      <w:marRight w:val="0"/>
      <w:marTop w:val="0"/>
      <w:marBottom w:val="0"/>
      <w:divBdr>
        <w:top w:val="none" w:sz="0" w:space="0" w:color="auto"/>
        <w:left w:val="none" w:sz="0" w:space="0" w:color="auto"/>
        <w:bottom w:val="none" w:sz="0" w:space="0" w:color="auto"/>
        <w:right w:val="none" w:sz="0" w:space="0" w:color="auto"/>
      </w:divBdr>
    </w:div>
    <w:div w:id="1955280936">
      <w:bodyDiv w:val="1"/>
      <w:marLeft w:val="0"/>
      <w:marRight w:val="0"/>
      <w:marTop w:val="0"/>
      <w:marBottom w:val="0"/>
      <w:divBdr>
        <w:top w:val="none" w:sz="0" w:space="0" w:color="auto"/>
        <w:left w:val="none" w:sz="0" w:space="0" w:color="auto"/>
        <w:bottom w:val="none" w:sz="0" w:space="0" w:color="auto"/>
        <w:right w:val="none" w:sz="0" w:space="0" w:color="auto"/>
      </w:divBdr>
    </w:div>
    <w:div w:id="1968388289">
      <w:bodyDiv w:val="1"/>
      <w:marLeft w:val="0"/>
      <w:marRight w:val="0"/>
      <w:marTop w:val="0"/>
      <w:marBottom w:val="0"/>
      <w:divBdr>
        <w:top w:val="none" w:sz="0" w:space="0" w:color="auto"/>
        <w:left w:val="none" w:sz="0" w:space="0" w:color="auto"/>
        <w:bottom w:val="none" w:sz="0" w:space="0" w:color="auto"/>
        <w:right w:val="none" w:sz="0" w:space="0" w:color="auto"/>
      </w:divBdr>
    </w:div>
    <w:div w:id="2050834441">
      <w:bodyDiv w:val="1"/>
      <w:marLeft w:val="0"/>
      <w:marRight w:val="0"/>
      <w:marTop w:val="0"/>
      <w:marBottom w:val="0"/>
      <w:divBdr>
        <w:top w:val="none" w:sz="0" w:space="0" w:color="auto"/>
        <w:left w:val="none" w:sz="0" w:space="0" w:color="auto"/>
        <w:bottom w:val="none" w:sz="0" w:space="0" w:color="auto"/>
        <w:right w:val="none" w:sz="0" w:space="0" w:color="auto"/>
      </w:divBdr>
    </w:div>
    <w:div w:id="212935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50AA9-0EEA-4403-A9F7-1624A8DE5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Pages>
  <Words>1462</Words>
  <Characters>241</Characters>
  <Application>Microsoft Office Word</Application>
  <DocSecurity>0</DocSecurity>
  <Lines>12</Lines>
  <Paragraphs>63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横浜市委託業務に係る公募型プロポーザル実施取扱要綱（案）</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松下 健太</cp:lastModifiedBy>
  <cp:revision>2</cp:revision>
  <cp:lastPrinted>2020-04-30T04:35:00Z</cp:lastPrinted>
  <dcterms:created xsi:type="dcterms:W3CDTF">2020-02-14T00:27:00Z</dcterms:created>
  <dcterms:modified xsi:type="dcterms:W3CDTF">2024-01-30T04:04:00Z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-604365492</vt:i4>
  </property>
  <property fmtid="{D5CDD505-2E9C-101B-9397-08002B2CF9AE}" pid="3" name="_EmailSubject">
    <vt:lpwstr>プロポ</vt:lpwstr>
  </property>
  <property fmtid="{D5CDD505-2E9C-101B-9397-08002B2CF9AE}" pid="4" name="_AuthorEmail">
    <vt:lpwstr>no14-suzuki@city.yokohama.jp</vt:lpwstr>
  </property>
  <property fmtid="{D5CDD505-2E9C-101B-9397-08002B2CF9AE}" pid="5" name="_AuthorEmailDisplayName">
    <vt:lpwstr>鈴木　伸明</vt:lpwstr>
  </property>
  <property fmtid="{D5CDD505-2E9C-101B-9397-08002B2CF9AE}" pid="6" name="_ReviewingToolsShownOnce">
    <vt:lpwstr/>
  </property>
</Properties>
</file>