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F8D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5E090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8E135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A898FE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A6194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83984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B9C30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75C6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43E3D1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FBFD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7B447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FDBB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E06DB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30D74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BE84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08C15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DEAD8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0B3BA8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CF2A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CEED63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19CD61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E9C20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83"/>
      </w:tblGrid>
      <w:tr w:rsidR="0097494D" w14:paraId="3B8C04B0" w14:textId="77777777" w:rsidTr="00E960F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6C4B8A5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29083954" w14:textId="4907B27E" w:rsidR="00DB7E91" w:rsidRPr="0097494D" w:rsidRDefault="00E960F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令和６年度木造住宅耐震事業業務委託</w:t>
            </w:r>
          </w:p>
        </w:tc>
      </w:tr>
    </w:tbl>
    <w:p w14:paraId="059C9E1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46AB7F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A396B1F" w14:textId="77777777" w:rsidTr="00E960FE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6D2175F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37B79E1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76AFB02" w14:textId="77777777" w:rsidTr="00E960FE">
        <w:trPr>
          <w:trHeight w:val="6075"/>
        </w:trPr>
        <w:tc>
          <w:tcPr>
            <w:tcW w:w="2582" w:type="dxa"/>
            <w:shd w:val="clear" w:color="auto" w:fill="auto"/>
          </w:tcPr>
          <w:p w14:paraId="27CF3A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40A3A4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B34FBA" w14:textId="5A0EDD5F" w:rsidR="00317A95" w:rsidRDefault="00E960FE" w:rsidP="00E960FE">
      <w:pPr>
        <w:pStyle w:val="Default"/>
        <w:ind w:left="720" w:hangingChars="300" w:hanging="720"/>
        <w:rPr>
          <w:rFonts w:ascii="ＭＳ 明朝" w:eastAsia="ＭＳ 明朝" w:hAnsi="ＭＳ 明朝"/>
          <w:sz w:val="22"/>
          <w:szCs w:val="22"/>
        </w:rPr>
      </w:pPr>
      <w:r w:rsidRPr="00E960FE">
        <w:rPr>
          <w:rFonts w:ascii="ＭＳ 明朝" w:eastAsia="ＭＳ 明朝" w:hAnsi="ＭＳ 明朝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（注意）仕様（設計）書の内容等について質問がある場合は、「発注情報詳細」に記載された、質問締切日時までにこの用紙に質問内容を記載し、下記担当者宛に電子メールで送信すること。</w:t>
      </w:r>
      <w:r w:rsidRPr="00E960FE">
        <w:rPr>
          <w:rFonts w:ascii="ＭＳ 明朝" w:eastAsia="ＭＳ 明朝" w:hAnsi="ＭＳ 明朝"/>
          <w:sz w:val="22"/>
          <w:szCs w:val="22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なお、送信した場合は送信した旨を必ず電話で連絡すること。</w:t>
      </w:r>
    </w:p>
    <w:p w14:paraId="074F6559" w14:textId="18297CA2" w:rsidR="00E960FE" w:rsidRDefault="00E960FE" w:rsidP="00E960FE">
      <w:pPr>
        <w:pStyle w:val="Defaul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</w:p>
    <w:p w14:paraId="0A9F1731" w14:textId="50BBDACB" w:rsid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担当：建築局建築防災課　辻出</w:t>
      </w:r>
    </w:p>
    <w:p w14:paraId="51C583B9" w14:textId="0246EE3D" w:rsid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電話：045-671-2943</w:t>
      </w:r>
    </w:p>
    <w:p w14:paraId="762E3A14" w14:textId="5AD9A3F3" w:rsidR="00E960FE" w:rsidRP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メール：k</w:t>
      </w:r>
      <w:r>
        <w:rPr>
          <w:rFonts w:ascii="ＭＳ 明朝" w:eastAsia="ＭＳ 明朝" w:hAnsi="ＭＳ 明朝"/>
          <w:sz w:val="22"/>
          <w:szCs w:val="22"/>
        </w:rPr>
        <w:t>c-mokutai@city.yokohama.jp</w:t>
      </w:r>
    </w:p>
    <w:sectPr w:rsidR="00E960FE" w:rsidRPr="00E960F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F37C8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94E6E"/>
    <w:rsid w:val="00C8013D"/>
    <w:rsid w:val="00DB7E91"/>
    <w:rsid w:val="00E960F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4C6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E960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辻出 菜々</cp:lastModifiedBy>
  <cp:revision>4</cp:revision>
  <cp:lastPrinted>1899-12-31T15:00:00Z</cp:lastPrinted>
  <dcterms:created xsi:type="dcterms:W3CDTF">2024-02-05T05:48:00Z</dcterms:created>
  <dcterms:modified xsi:type="dcterms:W3CDTF">2024-02-14T06:48:00Z</dcterms:modified>
</cp:coreProperties>
</file>