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638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2EEAE4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9A17073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9A0134">
        <w:rPr>
          <w:rFonts w:hint="eastAsia"/>
          <w:sz w:val="24"/>
        </w:rPr>
        <w:t>令和</w:t>
      </w:r>
      <w:r w:rsidR="005D71BD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163D9A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EA08D8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062CCB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DE5B8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9552DD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3CBD63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B5908E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DC1DE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7747FD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761D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1B6C5A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C8912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0F75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647504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8E07C5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CE53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71B32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75B5D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D6421C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9FFB21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571395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3B2B61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2EE9C6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1602F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20E8AC6" w14:textId="6719ACCE" w:rsidR="00DB7E91" w:rsidRPr="0097494D" w:rsidRDefault="00C41405" w:rsidP="005D71BD">
            <w:pPr>
              <w:tabs>
                <w:tab w:val="left" w:pos="8820"/>
              </w:tabs>
              <w:rPr>
                <w:sz w:val="24"/>
              </w:rPr>
            </w:pPr>
            <w:r w:rsidRPr="0095185B">
              <w:rPr>
                <w:rFonts w:hint="eastAsia"/>
                <w:szCs w:val="21"/>
              </w:rPr>
              <w:t>外国人介護人材交流会実施事業業務委託</w:t>
            </w:r>
          </w:p>
        </w:tc>
      </w:tr>
    </w:tbl>
    <w:p w14:paraId="66F215E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03ED82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7B0389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5F7CBA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E4BA97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791E1F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E78632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B80CEF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2972FD4" w14:textId="77777777" w:rsidR="00AC667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</w:p>
    <w:p w14:paraId="3D12A318" w14:textId="77777777" w:rsidR="00AC6675" w:rsidRDefault="001E29C4" w:rsidP="00DB7E91">
      <w:pPr>
        <w:spacing w:line="280" w:lineRule="exact"/>
        <w:rPr>
          <w:rFonts w:ascii="ＭＳ 明朝" w:hAnsi="ＭＳ 明朝"/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9A0134" w:rsidRPr="00582FF6">
        <w:rPr>
          <w:rFonts w:ascii="ＭＳ 明朝" w:hAnsi="ＭＳ 明朝" w:hint="eastAsia"/>
          <w:sz w:val="22"/>
        </w:rPr>
        <w:t>健康福祉局高齢健康福祉課へ電子メール</w:t>
      </w:r>
    </w:p>
    <w:p w14:paraId="0F07A9B6" w14:textId="77777777" w:rsidR="00317A95" w:rsidRPr="009A0134" w:rsidRDefault="009A0134" w:rsidP="00DB7E91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）で送信すること。</w:t>
      </w:r>
    </w:p>
    <w:sectPr w:rsidR="00317A95" w:rsidRPr="009A013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00D78"/>
    <w:rsid w:val="00510AE5"/>
    <w:rsid w:val="00563D67"/>
    <w:rsid w:val="005D71BD"/>
    <w:rsid w:val="00606512"/>
    <w:rsid w:val="007B7303"/>
    <w:rsid w:val="008204C6"/>
    <w:rsid w:val="008763E0"/>
    <w:rsid w:val="0097494D"/>
    <w:rsid w:val="009A0134"/>
    <w:rsid w:val="00A43A53"/>
    <w:rsid w:val="00AA19D1"/>
    <w:rsid w:val="00AC6675"/>
    <w:rsid w:val="00C41405"/>
    <w:rsid w:val="00C8013D"/>
    <w:rsid w:val="00DB7E91"/>
    <w:rsid w:val="00ED7B15"/>
    <w:rsid w:val="00F25FD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51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70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2024-02-14T06:38:00Z</dcterms:created>
  <dcterms:modified xsi:type="dcterms:W3CDTF">2024-04-11T02:33:00Z</dcterms:modified>
</cp:coreProperties>
</file>