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67EE" w14:textId="12DC15E2" w:rsidR="00FD147F" w:rsidRPr="00A5524D" w:rsidRDefault="00023BF0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>
        <w:rPr>
          <w:rFonts w:hAnsi="ＭＳ 明朝" w:cs="MS-Mincho" w:hint="eastAsia"/>
          <w:kern w:val="0"/>
        </w:rPr>
        <w:t>（様式２）</w:t>
      </w:r>
    </w:p>
    <w:p w14:paraId="0CE8D3A8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B0C7E5D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958A7A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925754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D11386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718FDC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4CC511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D500086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13109B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14EA73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170EA5A" w14:textId="1E021090" w:rsidR="00FD147F" w:rsidRPr="003B41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373A30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r w:rsidR="003B414D" w:rsidRPr="003B414D">
        <w:rPr>
          <w:rFonts w:hint="eastAsia"/>
          <w:u w:val="single"/>
        </w:rPr>
        <w:t>よこはま子ども国際平和プログラムプロモーション動画制作等業務委託</w:t>
      </w:r>
    </w:p>
    <w:p w14:paraId="73DB650B" w14:textId="77777777" w:rsidR="00FD147F" w:rsidRPr="00A5524D" w:rsidRDefault="00FD147F" w:rsidP="00890234">
      <w:pPr>
        <w:kinsoku w:val="0"/>
        <w:overflowPunct w:val="0"/>
        <w:autoSpaceDE w:val="0"/>
        <w:autoSpaceDN w:val="0"/>
        <w:ind w:firstLineChars="100" w:firstLine="200"/>
        <w:jc w:val="left"/>
      </w:pPr>
    </w:p>
    <w:p w14:paraId="42C05BD8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890494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0820EE4" w14:textId="77777777" w:rsidTr="002761A2">
        <w:tc>
          <w:tcPr>
            <w:tcW w:w="1809" w:type="dxa"/>
            <w:vAlign w:val="center"/>
          </w:tcPr>
          <w:p w14:paraId="0257300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5D99E0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8917D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308545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3D3410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A71AF6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663262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4BAE2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6C5D37F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88200D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E66306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15C135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45F7F1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E9BB14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5ECF0C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DDD98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37CA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E3DBB8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F3921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D46C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94BCA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BA256A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DE2F2F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6901E0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1DD28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C665E5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590B31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14FB29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982F3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FB4A8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09ED2E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0D06B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C843F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BE3791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0A99A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B327721" w14:textId="77777777" w:rsid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A1112AB" w14:textId="77777777" w:rsidR="000118FB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C05F042" w14:textId="77777777" w:rsidR="000118FB" w:rsidRPr="00A5524D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契約書の写しなど、実績が証明できる書類を添付してください。</w:t>
      </w:r>
    </w:p>
    <w:p w14:paraId="2ADEC80E" w14:textId="77777777" w:rsidR="000118FB" w:rsidRPr="00A5524D" w:rsidRDefault="000118FB" w:rsidP="000118FB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業務が</w:t>
      </w:r>
      <w:r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14:paraId="3FAD7DC7" w14:textId="77777777" w:rsidR="000118FB" w:rsidRPr="00A5524D" w:rsidRDefault="000118FB" w:rsidP="000118FB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DBF1A13" w14:textId="77777777" w:rsidR="000118FB" w:rsidRP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2758427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1C98E" w14:textId="77777777" w:rsidR="00956721" w:rsidRDefault="00956721" w:rsidP="00642AD4">
      <w:r>
        <w:separator/>
      </w:r>
    </w:p>
  </w:endnote>
  <w:endnote w:type="continuationSeparator" w:id="0">
    <w:p w14:paraId="27FB35A5" w14:textId="77777777" w:rsidR="00956721" w:rsidRDefault="009567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AE76" w14:textId="77777777" w:rsidR="00956721" w:rsidRDefault="00956721" w:rsidP="00642AD4">
      <w:r>
        <w:separator/>
      </w:r>
    </w:p>
  </w:footnote>
  <w:footnote w:type="continuationSeparator" w:id="0">
    <w:p w14:paraId="4F118124" w14:textId="77777777" w:rsidR="00956721" w:rsidRDefault="009567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8FB"/>
    <w:rsid w:val="00023BF0"/>
    <w:rsid w:val="00044364"/>
    <w:rsid w:val="00046832"/>
    <w:rsid w:val="00053EA2"/>
    <w:rsid w:val="000654BE"/>
    <w:rsid w:val="000730AB"/>
    <w:rsid w:val="00076641"/>
    <w:rsid w:val="00084F0D"/>
    <w:rsid w:val="000A6020"/>
    <w:rsid w:val="000B54BE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1FD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A30"/>
    <w:rsid w:val="0039561E"/>
    <w:rsid w:val="003A306F"/>
    <w:rsid w:val="003B414D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90234"/>
    <w:rsid w:val="008A3520"/>
    <w:rsid w:val="008E1B64"/>
    <w:rsid w:val="009105C9"/>
    <w:rsid w:val="0093022C"/>
    <w:rsid w:val="0093066B"/>
    <w:rsid w:val="0093182E"/>
    <w:rsid w:val="009356D1"/>
    <w:rsid w:val="00945BA3"/>
    <w:rsid w:val="0095672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77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E2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36E3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6304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宮川 由理香</cp:lastModifiedBy>
  <cp:revision>3</cp:revision>
  <cp:lastPrinted>2007-04-05T00:05:00Z</cp:lastPrinted>
  <dcterms:created xsi:type="dcterms:W3CDTF">2023-01-16T09:24:00Z</dcterms:created>
  <dcterms:modified xsi:type="dcterms:W3CDTF">2024-03-12T08:32:00Z</dcterms:modified>
</cp:coreProperties>
</file>