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B031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bookmarkStart w:id="0" w:name="_GoBack"/>
            <w:r w:rsidRPr="00131C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bookmarkEnd w:id="0"/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2D4475" w:rsidP="00131C3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―</w:t>
            </w:r>
          </w:p>
        </w:tc>
      </w:tr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6C186F" w:rsidP="00F90972">
            <w:pPr>
              <w:tabs>
                <w:tab w:val="left" w:pos="8820"/>
              </w:tabs>
              <w:rPr>
                <w:sz w:val="24"/>
              </w:rPr>
            </w:pPr>
            <w:r w:rsidRPr="006C186F">
              <w:rPr>
                <w:rFonts w:hint="eastAsia"/>
                <w:sz w:val="24"/>
              </w:rPr>
              <w:t>大綱中学校コミュニティハウス</w:t>
            </w:r>
            <w:r w:rsidRPr="006C186F">
              <w:rPr>
                <w:rFonts w:hint="eastAsia"/>
                <w:sz w:val="24"/>
              </w:rPr>
              <w:t xml:space="preserve"> </w:t>
            </w:r>
            <w:r w:rsidRPr="006C186F">
              <w:rPr>
                <w:rFonts w:hint="eastAsia"/>
                <w:sz w:val="24"/>
              </w:rPr>
              <w:t>他２館　空調設備更新委託</w:t>
            </w:r>
          </w:p>
        </w:tc>
      </w:tr>
    </w:tbl>
    <w:p w:rsidR="004F2153" w:rsidRPr="00F90972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31C3D" w:rsidTr="00131C3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131C3D" w:rsidRDefault="00DB7E91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131C3D" w:rsidRDefault="004F2153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31C3D" w:rsidTr="00131C3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A50E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A50E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F90972" w:rsidP="00F90972">
      <w:pPr>
        <w:tabs>
          <w:tab w:val="left" w:pos="8325"/>
        </w:tabs>
        <w:spacing w:line="280" w:lineRule="exact"/>
        <w:rPr>
          <w:sz w:val="22"/>
        </w:rPr>
      </w:pPr>
      <w:r>
        <w:rPr>
          <w:sz w:val="22"/>
        </w:rPr>
        <w:tab/>
      </w:r>
    </w:p>
    <w:sectPr w:rsidR="00317A95" w:rsidRPr="00317A95" w:rsidSect="0011767D"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02" w:rsidRDefault="00C14702" w:rsidP="00552AC4">
      <w:r>
        <w:separator/>
      </w:r>
    </w:p>
  </w:endnote>
  <w:endnote w:type="continuationSeparator" w:id="0">
    <w:p w:rsidR="00C14702" w:rsidRDefault="00C14702" w:rsidP="005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02" w:rsidRDefault="00C14702" w:rsidP="00552AC4">
      <w:r>
        <w:separator/>
      </w:r>
    </w:p>
  </w:footnote>
  <w:footnote w:type="continuationSeparator" w:id="0">
    <w:p w:rsidR="00C14702" w:rsidRDefault="00C14702" w:rsidP="0055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34F27"/>
    <w:rsid w:val="00093B46"/>
    <w:rsid w:val="0011767D"/>
    <w:rsid w:val="00131C3D"/>
    <w:rsid w:val="001E29C4"/>
    <w:rsid w:val="002B0311"/>
    <w:rsid w:val="002D4475"/>
    <w:rsid w:val="0031206F"/>
    <w:rsid w:val="00317A95"/>
    <w:rsid w:val="00343A49"/>
    <w:rsid w:val="00355773"/>
    <w:rsid w:val="003571CF"/>
    <w:rsid w:val="003D01BD"/>
    <w:rsid w:val="003F3F57"/>
    <w:rsid w:val="004F2153"/>
    <w:rsid w:val="00552AC4"/>
    <w:rsid w:val="00563D67"/>
    <w:rsid w:val="006C186F"/>
    <w:rsid w:val="00756088"/>
    <w:rsid w:val="008045CE"/>
    <w:rsid w:val="008204C6"/>
    <w:rsid w:val="00876CC0"/>
    <w:rsid w:val="00A43A53"/>
    <w:rsid w:val="00BC385F"/>
    <w:rsid w:val="00BE3C74"/>
    <w:rsid w:val="00C14702"/>
    <w:rsid w:val="00C8013D"/>
    <w:rsid w:val="00D0528E"/>
    <w:rsid w:val="00DB7E91"/>
    <w:rsid w:val="00E9123D"/>
    <w:rsid w:val="00EA50E2"/>
    <w:rsid w:val="00ED7B15"/>
    <w:rsid w:val="00F538DE"/>
    <w:rsid w:val="00F90972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2A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2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2023-05-24T23:09:00Z</dcterms:created>
  <dcterms:modified xsi:type="dcterms:W3CDTF">2024-06-18T01:50:00Z</dcterms:modified>
</cp:coreProperties>
</file>