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FB5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52A1DC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BC47D8F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C11A7E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C61F672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538447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353DE2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A8376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62CCB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66515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37E199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7A8A24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11F30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F4B3E6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4A5364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C602A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49D5CF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40419D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E7636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3B9E2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A2F2A4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822CDC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43B0D5E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A3CB53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FFDC3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98DD75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20B765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CC76C2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618AC1A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334F5F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6E39F8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1CD090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1E12F6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F336A1E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56B476C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F9FC41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27AFC15" w14:textId="6032C329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E03D9">
        <w:rPr>
          <w:rFonts w:hint="eastAsia"/>
          <w:sz w:val="22"/>
        </w:rPr>
        <w:t>鶴見区総務課</w:t>
      </w:r>
      <w:r w:rsidR="008F79A4">
        <w:rPr>
          <w:rFonts w:hint="eastAsia"/>
          <w:sz w:val="22"/>
        </w:rPr>
        <w:t>庶務係</w:t>
      </w:r>
      <w:r w:rsidRPr="00ED7B15">
        <w:rPr>
          <w:rFonts w:hint="eastAsia"/>
          <w:sz w:val="22"/>
        </w:rPr>
        <w:t>へ</w:t>
      </w:r>
      <w:r w:rsidR="00E06A4D">
        <w:t>持参、電子メール（</w:t>
      </w:r>
      <w:r w:rsidR="00E06A4D">
        <w:t>tr-</w:t>
      </w:r>
      <w:r w:rsidR="008F79A4">
        <w:t>somu</w:t>
      </w:r>
      <w:r w:rsidR="00E06A4D">
        <w:t>@city.yokohama</w:t>
      </w:r>
      <w:r w:rsidR="008F79A4">
        <w:t>.lg</w:t>
      </w:r>
      <w:r w:rsidR="00E06A4D">
        <w:t>.jp</w:t>
      </w:r>
      <w:r w:rsidR="00E06A4D">
        <w:t>）又はファクシミリ（</w:t>
      </w:r>
      <w:r w:rsidR="00E06A4D">
        <w:t>045-510-1889</w:t>
      </w:r>
      <w:r w:rsidR="00E06A4D">
        <w:t>）で発注担当課に提出すること。</w:t>
      </w:r>
    </w:p>
    <w:p w14:paraId="63257CC8" w14:textId="2E7A5F9F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4E03D9">
        <w:rPr>
          <w:rFonts w:hint="eastAsia"/>
          <w:sz w:val="22"/>
        </w:rPr>
        <w:t>鶴見区総務課</w:t>
      </w:r>
      <w:r w:rsidR="008F79A4">
        <w:rPr>
          <w:rFonts w:hint="eastAsia"/>
          <w:sz w:val="22"/>
        </w:rPr>
        <w:t>庶務係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A673" w14:textId="77777777" w:rsidR="0080265D" w:rsidRDefault="0080265D" w:rsidP="0080265D">
      <w:r>
        <w:separator/>
      </w:r>
    </w:p>
  </w:endnote>
  <w:endnote w:type="continuationSeparator" w:id="0">
    <w:p w14:paraId="6960835D" w14:textId="77777777" w:rsidR="0080265D" w:rsidRDefault="0080265D" w:rsidP="0080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6617" w14:textId="77777777" w:rsidR="0080265D" w:rsidRDefault="0080265D" w:rsidP="0080265D">
      <w:r>
        <w:separator/>
      </w:r>
    </w:p>
  </w:footnote>
  <w:footnote w:type="continuationSeparator" w:id="0">
    <w:p w14:paraId="09DD8239" w14:textId="77777777" w:rsidR="0080265D" w:rsidRDefault="0080265D" w:rsidP="0080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1E41B7"/>
    <w:rsid w:val="0031206F"/>
    <w:rsid w:val="00317A95"/>
    <w:rsid w:val="00343A49"/>
    <w:rsid w:val="004E03D9"/>
    <w:rsid w:val="004F2153"/>
    <w:rsid w:val="00510AE5"/>
    <w:rsid w:val="00563D67"/>
    <w:rsid w:val="00606512"/>
    <w:rsid w:val="0080265D"/>
    <w:rsid w:val="008204C6"/>
    <w:rsid w:val="008763E0"/>
    <w:rsid w:val="0088407C"/>
    <w:rsid w:val="008F79A4"/>
    <w:rsid w:val="0097494D"/>
    <w:rsid w:val="00A03D0F"/>
    <w:rsid w:val="00A43A53"/>
    <w:rsid w:val="00C8013D"/>
    <w:rsid w:val="00DB7E91"/>
    <w:rsid w:val="00E06A4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59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407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02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65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02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83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2024-12-03T06:44:00Z</dcterms:created>
  <dcterms:modified xsi:type="dcterms:W3CDTF">2024-12-03T06:44:00Z</dcterms:modified>
</cp:coreProperties>
</file>