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D5B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E4FC93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5E7C5C9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79B896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4F34F5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538BB43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EBA94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C74EBA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C8253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27F94D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6D5BDC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0DF52F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7FAC39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37EE42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602E43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EE72E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2F348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FFE03D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644C7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5F639D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216310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AD6200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79BCEE9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398CD73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80E5AC5" w14:textId="77777777" w:rsidR="00DB7E91" w:rsidRPr="0097494D" w:rsidRDefault="00E3435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14:paraId="2795043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018F09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7D2A873" w14:textId="76FE1808" w:rsidR="00DB7E91" w:rsidRPr="0097494D" w:rsidRDefault="00D94311" w:rsidP="0097494D">
            <w:pPr>
              <w:tabs>
                <w:tab w:val="left" w:pos="8820"/>
              </w:tabs>
              <w:rPr>
                <w:sz w:val="24"/>
              </w:rPr>
            </w:pPr>
            <w:r w:rsidRPr="00D94311">
              <w:rPr>
                <w:rFonts w:hint="eastAsia"/>
                <w:sz w:val="24"/>
              </w:rPr>
              <w:t>横浜市鶴見スポーツセンタートイレ洋式化等委託</w:t>
            </w:r>
          </w:p>
        </w:tc>
      </w:tr>
    </w:tbl>
    <w:p w14:paraId="1ACF93E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86A3AF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421CEFE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E660AF4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BEDC9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CFFD138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00ED86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490404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D0A3380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397F">
        <w:rPr>
          <w:rFonts w:hint="eastAsia"/>
          <w:sz w:val="22"/>
        </w:rPr>
        <w:t>鶴見区地域振興課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4B668D64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397F">
        <w:rPr>
          <w:rFonts w:hint="eastAsia"/>
          <w:sz w:val="22"/>
        </w:rPr>
        <w:t>旨を鶴見区地域振興課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384B11A4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33BA" w14:textId="77777777" w:rsidR="00E34353" w:rsidRDefault="00E34353" w:rsidP="00E34353">
      <w:r>
        <w:separator/>
      </w:r>
    </w:p>
  </w:endnote>
  <w:endnote w:type="continuationSeparator" w:id="0">
    <w:p w14:paraId="474BFB65" w14:textId="77777777" w:rsidR="00E34353" w:rsidRDefault="00E34353" w:rsidP="00E3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9207" w14:textId="77777777" w:rsidR="00E34353" w:rsidRDefault="00E34353" w:rsidP="00E34353">
      <w:r>
        <w:separator/>
      </w:r>
    </w:p>
  </w:footnote>
  <w:footnote w:type="continuationSeparator" w:id="0">
    <w:p w14:paraId="04C57623" w14:textId="77777777" w:rsidR="00E34353" w:rsidRDefault="00E34353" w:rsidP="00E3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B19C5"/>
    <w:rsid w:val="001E29C4"/>
    <w:rsid w:val="002C6C7F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2397F"/>
    <w:rsid w:val="00C8013D"/>
    <w:rsid w:val="00D94311"/>
    <w:rsid w:val="00DB7E91"/>
    <w:rsid w:val="00E3435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7413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3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1899-12-31T15:00:00Z</cp:lastPrinted>
  <dcterms:created xsi:type="dcterms:W3CDTF">2023-09-05T22:40:00Z</dcterms:created>
  <dcterms:modified xsi:type="dcterms:W3CDTF">2024-12-11T06:33:00Z</dcterms:modified>
</cp:coreProperties>
</file>