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0BAB" w14:textId="77777777"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14:paraId="798983D2" w14:textId="77777777" w:rsidR="00771294" w:rsidRPr="00EC153C" w:rsidRDefault="00771294" w:rsidP="00EC153C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2B93144A" w14:textId="77777777" w:rsidR="00771294" w:rsidRDefault="00771294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447E1E3E" w14:textId="77777777"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14:paraId="355B15AD" w14:textId="77777777" w:rsidR="00771294" w:rsidRDefault="00771294" w:rsidP="00771294">
      <w:pPr>
        <w:spacing w:line="252" w:lineRule="exact"/>
      </w:pPr>
    </w:p>
    <w:p w14:paraId="025B6FEF" w14:textId="77777777"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14:paraId="08E1CE63" w14:textId="77777777"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59B76609" w14:textId="77777777"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 w:rsidR="00C3079A">
        <w:rPr>
          <w:spacing w:val="4"/>
          <w:sz w:val="20"/>
          <w:szCs w:val="20"/>
        </w:rPr>
        <w:t xml:space="preserve">   </w:t>
      </w:r>
      <w:r w:rsidR="00C3079A">
        <w:rPr>
          <w:rFonts w:hint="eastAsia"/>
          <w:spacing w:val="4"/>
          <w:sz w:val="20"/>
          <w:szCs w:val="20"/>
        </w:rPr>
        <w:t xml:space="preserve">　</w:t>
      </w:r>
    </w:p>
    <w:p w14:paraId="6BD24F55" w14:textId="77777777" w:rsidR="00771294" w:rsidRDefault="00771294" w:rsidP="00771294">
      <w:pPr>
        <w:spacing w:line="252" w:lineRule="exact"/>
      </w:pPr>
      <w:r>
        <w:t xml:space="preserve">                                  </w:t>
      </w:r>
    </w:p>
    <w:p w14:paraId="7E3A6C42" w14:textId="77777777" w:rsidR="00771294" w:rsidRDefault="00771294" w:rsidP="00771294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14:paraId="22580DE6" w14:textId="77777777" w:rsidR="00771294" w:rsidRDefault="00771294" w:rsidP="00771294">
      <w:pPr>
        <w:rPr>
          <w:spacing w:val="4"/>
        </w:rPr>
      </w:pPr>
    </w:p>
    <w:p w14:paraId="2719F604" w14:textId="77777777"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14:paraId="29FFB98B" w14:textId="77777777" w:rsidR="00771294" w:rsidRDefault="00771294" w:rsidP="00EC153C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14:paraId="0F7B449D" w14:textId="77777777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DC4EA" w14:textId="77777777" w:rsidR="00771294" w:rsidRDefault="00771294" w:rsidP="007E1369">
            <w:pPr>
              <w:spacing w:line="334" w:lineRule="atLeast"/>
            </w:pPr>
          </w:p>
          <w:p w14:paraId="3DF8206C" w14:textId="77777777"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0099C9" w14:textId="77777777"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18A9F4" w14:textId="77777777"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3CF23F" w14:textId="77777777"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26376D" w14:textId="77777777"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291096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6E28FA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26DA88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9A79D5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40C5D5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F253F9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8C37E5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492E20" w14:textId="77777777"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703FD5A" w14:textId="77777777" w:rsidR="00771294" w:rsidRDefault="00771294" w:rsidP="00771294">
      <w:pPr>
        <w:rPr>
          <w:spacing w:val="4"/>
        </w:rPr>
      </w:pPr>
    </w:p>
    <w:p w14:paraId="3F1B0FA8" w14:textId="77777777" w:rsidR="00533FCC" w:rsidRDefault="00771294" w:rsidP="00771294">
      <w:pPr>
        <w:rPr>
          <w:rFonts w:cs="ＭＳ 明朝"/>
          <w:sz w:val="20"/>
          <w:szCs w:val="20"/>
        </w:rPr>
      </w:pPr>
      <w:r>
        <w:rPr>
          <w:rFonts w:cs="ＭＳ 明朝" w:hint="eastAsia"/>
        </w:rPr>
        <w:t>件　　名</w:t>
      </w:r>
      <w:r w:rsidR="00BD6527">
        <w:rPr>
          <w:rFonts w:cs="ＭＳ 明朝" w:hint="eastAsia"/>
        </w:rPr>
        <w:t xml:space="preserve">　　　</w:t>
      </w:r>
      <w:r w:rsidR="006D06E7">
        <w:rPr>
          <w:rFonts w:cs="ＭＳ 明朝" w:hint="eastAsia"/>
        </w:rPr>
        <w:t xml:space="preserve">　</w:t>
      </w:r>
      <w:r w:rsidR="00BD6527" w:rsidRPr="00BD6527">
        <w:rPr>
          <w:rFonts w:cs="ＭＳ 明朝" w:hint="eastAsia"/>
          <w:sz w:val="20"/>
          <w:szCs w:val="20"/>
        </w:rPr>
        <w:t>横浜市医療局病院経営本部</w:t>
      </w:r>
    </w:p>
    <w:p w14:paraId="0C346F16" w14:textId="3C06019C" w:rsidR="00771294" w:rsidRDefault="00BD6527" w:rsidP="00533FCC">
      <w:pPr>
        <w:ind w:firstLineChars="900" w:firstLine="1720"/>
        <w:rPr>
          <w:spacing w:val="4"/>
        </w:rPr>
      </w:pPr>
      <w:r w:rsidRPr="00BD6527">
        <w:rPr>
          <w:rFonts w:cs="ＭＳ 明朝" w:hint="eastAsia"/>
          <w:sz w:val="20"/>
          <w:szCs w:val="20"/>
        </w:rPr>
        <w:t>病院事業会計消費税及び地方消費税</w:t>
      </w:r>
      <w:r w:rsidR="00120B08">
        <w:rPr>
          <w:rFonts w:cs="ＭＳ 明朝" w:hint="eastAsia"/>
          <w:sz w:val="20"/>
          <w:szCs w:val="20"/>
        </w:rPr>
        <w:t>確定</w:t>
      </w:r>
      <w:r w:rsidR="00533FCC">
        <w:rPr>
          <w:rFonts w:cs="ＭＳ 明朝" w:hint="eastAsia"/>
          <w:sz w:val="20"/>
          <w:szCs w:val="20"/>
        </w:rPr>
        <w:t>申告</w:t>
      </w:r>
      <w:r w:rsidR="00120B08">
        <w:rPr>
          <w:rFonts w:cs="ＭＳ 明朝" w:hint="eastAsia"/>
          <w:sz w:val="20"/>
          <w:szCs w:val="20"/>
        </w:rPr>
        <w:t>税務代理及び税務相談</w:t>
      </w:r>
      <w:r w:rsidR="00533FCC">
        <w:rPr>
          <w:rFonts w:cs="ＭＳ 明朝" w:hint="eastAsia"/>
          <w:sz w:val="20"/>
          <w:szCs w:val="20"/>
        </w:rPr>
        <w:t>等</w:t>
      </w:r>
      <w:r w:rsidRPr="00BD6527">
        <w:rPr>
          <w:rFonts w:cs="ＭＳ 明朝" w:hint="eastAsia"/>
          <w:sz w:val="20"/>
          <w:szCs w:val="20"/>
        </w:rPr>
        <w:t>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14:paraId="69C74FB5" w14:textId="77777777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96444E" w14:textId="77777777"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E49B7C2" w14:textId="77777777"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0D1B61A0" w14:textId="77777777" w:rsidR="00771294" w:rsidRPr="00F50B8E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6E7CE9ED" w14:textId="77777777" w:rsidR="00771294" w:rsidRPr="00F50B8E" w:rsidRDefault="00771294" w:rsidP="00771294">
      <w:pPr>
        <w:rPr>
          <w:color w:val="000000"/>
          <w:spacing w:val="4"/>
        </w:rPr>
      </w:pPr>
    </w:p>
    <w:p w14:paraId="492708C8" w14:textId="77777777"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14:paraId="69AA339E" w14:textId="77777777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988B8D8" w14:textId="77777777"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D282EA8" w14:textId="77777777"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5992A3FE" w14:textId="77777777"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14:paraId="598E76BE" w14:textId="77777777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18B2744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26E20A4" w14:textId="77777777"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6EB40" w14:textId="77777777"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BCE84" w14:textId="77777777"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14:paraId="679C4752" w14:textId="77777777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96E3A3A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4BCAFCB" w14:textId="77777777"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C7B9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EB0144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14:paraId="232DECD0" w14:textId="77777777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16908C6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829B06" w14:textId="77777777"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822233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66E362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14:paraId="7113B746" w14:textId="77777777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3E2A29B" w14:textId="77777777"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884F33F" w14:textId="77777777"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470AF" w14:textId="77777777"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14:paraId="7B7F5F5E" w14:textId="77777777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C6AE022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B253AD0" w14:textId="77777777"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E1BD2" w14:textId="77777777"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8E3476" w14:textId="77777777"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14:paraId="4713FF39" w14:textId="77777777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07A8472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737E773" w14:textId="77777777"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6FF0C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56321CA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14:paraId="24DDACDB" w14:textId="77777777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5331A6D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489B6F0" w14:textId="77777777"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C123E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594B482" w14:textId="77777777"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14:paraId="673D07ED" w14:textId="77777777"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B65FC0C" w14:textId="77777777"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2830FE3" w14:textId="77777777"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9051B6D" w14:textId="77777777"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3FA2BFF" w14:textId="77777777"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14:paraId="7D4FC6BB" w14:textId="77777777" w:rsidTr="00C32E5C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F76A8BC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633F8A2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2D62B81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14:paraId="0099B71A" w14:textId="77777777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887F016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2127B73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A169D34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14:paraId="68AB0EE2" w14:textId="77777777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120071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1A7B808" w14:textId="77777777"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A4BED19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DD3C6AD" w14:textId="77777777"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079B895" w14:textId="77777777"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14:paraId="731F1313" w14:textId="77777777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66DD61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6478D95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120B08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120B0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120F6194" w14:textId="77777777"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14:paraId="0A2BB578" w14:textId="77777777" w:rsidR="00EC153C" w:rsidRDefault="00EC153C" w:rsidP="00EC153C">
      <w:pPr>
        <w:spacing w:line="0" w:lineRule="atLeast"/>
        <w:rPr>
          <w:sz w:val="2"/>
          <w:szCs w:val="2"/>
        </w:rPr>
      </w:pPr>
    </w:p>
    <w:p w14:paraId="49DD6FEB" w14:textId="77777777"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14:paraId="4F1B7478" w14:textId="77777777" w:rsidR="00EC153C" w:rsidRPr="00B14F31" w:rsidRDefault="00EC153C" w:rsidP="00EC153C">
      <w:pPr>
        <w:spacing w:line="0" w:lineRule="atLeast"/>
        <w:rPr>
          <w:sz w:val="2"/>
          <w:szCs w:val="2"/>
        </w:rPr>
      </w:pPr>
    </w:p>
    <w:sectPr w:rsidR="00EC153C" w:rsidRPr="00B14F31" w:rsidSect="00533FCC">
      <w:pgSz w:w="11906" w:h="16838" w:code="9"/>
      <w:pgMar w:top="1418" w:right="1418" w:bottom="1134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CD59" w14:textId="77777777" w:rsidR="00B75D68" w:rsidRDefault="00B75D68" w:rsidP="00F158ED">
      <w:r>
        <w:separator/>
      </w:r>
    </w:p>
  </w:endnote>
  <w:endnote w:type="continuationSeparator" w:id="0">
    <w:p w14:paraId="3CF3A317" w14:textId="77777777" w:rsidR="00B75D68" w:rsidRDefault="00B75D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0139" w14:textId="77777777" w:rsidR="00B75D68" w:rsidRDefault="00B75D68" w:rsidP="00F158ED">
      <w:r>
        <w:separator/>
      </w:r>
    </w:p>
  </w:footnote>
  <w:footnote w:type="continuationSeparator" w:id="0">
    <w:p w14:paraId="34325CCE" w14:textId="77777777" w:rsidR="00B75D68" w:rsidRDefault="00B75D6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6066"/>
    <w:rsid w:val="000E710C"/>
    <w:rsid w:val="000F111E"/>
    <w:rsid w:val="00120B08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33FCC"/>
    <w:rsid w:val="00544E83"/>
    <w:rsid w:val="005819CB"/>
    <w:rsid w:val="00585905"/>
    <w:rsid w:val="005863B3"/>
    <w:rsid w:val="00591EA2"/>
    <w:rsid w:val="005A2ADB"/>
    <w:rsid w:val="005C3211"/>
    <w:rsid w:val="005F6772"/>
    <w:rsid w:val="00625398"/>
    <w:rsid w:val="00637383"/>
    <w:rsid w:val="00665F43"/>
    <w:rsid w:val="006763EB"/>
    <w:rsid w:val="006C0698"/>
    <w:rsid w:val="006C44F4"/>
    <w:rsid w:val="006D06E7"/>
    <w:rsid w:val="006D45BA"/>
    <w:rsid w:val="0070771B"/>
    <w:rsid w:val="00756AE4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23DAA"/>
    <w:rsid w:val="00A949FA"/>
    <w:rsid w:val="00A96007"/>
    <w:rsid w:val="00AA2779"/>
    <w:rsid w:val="00AB50A7"/>
    <w:rsid w:val="00AC3646"/>
    <w:rsid w:val="00B25E95"/>
    <w:rsid w:val="00B35C2F"/>
    <w:rsid w:val="00B442BF"/>
    <w:rsid w:val="00B75D68"/>
    <w:rsid w:val="00B845DE"/>
    <w:rsid w:val="00B87427"/>
    <w:rsid w:val="00BA29CB"/>
    <w:rsid w:val="00BA4014"/>
    <w:rsid w:val="00BA6EDB"/>
    <w:rsid w:val="00BD6527"/>
    <w:rsid w:val="00C23103"/>
    <w:rsid w:val="00C3079A"/>
    <w:rsid w:val="00C32797"/>
    <w:rsid w:val="00C32E5C"/>
    <w:rsid w:val="00C3418B"/>
    <w:rsid w:val="00C46189"/>
    <w:rsid w:val="00C758D0"/>
    <w:rsid w:val="00C86ECE"/>
    <w:rsid w:val="00C91815"/>
    <w:rsid w:val="00CA53D2"/>
    <w:rsid w:val="00CE73C7"/>
    <w:rsid w:val="00D93E5D"/>
    <w:rsid w:val="00D94F83"/>
    <w:rsid w:val="00DB2B8E"/>
    <w:rsid w:val="00DC65C6"/>
    <w:rsid w:val="00DC7094"/>
    <w:rsid w:val="00DD0461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C29786"/>
  <w15:chartTrackingRefBased/>
  <w15:docId w15:val="{6C4E3506-347F-4187-B5D0-92CCF0F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590</Words>
  <Characters>682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2021-09-17T10:54:00Z</cp:lastPrinted>
  <dcterms:created xsi:type="dcterms:W3CDTF">2024-03-27T11:12:00Z</dcterms:created>
  <dcterms:modified xsi:type="dcterms:W3CDTF">2025-02-10T05:59:00Z</dcterms:modified>
</cp:coreProperties>
</file>