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338E0" w14:textId="2D63D59E" w:rsidR="003932AE" w:rsidRPr="004A4619" w:rsidRDefault="001B5256" w:rsidP="003932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（様式５</w:t>
      </w:r>
      <w:bookmarkStart w:id="0" w:name="_GoBack"/>
      <w:bookmarkEnd w:id="0"/>
      <w:r w:rsidR="003932AE" w:rsidRPr="004A4619">
        <w:rPr>
          <w:rFonts w:ascii="ＭＳ 明朝" w:eastAsia="ＭＳ 明朝" w:hAnsi="ＭＳ 明朝" w:hint="eastAsia"/>
        </w:rPr>
        <w:t>）</w:t>
      </w:r>
    </w:p>
    <w:p w14:paraId="7D39F39D" w14:textId="4821B820" w:rsidR="003932AE" w:rsidRPr="004A4619" w:rsidRDefault="005E0C1A" w:rsidP="003932AE">
      <w:pPr>
        <w:jc w:val="right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 xml:space="preserve">令和　　</w:t>
      </w:r>
      <w:r w:rsidRPr="004A4619">
        <w:rPr>
          <w:rFonts w:ascii="ＭＳ 明朝" w:eastAsia="ＭＳ 明朝" w:hAnsi="ＭＳ 明朝"/>
        </w:rPr>
        <w:t>年　　月　　日</w:t>
      </w:r>
    </w:p>
    <w:p w14:paraId="3343D32F" w14:textId="77777777" w:rsidR="003932AE" w:rsidRPr="004A4619" w:rsidRDefault="003932AE" w:rsidP="003932AE">
      <w:pPr>
        <w:jc w:val="right"/>
        <w:rPr>
          <w:rFonts w:ascii="ＭＳ 明朝" w:eastAsia="ＭＳ 明朝" w:hAnsi="ＭＳ 明朝"/>
        </w:rPr>
      </w:pPr>
    </w:p>
    <w:p w14:paraId="22361745" w14:textId="77777777" w:rsidR="003932AE" w:rsidRPr="004A4619" w:rsidRDefault="003932AE" w:rsidP="003932AE">
      <w:pPr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/>
        </w:rPr>
        <w:t>横浜市契約事務受任者</w:t>
      </w:r>
    </w:p>
    <w:tbl>
      <w:tblPr>
        <w:tblStyle w:val="a4"/>
        <w:tblW w:w="4710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2741"/>
        <w:gridCol w:w="453"/>
      </w:tblGrid>
      <w:tr w:rsidR="003932AE" w:rsidRPr="004A4619" w14:paraId="6EE79368" w14:textId="77777777" w:rsidTr="003932AE">
        <w:tc>
          <w:tcPr>
            <w:tcW w:w="1516" w:type="dxa"/>
          </w:tcPr>
          <w:p w14:paraId="102772E2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  <w:spacing w:val="420"/>
                <w:kern w:val="0"/>
                <w:fitText w:val="1260" w:id="-748489216"/>
              </w:rPr>
              <w:t>住</w:t>
            </w:r>
            <w:r w:rsidRPr="004A4619">
              <w:rPr>
                <w:rFonts w:ascii="ＭＳ 明朝" w:eastAsia="ＭＳ 明朝" w:hAnsi="ＭＳ 明朝" w:hint="eastAsia"/>
                <w:kern w:val="0"/>
                <w:fitText w:val="1260" w:id="-748489216"/>
              </w:rPr>
              <w:t>所</w:t>
            </w:r>
          </w:p>
        </w:tc>
        <w:tc>
          <w:tcPr>
            <w:tcW w:w="2741" w:type="dxa"/>
          </w:tcPr>
          <w:p w14:paraId="546F0026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4165868C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</w:tr>
      <w:tr w:rsidR="003932AE" w:rsidRPr="004A4619" w14:paraId="7D2E0D02" w14:textId="77777777" w:rsidTr="003932AE">
        <w:tc>
          <w:tcPr>
            <w:tcW w:w="1516" w:type="dxa"/>
          </w:tcPr>
          <w:p w14:paraId="450EE1DC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2741" w:type="dxa"/>
          </w:tcPr>
          <w:p w14:paraId="66FB901C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5BD45E2F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</w:tr>
      <w:tr w:rsidR="003932AE" w:rsidRPr="004A4619" w14:paraId="31B3BFDA" w14:textId="77777777" w:rsidTr="003932AE">
        <w:tc>
          <w:tcPr>
            <w:tcW w:w="1516" w:type="dxa"/>
          </w:tcPr>
          <w:p w14:paraId="6AB6010E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  <w:r w:rsidRPr="004A4619">
              <w:rPr>
                <w:rFonts w:ascii="ＭＳ 明朝" w:eastAsia="ＭＳ 明朝" w:hAnsi="ＭＳ 明朝" w:hint="eastAsia"/>
              </w:rPr>
              <w:t>代表者職指名</w:t>
            </w:r>
          </w:p>
        </w:tc>
        <w:tc>
          <w:tcPr>
            <w:tcW w:w="2741" w:type="dxa"/>
          </w:tcPr>
          <w:p w14:paraId="635375B0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</w:tcPr>
          <w:p w14:paraId="13D6C798" w14:textId="77777777" w:rsidR="003932AE" w:rsidRPr="004A4619" w:rsidRDefault="003932AE" w:rsidP="003932AE">
            <w:pPr>
              <w:rPr>
                <w:rFonts w:ascii="ＭＳ 明朝" w:eastAsia="ＭＳ 明朝" w:hAnsi="ＭＳ 明朝"/>
              </w:rPr>
            </w:pPr>
          </w:p>
        </w:tc>
      </w:tr>
    </w:tbl>
    <w:p w14:paraId="0A7A490C" w14:textId="77777777" w:rsidR="003932AE" w:rsidRPr="004A4619" w:rsidRDefault="003932AE" w:rsidP="003932AE">
      <w:pPr>
        <w:rPr>
          <w:rFonts w:asciiTheme="minorEastAsia" w:hAnsiTheme="minorEastAsia"/>
          <w:szCs w:val="20"/>
        </w:rPr>
      </w:pPr>
    </w:p>
    <w:p w14:paraId="1051146C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11893C84" w14:textId="097177AA" w:rsidR="003932AE" w:rsidRPr="004A4619" w:rsidRDefault="003932AE" w:rsidP="003932AE">
      <w:pPr>
        <w:jc w:val="center"/>
        <w:rPr>
          <w:rFonts w:ascii="ＭＳ 明朝" w:eastAsia="ＭＳ 明朝" w:hAnsi="ＭＳ 明朝"/>
          <w:sz w:val="28"/>
          <w:szCs w:val="28"/>
        </w:rPr>
      </w:pPr>
      <w:r w:rsidRPr="004A4619">
        <w:rPr>
          <w:rFonts w:ascii="ＭＳ 明朝" w:eastAsia="ＭＳ 明朝" w:hAnsi="ＭＳ 明朝" w:hint="eastAsia"/>
          <w:sz w:val="28"/>
          <w:szCs w:val="28"/>
        </w:rPr>
        <w:t>提　案　書</w:t>
      </w:r>
    </w:p>
    <w:p w14:paraId="58E36027" w14:textId="77777777" w:rsidR="003932AE" w:rsidRPr="004A4619" w:rsidRDefault="003932AE" w:rsidP="003932AE">
      <w:pPr>
        <w:rPr>
          <w:rFonts w:ascii="ＭＳ 明朝" w:eastAsia="ＭＳ 明朝" w:hAnsi="ＭＳ 明朝"/>
          <w:szCs w:val="20"/>
        </w:rPr>
      </w:pPr>
    </w:p>
    <w:p w14:paraId="25ECADF5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03DA582A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6A74F3A9" w14:textId="77777777" w:rsidR="003932AE" w:rsidRPr="004A4619" w:rsidRDefault="003932AE" w:rsidP="003932AE">
      <w:pPr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 xml:space="preserve">　次の件について、提案書を提出します。</w:t>
      </w:r>
    </w:p>
    <w:p w14:paraId="23B48146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5ED01CF7" w14:textId="394052D9" w:rsidR="003932AE" w:rsidRPr="004A4619" w:rsidRDefault="003D05A5" w:rsidP="003932AE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件名：</w:t>
      </w:r>
      <w:r w:rsidRPr="004A4619">
        <w:rPr>
          <w:rFonts w:ascii="ＭＳ 明朝" w:eastAsia="ＭＳ 明朝" w:hAnsi="ＭＳ 明朝" w:hint="eastAsia"/>
          <w:szCs w:val="21"/>
        </w:rPr>
        <w:t>京浜臨海部における新たな産業集積に向けた調査・分析等業務委託</w:t>
      </w:r>
    </w:p>
    <w:p w14:paraId="70F414F5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5ED4E40D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283DBA0A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6316DA03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7EB690C2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3CDC635B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6DDC5DB7" w14:textId="77777777" w:rsidR="003932AE" w:rsidRPr="004A4619" w:rsidRDefault="003932AE" w:rsidP="003932AE">
      <w:pPr>
        <w:rPr>
          <w:rFonts w:ascii="ＭＳ 明朝" w:eastAsia="ＭＳ 明朝" w:hAnsi="ＭＳ 明朝"/>
        </w:rPr>
      </w:pPr>
    </w:p>
    <w:p w14:paraId="3A043682" w14:textId="77777777" w:rsidR="003932AE" w:rsidRPr="004A4619" w:rsidRDefault="003932AE" w:rsidP="003932AE">
      <w:pPr>
        <w:ind w:firstLineChars="2350" w:firstLine="4935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連絡担当者</w:t>
      </w:r>
    </w:p>
    <w:p w14:paraId="4EABEAF9" w14:textId="77777777" w:rsidR="003932AE" w:rsidRPr="004A4619" w:rsidRDefault="003932AE" w:rsidP="003932AE">
      <w:pPr>
        <w:ind w:firstLineChars="2550" w:firstLine="5355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所属</w:t>
      </w:r>
    </w:p>
    <w:p w14:paraId="346232D1" w14:textId="77777777" w:rsidR="003932AE" w:rsidRPr="004A4619" w:rsidRDefault="003932AE" w:rsidP="003932AE">
      <w:pPr>
        <w:ind w:firstLineChars="2550" w:firstLine="5355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氏名</w:t>
      </w:r>
    </w:p>
    <w:p w14:paraId="36444608" w14:textId="77777777" w:rsidR="003932AE" w:rsidRPr="004A4619" w:rsidRDefault="003932AE" w:rsidP="003932AE">
      <w:pPr>
        <w:ind w:firstLineChars="2550" w:firstLine="5355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 w:hint="eastAsia"/>
        </w:rPr>
        <w:t>電話</w:t>
      </w:r>
    </w:p>
    <w:p w14:paraId="743F6D08" w14:textId="77777777" w:rsidR="003932AE" w:rsidRPr="004A4619" w:rsidRDefault="003932AE" w:rsidP="003932AE">
      <w:pPr>
        <w:ind w:leftChars="2360" w:left="4956"/>
        <w:rPr>
          <w:rFonts w:ascii="ＭＳ 明朝" w:eastAsia="ＭＳ 明朝" w:hAnsi="ＭＳ 明朝"/>
        </w:rPr>
      </w:pPr>
      <w:r w:rsidRPr="004A4619">
        <w:rPr>
          <w:rFonts w:ascii="ＭＳ 明朝" w:eastAsia="ＭＳ 明朝" w:hAnsi="ＭＳ 明朝"/>
        </w:rPr>
        <w:t>E</w:t>
      </w:r>
      <w:r w:rsidRPr="004A4619">
        <w:rPr>
          <w:rFonts w:ascii="ＭＳ 明朝" w:eastAsia="ＭＳ 明朝" w:hAnsi="ＭＳ 明朝" w:hint="eastAsia"/>
        </w:rPr>
        <w:t>－</w:t>
      </w:r>
      <w:r w:rsidRPr="004A4619">
        <w:rPr>
          <w:rFonts w:ascii="ＭＳ 明朝" w:eastAsia="ＭＳ 明朝" w:hAnsi="ＭＳ 明朝"/>
        </w:rPr>
        <w:t>mail</w:t>
      </w:r>
    </w:p>
    <w:p w14:paraId="4046BABA" w14:textId="77777777" w:rsidR="003932AE" w:rsidRPr="004A4619" w:rsidRDefault="003932AE" w:rsidP="003932AE">
      <w:pPr>
        <w:ind w:leftChars="2360" w:left="4956"/>
        <w:rPr>
          <w:rFonts w:asciiTheme="minorEastAsia" w:hAnsiTheme="minorEastAsia"/>
        </w:rPr>
      </w:pPr>
    </w:p>
    <w:p w14:paraId="38EE8303" w14:textId="1F9FFAD4" w:rsidR="003C40F3" w:rsidRPr="004A4619" w:rsidRDefault="003C40F3" w:rsidP="002F01EC">
      <w:pPr>
        <w:rPr>
          <w:rFonts w:ascii="ＭＳ 明朝" w:eastAsia="ＭＳ 明朝" w:hAnsi="ＭＳ 明朝" w:cs="MS-Mincho"/>
          <w:kern w:val="0"/>
          <w:sz w:val="18"/>
          <w:szCs w:val="18"/>
        </w:rPr>
      </w:pPr>
    </w:p>
    <w:sectPr w:rsidR="003C40F3" w:rsidRPr="004A4619" w:rsidSect="0006768F">
      <w:pgSz w:w="11906" w:h="16838"/>
      <w:pgMar w:top="1134" w:right="1474" w:bottom="1559" w:left="147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EC533" w16cex:dateUtc="2025-03-14T06:09:00Z"/>
  <w16cex:commentExtensible w16cex:durableId="2B7EC56D" w16cex:dateUtc="2025-03-14T06:10:00Z"/>
  <w16cex:commentExtensible w16cex:durableId="2B7EC59B" w16cex:dateUtc="2025-03-14T06:11:00Z"/>
  <w16cex:commentExtensible w16cex:durableId="2B7EC65F" w16cex:dateUtc="2025-03-14T06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C6B83B" w16cid:durableId="2B7EC533"/>
  <w16cid:commentId w16cid:paraId="4FF1226C" w16cid:durableId="2B7EC56D"/>
  <w16cid:commentId w16cid:paraId="4B0681D1" w16cid:durableId="2B7EC59B"/>
  <w16cid:commentId w16cid:paraId="4E4BA448" w16cid:durableId="2B7EC6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32CF" w14:textId="77777777" w:rsidR="00B622E4" w:rsidRDefault="00B622E4" w:rsidP="007947DB">
      <w:r>
        <w:separator/>
      </w:r>
    </w:p>
  </w:endnote>
  <w:endnote w:type="continuationSeparator" w:id="0">
    <w:p w14:paraId="368E5F79" w14:textId="77777777" w:rsidR="00B622E4" w:rsidRDefault="00B622E4" w:rsidP="007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07909" w14:textId="77777777" w:rsidR="00B622E4" w:rsidRDefault="00B622E4" w:rsidP="007947DB">
      <w:r>
        <w:separator/>
      </w:r>
    </w:p>
  </w:footnote>
  <w:footnote w:type="continuationSeparator" w:id="0">
    <w:p w14:paraId="4A0AB462" w14:textId="77777777" w:rsidR="00B622E4" w:rsidRDefault="00B622E4" w:rsidP="0079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5871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737119"/>
    <w:multiLevelType w:val="hybridMultilevel"/>
    <w:tmpl w:val="BA340B3A"/>
    <w:lvl w:ilvl="0" w:tplc="D51AD9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7B"/>
    <w:rsid w:val="0000711C"/>
    <w:rsid w:val="0006768F"/>
    <w:rsid w:val="00073960"/>
    <w:rsid w:val="00094D21"/>
    <w:rsid w:val="000A2835"/>
    <w:rsid w:val="000B52BD"/>
    <w:rsid w:val="000C253D"/>
    <w:rsid w:val="001020C8"/>
    <w:rsid w:val="001027EE"/>
    <w:rsid w:val="00142B2C"/>
    <w:rsid w:val="00143E0E"/>
    <w:rsid w:val="00177CDA"/>
    <w:rsid w:val="00177D1B"/>
    <w:rsid w:val="0018174B"/>
    <w:rsid w:val="00191B4C"/>
    <w:rsid w:val="001B0998"/>
    <w:rsid w:val="001B4D9E"/>
    <w:rsid w:val="001B5256"/>
    <w:rsid w:val="001D3FCB"/>
    <w:rsid w:val="001F6B7F"/>
    <w:rsid w:val="002051E3"/>
    <w:rsid w:val="002256F0"/>
    <w:rsid w:val="002312C3"/>
    <w:rsid w:val="002339A6"/>
    <w:rsid w:val="00237DDD"/>
    <w:rsid w:val="00247FEB"/>
    <w:rsid w:val="002542EB"/>
    <w:rsid w:val="0026112F"/>
    <w:rsid w:val="0027534E"/>
    <w:rsid w:val="002753F6"/>
    <w:rsid w:val="00275B24"/>
    <w:rsid w:val="00281992"/>
    <w:rsid w:val="00290A73"/>
    <w:rsid w:val="002A1528"/>
    <w:rsid w:val="002A304F"/>
    <w:rsid w:val="002A3528"/>
    <w:rsid w:val="002B4215"/>
    <w:rsid w:val="002D525B"/>
    <w:rsid w:val="002D6E77"/>
    <w:rsid w:val="002E2B6C"/>
    <w:rsid w:val="002E6BBF"/>
    <w:rsid w:val="002F01EC"/>
    <w:rsid w:val="002F103E"/>
    <w:rsid w:val="00313541"/>
    <w:rsid w:val="00314B63"/>
    <w:rsid w:val="00353443"/>
    <w:rsid w:val="003814A3"/>
    <w:rsid w:val="003932AE"/>
    <w:rsid w:val="00397B96"/>
    <w:rsid w:val="003B1829"/>
    <w:rsid w:val="003B573C"/>
    <w:rsid w:val="003C40F3"/>
    <w:rsid w:val="003D05A5"/>
    <w:rsid w:val="004040E6"/>
    <w:rsid w:val="0043123F"/>
    <w:rsid w:val="00441AF9"/>
    <w:rsid w:val="00447AF7"/>
    <w:rsid w:val="004513C1"/>
    <w:rsid w:val="00482DB1"/>
    <w:rsid w:val="0049194C"/>
    <w:rsid w:val="004A0897"/>
    <w:rsid w:val="004A4619"/>
    <w:rsid w:val="004B36E5"/>
    <w:rsid w:val="004B5192"/>
    <w:rsid w:val="004C1C38"/>
    <w:rsid w:val="004E139C"/>
    <w:rsid w:val="004E34AA"/>
    <w:rsid w:val="004E6F5F"/>
    <w:rsid w:val="004F02CA"/>
    <w:rsid w:val="00503BE6"/>
    <w:rsid w:val="00540A16"/>
    <w:rsid w:val="0054425E"/>
    <w:rsid w:val="005613D4"/>
    <w:rsid w:val="00584D6C"/>
    <w:rsid w:val="0059373B"/>
    <w:rsid w:val="005955E5"/>
    <w:rsid w:val="005969C6"/>
    <w:rsid w:val="005A42DC"/>
    <w:rsid w:val="005B68BB"/>
    <w:rsid w:val="005C3742"/>
    <w:rsid w:val="005C6246"/>
    <w:rsid w:val="005D1CA0"/>
    <w:rsid w:val="005E0C1A"/>
    <w:rsid w:val="005F4323"/>
    <w:rsid w:val="00614E2A"/>
    <w:rsid w:val="006169C0"/>
    <w:rsid w:val="00640890"/>
    <w:rsid w:val="006420D0"/>
    <w:rsid w:val="00643CEA"/>
    <w:rsid w:val="00646CB8"/>
    <w:rsid w:val="00647B92"/>
    <w:rsid w:val="006631AE"/>
    <w:rsid w:val="006653F2"/>
    <w:rsid w:val="0066747A"/>
    <w:rsid w:val="0068068A"/>
    <w:rsid w:val="006922D3"/>
    <w:rsid w:val="00693F68"/>
    <w:rsid w:val="006A7772"/>
    <w:rsid w:val="006C49FD"/>
    <w:rsid w:val="006E59BE"/>
    <w:rsid w:val="006E78DD"/>
    <w:rsid w:val="00700CEC"/>
    <w:rsid w:val="00716684"/>
    <w:rsid w:val="007236C1"/>
    <w:rsid w:val="00743B1C"/>
    <w:rsid w:val="007577A9"/>
    <w:rsid w:val="0076399C"/>
    <w:rsid w:val="00770A44"/>
    <w:rsid w:val="00775C06"/>
    <w:rsid w:val="0078248D"/>
    <w:rsid w:val="00783126"/>
    <w:rsid w:val="00783D59"/>
    <w:rsid w:val="007947DB"/>
    <w:rsid w:val="007B2349"/>
    <w:rsid w:val="007B6FE2"/>
    <w:rsid w:val="007C6D1F"/>
    <w:rsid w:val="007D5B75"/>
    <w:rsid w:val="007E5F4F"/>
    <w:rsid w:val="007F687B"/>
    <w:rsid w:val="00805F23"/>
    <w:rsid w:val="00816B51"/>
    <w:rsid w:val="00817774"/>
    <w:rsid w:val="00825537"/>
    <w:rsid w:val="00831233"/>
    <w:rsid w:val="00870701"/>
    <w:rsid w:val="008765F7"/>
    <w:rsid w:val="00882311"/>
    <w:rsid w:val="00887DD5"/>
    <w:rsid w:val="0089448A"/>
    <w:rsid w:val="008B6251"/>
    <w:rsid w:val="008D268A"/>
    <w:rsid w:val="008F6ACB"/>
    <w:rsid w:val="00946903"/>
    <w:rsid w:val="0095616F"/>
    <w:rsid w:val="0098373F"/>
    <w:rsid w:val="00987462"/>
    <w:rsid w:val="00993EF4"/>
    <w:rsid w:val="009B21D1"/>
    <w:rsid w:val="009B2BC6"/>
    <w:rsid w:val="009C6AB4"/>
    <w:rsid w:val="009D23C2"/>
    <w:rsid w:val="009F70A4"/>
    <w:rsid w:val="00A31B5C"/>
    <w:rsid w:val="00A335EC"/>
    <w:rsid w:val="00A411EA"/>
    <w:rsid w:val="00A41695"/>
    <w:rsid w:val="00A43657"/>
    <w:rsid w:val="00A43DDD"/>
    <w:rsid w:val="00A660F5"/>
    <w:rsid w:val="00A736E3"/>
    <w:rsid w:val="00A764AF"/>
    <w:rsid w:val="00A80BA9"/>
    <w:rsid w:val="00A818FA"/>
    <w:rsid w:val="00A93ACE"/>
    <w:rsid w:val="00AA76CE"/>
    <w:rsid w:val="00AC05D0"/>
    <w:rsid w:val="00AD113A"/>
    <w:rsid w:val="00B1463B"/>
    <w:rsid w:val="00B16FF9"/>
    <w:rsid w:val="00B26FBF"/>
    <w:rsid w:val="00B34B93"/>
    <w:rsid w:val="00B43E82"/>
    <w:rsid w:val="00B44E4A"/>
    <w:rsid w:val="00B503FF"/>
    <w:rsid w:val="00B622E4"/>
    <w:rsid w:val="00B83CDD"/>
    <w:rsid w:val="00B9542C"/>
    <w:rsid w:val="00BC4472"/>
    <w:rsid w:val="00BC6F9B"/>
    <w:rsid w:val="00BD7B8B"/>
    <w:rsid w:val="00BE79B6"/>
    <w:rsid w:val="00BF0576"/>
    <w:rsid w:val="00BF6F6E"/>
    <w:rsid w:val="00C237B1"/>
    <w:rsid w:val="00C23DB1"/>
    <w:rsid w:val="00C43559"/>
    <w:rsid w:val="00C7089D"/>
    <w:rsid w:val="00C80977"/>
    <w:rsid w:val="00C919D5"/>
    <w:rsid w:val="00CA44B5"/>
    <w:rsid w:val="00CB0759"/>
    <w:rsid w:val="00CD137B"/>
    <w:rsid w:val="00CD6794"/>
    <w:rsid w:val="00CF6D7F"/>
    <w:rsid w:val="00CF7DD3"/>
    <w:rsid w:val="00D04C90"/>
    <w:rsid w:val="00D262FE"/>
    <w:rsid w:val="00D27295"/>
    <w:rsid w:val="00D32E24"/>
    <w:rsid w:val="00D341BE"/>
    <w:rsid w:val="00D4230D"/>
    <w:rsid w:val="00D557CB"/>
    <w:rsid w:val="00D64130"/>
    <w:rsid w:val="00D73E57"/>
    <w:rsid w:val="00D76980"/>
    <w:rsid w:val="00D93251"/>
    <w:rsid w:val="00DA7AA7"/>
    <w:rsid w:val="00DC50DD"/>
    <w:rsid w:val="00DD6BAD"/>
    <w:rsid w:val="00DF060D"/>
    <w:rsid w:val="00E006B2"/>
    <w:rsid w:val="00E01D68"/>
    <w:rsid w:val="00E03326"/>
    <w:rsid w:val="00E41CE5"/>
    <w:rsid w:val="00E824FD"/>
    <w:rsid w:val="00E835F2"/>
    <w:rsid w:val="00E917A8"/>
    <w:rsid w:val="00E9186B"/>
    <w:rsid w:val="00ED40F0"/>
    <w:rsid w:val="00EE6462"/>
    <w:rsid w:val="00EF00C6"/>
    <w:rsid w:val="00EF0A29"/>
    <w:rsid w:val="00F01734"/>
    <w:rsid w:val="00F03C7F"/>
    <w:rsid w:val="00F1774F"/>
    <w:rsid w:val="00F43366"/>
    <w:rsid w:val="00F4667D"/>
    <w:rsid w:val="00F47D78"/>
    <w:rsid w:val="00F77675"/>
    <w:rsid w:val="00F86652"/>
    <w:rsid w:val="00FE4DB6"/>
    <w:rsid w:val="00FE5225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67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37B"/>
    <w:pPr>
      <w:ind w:leftChars="400" w:left="840"/>
    </w:pPr>
  </w:style>
  <w:style w:type="table" w:styleId="a4">
    <w:name w:val="Table Grid"/>
    <w:basedOn w:val="a1"/>
    <w:rsid w:val="00CD1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D137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7DB"/>
  </w:style>
  <w:style w:type="paragraph" w:styleId="a8">
    <w:name w:val="footer"/>
    <w:basedOn w:val="a"/>
    <w:link w:val="a9"/>
    <w:uiPriority w:val="99"/>
    <w:unhideWhenUsed/>
    <w:rsid w:val="00794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7DB"/>
  </w:style>
  <w:style w:type="paragraph" w:styleId="aa">
    <w:name w:val="Balloon Text"/>
    <w:basedOn w:val="a"/>
    <w:link w:val="ab"/>
    <w:uiPriority w:val="99"/>
    <w:semiHidden/>
    <w:unhideWhenUsed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253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4425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425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425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42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4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2025-03-24T10:58:00Z</dcterms:created>
  <dcterms:modified xsi:type="dcterms:W3CDTF">2025-03-24T11:36:00Z</dcterms:modified>
</cp:coreProperties>
</file>