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1BE" w14:textId="77777777" w:rsidR="0031206F" w:rsidRPr="004C1100" w:rsidRDefault="00F538DE" w:rsidP="004C1100">
      <w:pPr>
        <w:jc w:val="center"/>
        <w:rPr>
          <w:sz w:val="24"/>
        </w:rPr>
      </w:pPr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14:paraId="03BD5F59" w14:textId="77777777" w:rsidR="00A43A53" w:rsidRPr="004C1100" w:rsidRDefault="00A43A53" w:rsidP="004C1100">
      <w:pPr>
        <w:rPr>
          <w:sz w:val="24"/>
        </w:rPr>
      </w:pPr>
    </w:p>
    <w:p w14:paraId="12FF8B16" w14:textId="77777777" w:rsidR="00F538DE" w:rsidRPr="004C1100" w:rsidRDefault="00242591" w:rsidP="004C110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14:paraId="708795D8" w14:textId="77777777" w:rsidR="00A43A53" w:rsidRPr="004C1100" w:rsidRDefault="00A43A53" w:rsidP="004C1100">
      <w:pPr>
        <w:rPr>
          <w:sz w:val="24"/>
        </w:rPr>
      </w:pPr>
    </w:p>
    <w:p w14:paraId="1C8C6AEB" w14:textId="77777777" w:rsidR="00F538DE" w:rsidRPr="004C1100" w:rsidRDefault="00F538DE" w:rsidP="004C1100">
      <w:pPr>
        <w:rPr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14:paraId="51EE7F21" w14:textId="77777777" w:rsidR="004F2153" w:rsidRPr="00582FF6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14:paraId="3C765550" w14:textId="77777777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14:paraId="458FF2F3" w14:textId="77777777"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3E682593" w14:textId="77777777"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14:paraId="2D101F20" w14:textId="77777777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14:paraId="22B3C0E5" w14:textId="77777777"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4FBDB12" w14:textId="77777777"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14:paraId="0EBC36A3" w14:textId="77777777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14:paraId="5E86E371" w14:textId="77777777"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77D05790" w14:textId="77777777"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14:paraId="14A3E03A" w14:textId="77777777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14:paraId="6588C07D" w14:textId="77777777"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4A4D5ADE" w14:textId="77777777"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14:paraId="1FE2C0B3" w14:textId="77777777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14:paraId="6DDDC1EC" w14:textId="77777777"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14:paraId="6F65650E" w14:textId="77777777"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9075B2F" w14:textId="77777777"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14:paraId="78FFDC14" w14:textId="77777777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14:paraId="0A41F0D8" w14:textId="77777777"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EC14EFC" w14:textId="77777777" w:rsidR="00DB7E91" w:rsidRPr="00582FF6" w:rsidRDefault="00FE0000" w:rsidP="00FE0000">
            <w:pPr>
              <w:tabs>
                <w:tab w:val="left" w:pos="8820"/>
              </w:tabs>
              <w:rPr>
                <w:rFonts w:ascii="ＭＳ 明朝" w:hAnsi="ＭＳ 明朝"/>
                <w:szCs w:val="21"/>
              </w:rPr>
            </w:pPr>
            <w:r w:rsidRPr="00FE0000">
              <w:rPr>
                <w:rFonts w:ascii="ＭＳ 明朝" w:hAnsi="ＭＳ 明朝" w:hint="eastAsia"/>
                <w:szCs w:val="21"/>
              </w:rPr>
              <w:t>訪日後日本語等研修業務委託</w:t>
            </w:r>
          </w:p>
        </w:tc>
      </w:tr>
    </w:tbl>
    <w:p w14:paraId="0AAAF6DC" w14:textId="77777777"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14:paraId="5BCD18AE" w14:textId="77777777" w:rsidR="00F538DE" w:rsidRPr="00582FF6" w:rsidRDefault="00317A95">
      <w:pPr>
        <w:rPr>
          <w:rFonts w:ascii="ＭＳ 明朝" w:hAnsi="ＭＳ 明朝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14:paraId="786803F4" w14:textId="77777777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14:paraId="6638C558" w14:textId="77777777" w:rsidR="00F538DE" w:rsidRPr="00582FF6" w:rsidRDefault="00B207D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AF79DA8" w14:textId="77777777" w:rsidR="00F538DE" w:rsidRPr="00582FF6" w:rsidRDefault="004F215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14:paraId="7905D295" w14:textId="77777777" w:rsidTr="00C52B33">
        <w:trPr>
          <w:trHeight w:val="8038"/>
        </w:trPr>
        <w:tc>
          <w:tcPr>
            <w:tcW w:w="2628" w:type="dxa"/>
            <w:shd w:val="clear" w:color="auto" w:fill="auto"/>
          </w:tcPr>
          <w:p w14:paraId="496CA43F" w14:textId="77777777"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7E5E16C" w14:textId="77777777"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F6CA2F9" w14:textId="77777777" w:rsidR="00474D2A" w:rsidRPr="00582FF6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14:paraId="35B52C9C" w14:textId="5D546D29" w:rsidR="00F538DE" w:rsidRPr="00582FF6" w:rsidRDefault="001E29C4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BC5373" w:rsidRPr="00582FF6">
        <w:rPr>
          <w:rFonts w:ascii="ＭＳ 明朝" w:hAnsi="ＭＳ 明朝" w:hint="eastAsia"/>
          <w:sz w:val="22"/>
        </w:rPr>
        <w:t>（</w:t>
      </w:r>
      <w:r w:rsidR="00BC5373" w:rsidRPr="00DD0B95">
        <w:rPr>
          <w:rFonts w:ascii="ＭＳ 明朝" w:hAnsi="ＭＳ 明朝"/>
          <w:sz w:val="22"/>
        </w:rPr>
        <w:t>kf-zinzai@city.yokohama.</w:t>
      </w:r>
      <w:r w:rsidR="008A5BFC">
        <w:rPr>
          <w:rFonts w:ascii="ＭＳ 明朝" w:hAnsi="ＭＳ 明朝"/>
          <w:sz w:val="22"/>
        </w:rPr>
        <w:t>lg.</w:t>
      </w:r>
      <w:r w:rsidR="00BC5373" w:rsidRPr="00DD0B95">
        <w:rPr>
          <w:rFonts w:ascii="ＭＳ 明朝" w:hAnsi="ＭＳ 明朝"/>
          <w:sz w:val="22"/>
        </w:rPr>
        <w:t>jp</w:t>
      </w:r>
      <w:r w:rsidR="00BC5373"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  <w:r w:rsidR="004F2153" w:rsidRPr="00582FF6">
        <w:rPr>
          <w:rFonts w:ascii="ＭＳ 明朝" w:hAnsi="ＭＳ 明朝" w:hint="eastAsia"/>
          <w:sz w:val="22"/>
        </w:rPr>
        <w:t>で</w:t>
      </w:r>
      <w:r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AAB1" w14:textId="77777777" w:rsidR="007B4584" w:rsidRDefault="007B4584" w:rsidP="00242591">
      <w:r>
        <w:separator/>
      </w:r>
    </w:p>
  </w:endnote>
  <w:endnote w:type="continuationSeparator" w:id="0">
    <w:p w14:paraId="1EA752C0" w14:textId="77777777"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23C8" w14:textId="77777777" w:rsidR="007B4584" w:rsidRDefault="007B4584" w:rsidP="00242591">
      <w:r>
        <w:separator/>
      </w:r>
    </w:p>
  </w:footnote>
  <w:footnote w:type="continuationSeparator" w:id="0">
    <w:p w14:paraId="455CA811" w14:textId="77777777"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42591"/>
    <w:rsid w:val="0031206F"/>
    <w:rsid w:val="00317A95"/>
    <w:rsid w:val="00343A49"/>
    <w:rsid w:val="00343D3F"/>
    <w:rsid w:val="00474D2A"/>
    <w:rsid w:val="004C1100"/>
    <w:rsid w:val="004F2153"/>
    <w:rsid w:val="00533FB3"/>
    <w:rsid w:val="00563D67"/>
    <w:rsid w:val="00582FF6"/>
    <w:rsid w:val="005A72FF"/>
    <w:rsid w:val="007B4584"/>
    <w:rsid w:val="008204C6"/>
    <w:rsid w:val="008A5BFC"/>
    <w:rsid w:val="0098206C"/>
    <w:rsid w:val="00A41FCE"/>
    <w:rsid w:val="00A43A53"/>
    <w:rsid w:val="00B207D3"/>
    <w:rsid w:val="00B266E6"/>
    <w:rsid w:val="00BA5FD4"/>
    <w:rsid w:val="00BC5373"/>
    <w:rsid w:val="00C20F4C"/>
    <w:rsid w:val="00C52B33"/>
    <w:rsid w:val="00C8013D"/>
    <w:rsid w:val="00D73230"/>
    <w:rsid w:val="00DB7E91"/>
    <w:rsid w:val="00DD0B95"/>
    <w:rsid w:val="00ED7B15"/>
    <w:rsid w:val="00EE26E1"/>
    <w:rsid w:val="00F538D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199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2025-02-13T09:32:00Z</dcterms:created>
  <dcterms:modified xsi:type="dcterms:W3CDTF">2025-02-13T09:32:00Z</dcterms:modified>
</cp:coreProperties>
</file>