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A4FF8" w14:textId="77777777" w:rsidR="004D5609" w:rsidRDefault="004D5609" w:rsidP="00AD5BA1">
      <w:pPr>
        <w:ind w:right="844"/>
      </w:pPr>
    </w:p>
    <w:p w14:paraId="510ACA7D" w14:textId="77777777"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14:paraId="2606FEBE" w14:textId="77777777"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14:paraId="756796FC" w14:textId="77777777" w:rsidR="004D5609" w:rsidRPr="003C520D" w:rsidRDefault="004D5609" w:rsidP="00AD5BA1">
      <w:pPr>
        <w:rPr>
          <w:lang w:eastAsia="zh-CN"/>
        </w:rPr>
      </w:pPr>
    </w:p>
    <w:p w14:paraId="22184B31" w14:textId="77777777"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14:paraId="19096434" w14:textId="77777777" w:rsidR="004D5609" w:rsidRPr="003C520D" w:rsidRDefault="004D5609" w:rsidP="00AD5BA1">
      <w:pPr>
        <w:rPr>
          <w:lang w:eastAsia="zh-CN"/>
        </w:rPr>
      </w:pPr>
    </w:p>
    <w:p w14:paraId="1855EAB9" w14:textId="77777777"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14:paraId="331A67CA" w14:textId="77777777" w:rsidR="004D5609" w:rsidRPr="003C520D" w:rsidRDefault="004D5609" w:rsidP="00AD5BA1">
      <w:pPr>
        <w:rPr>
          <w:lang w:eastAsia="zh-CN"/>
        </w:rPr>
      </w:pPr>
    </w:p>
    <w:p w14:paraId="170C8D26" w14:textId="77777777" w:rsidR="004D5609" w:rsidRPr="003C520D" w:rsidRDefault="004D5609" w:rsidP="00AD5BA1">
      <w:pPr>
        <w:rPr>
          <w:lang w:eastAsia="zh-CN"/>
        </w:rPr>
      </w:pPr>
    </w:p>
    <w:p w14:paraId="578F9956" w14:textId="77777777"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14:paraId="3AFA4A5D" w14:textId="77777777"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14:paraId="2F03AE9F" w14:textId="77777777"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3B4EE5A0" w14:textId="77777777" w:rsidR="004D5609" w:rsidRPr="003C520D" w:rsidRDefault="004D5609" w:rsidP="00AD5BA1"/>
    <w:p w14:paraId="5CCBF920" w14:textId="77777777"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14:paraId="18211DD7" w14:textId="77777777" w:rsidR="004D5609" w:rsidRPr="003C520D" w:rsidRDefault="004D5609" w:rsidP="00AD5BA1"/>
    <w:p w14:paraId="49827315" w14:textId="3162DA09" w:rsidR="004D5609" w:rsidRPr="00F262AA" w:rsidRDefault="004D5609" w:rsidP="00E22395">
      <w:pPr>
        <w:ind w:firstLineChars="150" w:firstLine="403"/>
        <w:rPr>
          <w:u w:val="single"/>
        </w:rPr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  <w:r w:rsidR="00F262AA">
        <w:rPr>
          <w:rFonts w:hint="eastAsia"/>
          <w:kern w:val="0"/>
          <w:u w:val="single"/>
        </w:rPr>
        <w:t xml:space="preserve">　　　　　　　　　　　　　　　　　　　　　　　</w:t>
      </w:r>
      <w:bookmarkStart w:id="0" w:name="_GoBack"/>
      <w:bookmarkEnd w:id="0"/>
    </w:p>
    <w:p w14:paraId="2C85CC64" w14:textId="77777777" w:rsidR="004D5609" w:rsidRDefault="004D5609" w:rsidP="00AD5BA1">
      <w:pPr>
        <w:ind w:firstLineChars="200" w:firstLine="422"/>
      </w:pPr>
    </w:p>
    <w:p w14:paraId="23FED10D" w14:textId="064E338A" w:rsidR="004D5609" w:rsidRPr="00F262AA" w:rsidRDefault="004D5609" w:rsidP="00E22395">
      <w:pPr>
        <w:ind w:firstLineChars="200" w:firstLine="422"/>
        <w:rPr>
          <w:u w:val="single"/>
        </w:rPr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F262AA" w:rsidRPr="00F262AA">
        <w:rPr>
          <w:rFonts w:hint="eastAsia"/>
          <w:kern w:val="0"/>
          <w:u w:val="single"/>
        </w:rPr>
        <w:t>南瀬谷・原小学校校庭芝生管理委託</w:t>
      </w:r>
      <w:r w:rsidR="00F262AA">
        <w:rPr>
          <w:rFonts w:hint="eastAsia"/>
          <w:kern w:val="0"/>
          <w:u w:val="single"/>
        </w:rPr>
        <w:t xml:space="preserve">　　　　　　　</w:t>
      </w:r>
    </w:p>
    <w:p w14:paraId="01A6A676" w14:textId="77777777" w:rsidR="004D5609" w:rsidRPr="003C520D" w:rsidRDefault="004D5609" w:rsidP="00E22395"/>
    <w:p w14:paraId="714C9BF6" w14:textId="77777777"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14:paraId="3D5A8D56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30814D2" w14:textId="77777777"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14:paraId="08138340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6F9EE23F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0B925980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55ECFF39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0080587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EC8BB06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5BBAAC1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3408F7E7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08803D80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AC3FB3E" w14:textId="77777777"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B8A45A7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29EE01F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674E1A1B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571B2F4F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8F2D419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26BF9A3A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1F8C6010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6BBA15BB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A4C64E9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7312C5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7312C5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14:paraId="1FC81617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5A0422DB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6CF2D609" w14:textId="77777777" w:rsidTr="007525E5">
        <w:trPr>
          <w:trHeight w:val="340"/>
          <w:jc w:val="center"/>
        </w:trPr>
        <w:tc>
          <w:tcPr>
            <w:tcW w:w="1129" w:type="dxa"/>
            <w:vMerge/>
          </w:tcPr>
          <w:p w14:paraId="5CE08F88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DEF4420" w14:textId="77777777"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F1552CB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016276B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7AE6741D" w14:textId="77777777" w:rsidTr="007525E5">
        <w:trPr>
          <w:trHeight w:val="227"/>
          <w:jc w:val="center"/>
        </w:trPr>
        <w:tc>
          <w:tcPr>
            <w:tcW w:w="1129" w:type="dxa"/>
            <w:vMerge/>
          </w:tcPr>
          <w:p w14:paraId="3B0A10E1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C3667BA" w14:textId="77777777"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E35F1D6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68B591D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14:paraId="165B5805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760180C8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32B6696D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1AF73C50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19D18801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14:paraId="494C807F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14:paraId="16EA6952" w14:textId="77777777"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14:paraId="39D738D2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14:paraId="10AB9573" w14:textId="77777777"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2191295B" w14:textId="77777777"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14:paraId="58EC53F6" w14:textId="77777777"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14:paraId="439A2AB5" w14:textId="77777777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14:paraId="7D5DDE47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14:paraId="152548CD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14:paraId="52668F74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14:paraId="452BB295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0C654C3B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252A2B2F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14:paraId="5DC762F1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14:paraId="0917BF2E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386EE1B6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10D5C5F5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14:paraId="7417FC60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14:paraId="5739EDCD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14:paraId="6464C649" w14:textId="77777777"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14:paraId="4C8B6463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6F0E0753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083BDD2A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F262AA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F262AA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14:paraId="7BA037D8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14:paraId="1A96FAD1" w14:textId="77777777"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14:paraId="2D20D707" w14:textId="77777777"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79234" w14:textId="77777777" w:rsidR="00605EE1" w:rsidRDefault="00605EE1" w:rsidP="00F158ED">
      <w:r>
        <w:separator/>
      </w:r>
    </w:p>
  </w:endnote>
  <w:endnote w:type="continuationSeparator" w:id="0">
    <w:p w14:paraId="6908F3DE" w14:textId="77777777"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990E5" w14:textId="77777777" w:rsidR="00605EE1" w:rsidRDefault="00605EE1" w:rsidP="00F158ED">
      <w:r>
        <w:separator/>
      </w:r>
    </w:p>
  </w:footnote>
  <w:footnote w:type="continuationSeparator" w:id="0">
    <w:p w14:paraId="639266CA" w14:textId="77777777"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AA1A2" w14:textId="77777777"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5600F"/>
    <w:rsid w:val="009749C7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262AA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492FAB6B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23065-789B-4159-B9A4-6BA63D9D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553</Words>
  <Characters>555</Characters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2021-03-23T02:08:00Z</cp:lastPrinted>
  <dcterms:created xsi:type="dcterms:W3CDTF">2024-08-06T02:47:00Z</dcterms:created>
  <dcterms:modified xsi:type="dcterms:W3CDTF">2025-02-06T07:21:00Z</dcterms:modified>
</cp:coreProperties>
</file>