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9653EB" w14:textId="77777777" w:rsidR="00C91671" w:rsidRPr="0070362F" w:rsidRDefault="00C91671">
      <w:pPr>
        <w:ind w:rightChars="-66" w:right="-140"/>
        <w:jc w:val="right"/>
      </w:pPr>
    </w:p>
    <w:p w14:paraId="701E2001" w14:textId="77777777" w:rsidR="00C91671" w:rsidRPr="0070362F" w:rsidRDefault="00B97A91">
      <w:pPr>
        <w:spacing w:line="0" w:lineRule="atLeast"/>
        <w:ind w:leftChars="700" w:left="1488"/>
        <w:jc w:val="left"/>
        <w:rPr>
          <w:sz w:val="28"/>
        </w:rPr>
      </w:pPr>
      <w:r w:rsidRPr="00CD33CB">
        <w:rPr>
          <w:rFonts w:hint="eastAsia"/>
          <w:spacing w:val="90"/>
          <w:kern w:val="0"/>
          <w:sz w:val="28"/>
          <w:fitText w:val="3962" w:id="1825778432"/>
        </w:rPr>
        <w:t>統括安全衛生責任</w:t>
      </w:r>
      <w:r w:rsidRPr="00CD33CB">
        <w:rPr>
          <w:rFonts w:hint="eastAsia"/>
          <w:spacing w:val="1"/>
          <w:kern w:val="0"/>
          <w:sz w:val="28"/>
          <w:fitText w:val="3962" w:id="1825778432"/>
        </w:rPr>
        <w:t>者</w:t>
      </w:r>
    </w:p>
    <w:p w14:paraId="4EBECB10" w14:textId="00FDBDD5" w:rsidR="00C91671" w:rsidRPr="0070362F" w:rsidRDefault="003B3B77" w:rsidP="003B3B77">
      <w:pPr>
        <w:spacing w:line="0" w:lineRule="atLeast"/>
        <w:ind w:leftChars="700" w:left="1488"/>
        <w:rPr>
          <w:sz w:val="28"/>
        </w:rPr>
      </w:pPr>
      <w:r w:rsidRPr="00CD33CB">
        <w:rPr>
          <w:rFonts w:hint="eastAsia"/>
          <w:spacing w:val="10"/>
          <w:kern w:val="0"/>
          <w:sz w:val="28"/>
          <w:fitText w:val="3975" w:id="-753241855"/>
        </w:rPr>
        <w:t>店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 xml:space="preserve"> 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>社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 xml:space="preserve"> 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>安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 xml:space="preserve"> 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>全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 xml:space="preserve"> 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>衛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 xml:space="preserve"> 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>生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 xml:space="preserve"> 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>管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 xml:space="preserve"> 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>理</w:t>
      </w:r>
      <w:r w:rsidRPr="00CD33CB">
        <w:rPr>
          <w:rFonts w:hint="eastAsia"/>
          <w:spacing w:val="10"/>
          <w:kern w:val="0"/>
          <w:sz w:val="28"/>
          <w:fitText w:val="3975" w:id="-753241855"/>
        </w:rPr>
        <w:t xml:space="preserve"> </w:t>
      </w:r>
      <w:r w:rsidRPr="00CD33CB">
        <w:rPr>
          <w:rFonts w:hint="eastAsia"/>
          <w:spacing w:val="7"/>
          <w:kern w:val="0"/>
          <w:sz w:val="28"/>
          <w:fitText w:val="3975" w:id="-753241855"/>
        </w:rPr>
        <w:t>者</w:t>
      </w:r>
      <w:r w:rsidRPr="0070362F">
        <w:rPr>
          <w:rFonts w:hint="eastAsia"/>
          <w:sz w:val="28"/>
        </w:rPr>
        <w:t xml:space="preserve">　　　</w:t>
      </w:r>
      <w:r w:rsidR="00B97A91" w:rsidRPr="0070362F">
        <w:rPr>
          <w:rFonts w:hint="eastAsia"/>
          <w:sz w:val="28"/>
        </w:rPr>
        <w:t xml:space="preserve">　選任届出書</w:t>
      </w:r>
    </w:p>
    <w:p w14:paraId="0880F2AB" w14:textId="77777777" w:rsidR="00C91671" w:rsidRPr="0070362F" w:rsidRDefault="003B3B77">
      <w:pPr>
        <w:spacing w:line="0" w:lineRule="atLeast"/>
        <w:ind w:leftChars="700" w:left="1488"/>
        <w:rPr>
          <w:sz w:val="28"/>
        </w:rPr>
      </w:pPr>
      <w:r w:rsidRPr="0070362F">
        <w:rPr>
          <w:rFonts w:hint="eastAsia"/>
          <w:sz w:val="28"/>
        </w:rPr>
        <w:t>統括安全衛生責任者に準ずる者</w:t>
      </w:r>
    </w:p>
    <w:p w14:paraId="55EA3308" w14:textId="77777777" w:rsidR="003B3B77" w:rsidRPr="0070362F" w:rsidRDefault="00B97A91">
      <w:pPr>
        <w:spacing w:line="0" w:lineRule="atLeast"/>
        <w:ind w:leftChars="700" w:left="1488"/>
        <w:rPr>
          <w:sz w:val="28"/>
        </w:rPr>
      </w:pPr>
      <w:r w:rsidRPr="0070362F">
        <w:rPr>
          <w:rFonts w:hint="eastAsia"/>
          <w:sz w:val="28"/>
        </w:rPr>
        <w:t>店社安全衛生管理者に準ずる者</w:t>
      </w:r>
    </w:p>
    <w:p w14:paraId="14B49A7E" w14:textId="77777777" w:rsidR="00C91671" w:rsidRPr="0070362F" w:rsidRDefault="00C91671"/>
    <w:p w14:paraId="6F978C6B" w14:textId="77777777" w:rsidR="00C91671" w:rsidRPr="0070362F" w:rsidRDefault="00C91671"/>
    <w:p w14:paraId="23F2CB00" w14:textId="77777777" w:rsidR="00C91671" w:rsidRPr="0070362F" w:rsidRDefault="00C91671"/>
    <w:p w14:paraId="346288A8" w14:textId="77777777" w:rsidR="00C91671" w:rsidRPr="0070362F" w:rsidRDefault="00B97A91">
      <w:pPr>
        <w:jc w:val="right"/>
        <w:rPr>
          <w:sz w:val="24"/>
        </w:rPr>
      </w:pPr>
      <w:r w:rsidRPr="0070362F">
        <w:rPr>
          <w:rFonts w:hint="eastAsia"/>
          <w:sz w:val="24"/>
        </w:rPr>
        <w:t>年　　月　　日</w:t>
      </w:r>
    </w:p>
    <w:p w14:paraId="43215DB6" w14:textId="77777777" w:rsidR="00C91671" w:rsidRPr="0070362F" w:rsidRDefault="00C91671"/>
    <w:p w14:paraId="7214F04C" w14:textId="77777777" w:rsidR="00C91671" w:rsidRPr="0070362F" w:rsidRDefault="00B97A91">
      <w:r w:rsidRPr="0070362F">
        <w:rPr>
          <w:rFonts w:hint="eastAsia"/>
        </w:rPr>
        <w:t xml:space="preserve">　（提出先）</w:t>
      </w:r>
    </w:p>
    <w:p w14:paraId="28538401" w14:textId="77777777" w:rsidR="00C91671" w:rsidRPr="0070362F" w:rsidRDefault="00B97A91" w:rsidP="0070362F">
      <w:pPr>
        <w:ind w:firstLineChars="100" w:firstLine="243"/>
        <w:rPr>
          <w:sz w:val="24"/>
        </w:rPr>
      </w:pPr>
      <w:r w:rsidRPr="0070362F">
        <w:rPr>
          <w:rFonts w:hint="eastAsia"/>
          <w:sz w:val="24"/>
        </w:rPr>
        <w:t>横浜市長</w:t>
      </w:r>
    </w:p>
    <w:p w14:paraId="26FBDF86" w14:textId="77777777" w:rsidR="00C91671" w:rsidRPr="0070362F" w:rsidRDefault="00C91671">
      <w:pPr>
        <w:rPr>
          <w:sz w:val="24"/>
        </w:rPr>
      </w:pPr>
    </w:p>
    <w:p w14:paraId="27BAE442" w14:textId="77777777" w:rsidR="00C91671" w:rsidRPr="0070362F" w:rsidRDefault="00B97A91">
      <w:pPr>
        <w:rPr>
          <w:sz w:val="24"/>
        </w:rPr>
      </w:pPr>
      <w:r w:rsidRPr="0070362F">
        <w:rPr>
          <w:rFonts w:hint="eastAsia"/>
          <w:sz w:val="24"/>
        </w:rPr>
        <w:t xml:space="preserve">　　　　　　　　　　　　　　　　　　　　　住所</w:t>
      </w:r>
    </w:p>
    <w:p w14:paraId="47D383E1" w14:textId="77777777" w:rsidR="00C91671" w:rsidRPr="0070362F" w:rsidRDefault="00B97A91">
      <w:pPr>
        <w:jc w:val="center"/>
        <w:rPr>
          <w:sz w:val="24"/>
        </w:rPr>
      </w:pPr>
      <w:r w:rsidRPr="0070362F">
        <w:rPr>
          <w:rFonts w:hint="eastAsia"/>
          <w:sz w:val="24"/>
        </w:rPr>
        <w:t xml:space="preserve">　　請負人</w:t>
      </w:r>
    </w:p>
    <w:p w14:paraId="187728A8" w14:textId="77777777" w:rsidR="00C91671" w:rsidRPr="0070362F" w:rsidRDefault="00B97A91">
      <w:pPr>
        <w:rPr>
          <w:sz w:val="24"/>
        </w:rPr>
      </w:pPr>
      <w:r w:rsidRPr="0070362F">
        <w:rPr>
          <w:rFonts w:hint="eastAsia"/>
          <w:sz w:val="24"/>
        </w:rPr>
        <w:t xml:space="preserve">　　　　　　　　　　　　　　　　　　　　　氏名</w:t>
      </w:r>
    </w:p>
    <w:p w14:paraId="2E5F674F" w14:textId="77777777" w:rsidR="00C91671" w:rsidRPr="0070362F" w:rsidRDefault="00C91671">
      <w:pPr>
        <w:rPr>
          <w:sz w:val="24"/>
        </w:rPr>
      </w:pPr>
    </w:p>
    <w:p w14:paraId="1D0B16F8" w14:textId="77777777" w:rsidR="00C91671" w:rsidRPr="0070362F" w:rsidRDefault="00C91671">
      <w:pPr>
        <w:rPr>
          <w:sz w:val="24"/>
        </w:rPr>
      </w:pPr>
    </w:p>
    <w:p w14:paraId="4D7CF6B1" w14:textId="77777777" w:rsidR="00C91671" w:rsidRPr="0070362F" w:rsidRDefault="00B97A91" w:rsidP="0070362F">
      <w:pPr>
        <w:ind w:firstLineChars="100" w:firstLine="243"/>
        <w:rPr>
          <w:sz w:val="24"/>
        </w:rPr>
      </w:pPr>
      <w:r w:rsidRPr="0070362F">
        <w:rPr>
          <w:rFonts w:hint="eastAsia"/>
          <w:sz w:val="24"/>
        </w:rPr>
        <w:t>工　事　名</w:t>
      </w:r>
    </w:p>
    <w:p w14:paraId="4E10D2E5" w14:textId="77777777" w:rsidR="00C91671" w:rsidRPr="0070362F" w:rsidRDefault="00C91671">
      <w:pPr>
        <w:rPr>
          <w:sz w:val="24"/>
        </w:rPr>
      </w:pPr>
    </w:p>
    <w:p w14:paraId="767778EC" w14:textId="77777777" w:rsidR="00C91671" w:rsidRPr="0070362F" w:rsidRDefault="00C91671">
      <w:pPr>
        <w:rPr>
          <w:sz w:val="22"/>
        </w:rPr>
      </w:pPr>
    </w:p>
    <w:p w14:paraId="6066FEDA" w14:textId="77777777" w:rsidR="00C91671" w:rsidRPr="0070362F" w:rsidRDefault="00B97A91" w:rsidP="00276BDE">
      <w:pPr>
        <w:spacing w:line="200" w:lineRule="exact"/>
        <w:ind w:firstLineChars="1000" w:firstLine="2226"/>
        <w:rPr>
          <w:sz w:val="22"/>
        </w:rPr>
      </w:pPr>
      <w:r w:rsidRPr="0070362F">
        <w:rPr>
          <w:rFonts w:hint="eastAsia"/>
          <w:sz w:val="22"/>
        </w:rPr>
        <w:t>労働安全衛生法第１</w:t>
      </w:r>
      <w:r w:rsidRPr="0070362F">
        <w:rPr>
          <w:rFonts w:hint="eastAsia"/>
          <w:sz w:val="22"/>
        </w:rPr>
        <w:t>5</w:t>
      </w:r>
      <w:r w:rsidRPr="0070362F">
        <w:rPr>
          <w:rFonts w:hint="eastAsia"/>
          <w:sz w:val="22"/>
        </w:rPr>
        <w:t>条</w:t>
      </w:r>
    </w:p>
    <w:p w14:paraId="6A4BDA9E" w14:textId="77777777" w:rsidR="00C91671" w:rsidRPr="0070362F" w:rsidRDefault="00B97A91" w:rsidP="00276BDE">
      <w:pPr>
        <w:spacing w:line="200" w:lineRule="exact"/>
        <w:ind w:firstLineChars="100" w:firstLine="223"/>
        <w:rPr>
          <w:sz w:val="22"/>
        </w:rPr>
      </w:pPr>
      <w:r w:rsidRPr="0070362F">
        <w:rPr>
          <w:rFonts w:hint="eastAsia"/>
          <w:sz w:val="22"/>
        </w:rPr>
        <w:t>標記工事について，　　　　　　　　　　　　　　　　　　　　　　の規定により</w:t>
      </w:r>
    </w:p>
    <w:p w14:paraId="7B0ECF0A" w14:textId="77777777" w:rsidR="00C91671" w:rsidRPr="0070362F" w:rsidRDefault="007D3F45" w:rsidP="00276BDE">
      <w:pPr>
        <w:spacing w:line="200" w:lineRule="exact"/>
        <w:ind w:firstLineChars="1000" w:firstLine="2226"/>
        <w:rPr>
          <w:sz w:val="22"/>
        </w:rPr>
      </w:pPr>
      <w:r w:rsidRPr="0070362F">
        <w:rPr>
          <w:rFonts w:hint="eastAsia"/>
          <w:sz w:val="22"/>
        </w:rPr>
        <w:t>労働安全衛生法第１</w:t>
      </w:r>
      <w:r w:rsidRPr="0070362F">
        <w:rPr>
          <w:rFonts w:hint="eastAsia"/>
          <w:sz w:val="22"/>
        </w:rPr>
        <w:t>5</w:t>
      </w:r>
      <w:r w:rsidRPr="0070362F">
        <w:rPr>
          <w:rFonts w:hint="eastAsia"/>
          <w:sz w:val="22"/>
        </w:rPr>
        <w:t>条の３</w:t>
      </w:r>
    </w:p>
    <w:p w14:paraId="0229A534" w14:textId="77777777" w:rsidR="00147A54" w:rsidRPr="0070362F" w:rsidRDefault="00B97A91" w:rsidP="00276BDE">
      <w:pPr>
        <w:spacing w:line="200" w:lineRule="exact"/>
        <w:ind w:firstLineChars="1000" w:firstLine="2126"/>
        <w:rPr>
          <w:rFonts w:ascii="ＭＳ 明朝" w:hAnsi="ＭＳ 明朝"/>
          <w:kern w:val="0"/>
        </w:rPr>
      </w:pPr>
      <w:r w:rsidRPr="0070362F">
        <w:rPr>
          <w:rFonts w:ascii="ＭＳ 明朝" w:hAnsi="ＭＳ 明朝" w:hint="eastAsia"/>
          <w:kern w:val="0"/>
        </w:rPr>
        <w:t xml:space="preserve"> </w:t>
      </w:r>
    </w:p>
    <w:p w14:paraId="12B36508" w14:textId="77777777" w:rsidR="00147A54" w:rsidRPr="0070362F" w:rsidRDefault="00B97A91" w:rsidP="00276BDE">
      <w:pPr>
        <w:spacing w:line="200" w:lineRule="exact"/>
        <w:ind w:firstLineChars="1000" w:firstLine="2126"/>
        <w:rPr>
          <w:sz w:val="22"/>
        </w:rPr>
      </w:pPr>
      <w:r w:rsidRPr="0070362F">
        <w:rPr>
          <w:rFonts w:ascii="ＭＳ 明朝" w:hAnsi="ＭＳ 明朝" w:hint="eastAsia"/>
          <w:kern w:val="0"/>
        </w:rPr>
        <w:t xml:space="preserve"> 中規模建設工事現場における安全衛生管理指針</w:t>
      </w:r>
    </w:p>
    <w:p w14:paraId="07378CAC" w14:textId="77777777" w:rsidR="00C91671" w:rsidRDefault="00C91671" w:rsidP="00276BDE">
      <w:pPr>
        <w:spacing w:line="200" w:lineRule="exact"/>
        <w:ind w:firstLineChars="1000" w:firstLine="2226"/>
        <w:rPr>
          <w:sz w:val="22"/>
        </w:rPr>
      </w:pPr>
    </w:p>
    <w:p w14:paraId="791C65C4" w14:textId="77777777" w:rsidR="00276BDE" w:rsidRPr="0070362F" w:rsidRDefault="00276BDE" w:rsidP="00276BDE">
      <w:pPr>
        <w:spacing w:line="200" w:lineRule="exact"/>
        <w:ind w:firstLineChars="1000" w:firstLine="2226"/>
        <w:rPr>
          <w:sz w:val="22"/>
        </w:rPr>
      </w:pPr>
    </w:p>
    <w:p w14:paraId="517914C0" w14:textId="77777777" w:rsidR="00C91671" w:rsidRPr="0070362F" w:rsidRDefault="00B97A91">
      <w:pPr>
        <w:spacing w:line="240" w:lineRule="exact"/>
        <w:rPr>
          <w:sz w:val="22"/>
        </w:rPr>
      </w:pPr>
      <w:r w:rsidRPr="0070362F">
        <w:rPr>
          <w:rFonts w:hint="eastAsia"/>
          <w:spacing w:val="70"/>
          <w:kern w:val="0"/>
          <w:sz w:val="22"/>
          <w:fitText w:val="3110" w:id="1825772801"/>
        </w:rPr>
        <w:t>統括安全衛生責任</w:t>
      </w:r>
      <w:r w:rsidRPr="0070362F">
        <w:rPr>
          <w:rFonts w:hint="eastAsia"/>
          <w:spacing w:val="5"/>
          <w:kern w:val="0"/>
          <w:sz w:val="22"/>
          <w:fitText w:val="3110" w:id="1825772801"/>
        </w:rPr>
        <w:t>者</w:t>
      </w:r>
    </w:p>
    <w:p w14:paraId="2D1DF007" w14:textId="77777777" w:rsidR="00C91671" w:rsidRPr="0070362F" w:rsidRDefault="003B3B77">
      <w:pPr>
        <w:spacing w:line="240" w:lineRule="exact"/>
        <w:rPr>
          <w:sz w:val="22"/>
        </w:rPr>
      </w:pPr>
      <w:r w:rsidRPr="0070362F">
        <w:rPr>
          <w:rFonts w:hint="eastAsia"/>
          <w:sz w:val="22"/>
        </w:rPr>
        <w:t>店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社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安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全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衛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生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管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理</w:t>
      </w:r>
      <w:r w:rsidRPr="0070362F">
        <w:rPr>
          <w:rFonts w:hint="eastAsia"/>
          <w:sz w:val="22"/>
        </w:rPr>
        <w:t xml:space="preserve"> </w:t>
      </w:r>
      <w:r w:rsidRPr="0070362F">
        <w:rPr>
          <w:rFonts w:hint="eastAsia"/>
          <w:sz w:val="22"/>
        </w:rPr>
        <w:t>者</w:t>
      </w:r>
      <w:r w:rsidR="00B97A91" w:rsidRPr="0070362F">
        <w:rPr>
          <w:rFonts w:hint="eastAsia"/>
          <w:sz w:val="22"/>
        </w:rPr>
        <w:t xml:space="preserve">　</w:t>
      </w:r>
      <w:r w:rsidRPr="0070362F">
        <w:rPr>
          <w:rFonts w:hint="eastAsia"/>
          <w:sz w:val="22"/>
        </w:rPr>
        <w:t xml:space="preserve">　</w:t>
      </w:r>
      <w:r w:rsidR="00B97A91" w:rsidRPr="0070362F">
        <w:rPr>
          <w:rFonts w:hint="eastAsia"/>
          <w:sz w:val="22"/>
        </w:rPr>
        <w:t>を次のとおり選任しましたので届け出ます。</w:t>
      </w:r>
    </w:p>
    <w:p w14:paraId="708E140E" w14:textId="77777777" w:rsidR="00C91671" w:rsidRPr="0070362F" w:rsidRDefault="003B3B77">
      <w:pPr>
        <w:spacing w:line="240" w:lineRule="exact"/>
        <w:rPr>
          <w:sz w:val="22"/>
        </w:rPr>
      </w:pPr>
      <w:r w:rsidRPr="0070362F">
        <w:rPr>
          <w:rFonts w:hint="eastAsia"/>
          <w:sz w:val="22"/>
        </w:rPr>
        <w:t>統括安全衛生責任者に準ずる者</w:t>
      </w:r>
    </w:p>
    <w:p w14:paraId="15A46349" w14:textId="77777777" w:rsidR="003B3B77" w:rsidRPr="0070362F" w:rsidRDefault="00B97A91">
      <w:pPr>
        <w:spacing w:line="240" w:lineRule="exact"/>
        <w:rPr>
          <w:sz w:val="22"/>
        </w:rPr>
      </w:pPr>
      <w:r w:rsidRPr="0070362F">
        <w:rPr>
          <w:rFonts w:hint="eastAsia"/>
          <w:sz w:val="22"/>
        </w:rPr>
        <w:t>店社安全衛生管理者に準ずる者</w:t>
      </w:r>
    </w:p>
    <w:p w14:paraId="5E81A748" w14:textId="77777777" w:rsidR="005F44B3" w:rsidRPr="0070362F" w:rsidRDefault="005F44B3">
      <w:pPr>
        <w:spacing w:line="240" w:lineRule="exact"/>
        <w:rPr>
          <w:sz w:val="22"/>
        </w:rPr>
      </w:pPr>
    </w:p>
    <w:p w14:paraId="2EFB651A" w14:textId="77777777" w:rsidR="00C91671" w:rsidRPr="0070362F" w:rsidRDefault="00C91671">
      <w:pPr>
        <w:rPr>
          <w:sz w:val="24"/>
        </w:rPr>
      </w:pPr>
    </w:p>
    <w:p w14:paraId="7D625827" w14:textId="77777777" w:rsidR="00C91671" w:rsidRPr="0070362F" w:rsidRDefault="00C91671">
      <w:pPr>
        <w:rPr>
          <w:sz w:val="24"/>
        </w:rPr>
      </w:pPr>
    </w:p>
    <w:p w14:paraId="40DCDBD6" w14:textId="77777777" w:rsidR="00C91671" w:rsidRPr="0070362F" w:rsidRDefault="00B97A91">
      <w:pPr>
        <w:rPr>
          <w:sz w:val="24"/>
        </w:rPr>
      </w:pPr>
      <w:r w:rsidRPr="0070362F">
        <w:rPr>
          <w:rFonts w:hint="eastAsia"/>
          <w:sz w:val="24"/>
        </w:rPr>
        <w:t>所　属</w:t>
      </w:r>
    </w:p>
    <w:p w14:paraId="73EA6A65" w14:textId="77777777" w:rsidR="00C91671" w:rsidRPr="0070362F" w:rsidRDefault="00C91671">
      <w:pPr>
        <w:rPr>
          <w:sz w:val="24"/>
        </w:rPr>
      </w:pPr>
    </w:p>
    <w:p w14:paraId="030093BD" w14:textId="77777777" w:rsidR="00C91671" w:rsidRPr="0070362F" w:rsidRDefault="00B97A91">
      <w:pPr>
        <w:rPr>
          <w:sz w:val="24"/>
        </w:rPr>
      </w:pPr>
      <w:r w:rsidRPr="0070362F">
        <w:rPr>
          <w:rFonts w:hint="eastAsia"/>
          <w:sz w:val="24"/>
        </w:rPr>
        <w:t>氏　名</w:t>
      </w:r>
    </w:p>
    <w:sectPr w:rsidR="00C91671" w:rsidRPr="0070362F">
      <w:pgSz w:w="11906" w:h="16838"/>
      <w:pgMar w:top="1985" w:right="1558" w:bottom="1701" w:left="1701" w:header="851" w:footer="992" w:gutter="0"/>
      <w:cols w:space="425"/>
      <w:docGrid w:type="linesAndChars" w:linePitch="36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13B0A5" w14:textId="77777777" w:rsidR="004951AA" w:rsidRDefault="004951AA" w:rsidP="004951AA">
      <w:r>
        <w:separator/>
      </w:r>
    </w:p>
  </w:endnote>
  <w:endnote w:type="continuationSeparator" w:id="0">
    <w:p w14:paraId="709E6132" w14:textId="77777777" w:rsidR="004951AA" w:rsidRDefault="004951AA" w:rsidP="004951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FC028" w14:textId="77777777" w:rsidR="004951AA" w:rsidRDefault="004951AA" w:rsidP="004951AA">
      <w:r>
        <w:separator/>
      </w:r>
    </w:p>
  </w:footnote>
  <w:footnote w:type="continuationSeparator" w:id="0">
    <w:p w14:paraId="0CD1A2CE" w14:textId="77777777" w:rsidR="004951AA" w:rsidRDefault="004951AA" w:rsidP="004951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C6"/>
    <w:rsid w:val="00136A23"/>
    <w:rsid w:val="00147A54"/>
    <w:rsid w:val="00276BDE"/>
    <w:rsid w:val="002F5269"/>
    <w:rsid w:val="00330208"/>
    <w:rsid w:val="003B3B77"/>
    <w:rsid w:val="004951AA"/>
    <w:rsid w:val="004D66D7"/>
    <w:rsid w:val="004E77CC"/>
    <w:rsid w:val="005F44B3"/>
    <w:rsid w:val="00676AC6"/>
    <w:rsid w:val="0070362F"/>
    <w:rsid w:val="007D3F45"/>
    <w:rsid w:val="00844E60"/>
    <w:rsid w:val="00AF3CE4"/>
    <w:rsid w:val="00B05C33"/>
    <w:rsid w:val="00B97A91"/>
    <w:rsid w:val="00C91671"/>
    <w:rsid w:val="00CD33CB"/>
    <w:rsid w:val="00DE062E"/>
    <w:rsid w:val="00E33DDE"/>
    <w:rsid w:val="00ED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F71C7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4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F44B3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F4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F44B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203</Words>
  <Characters>137</Characters>
  <Application>Microsoft Office Word</Application>
  <DocSecurity>0</DocSecurity>
  <Lines>1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2025-02-26T07:57:00Z</dcterms:created>
  <dcterms:modified xsi:type="dcterms:W3CDTF">2025-03-03T00:49:00Z</dcterms:modified>
</cp:coreProperties>
</file>