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1134"/>
        <w:gridCol w:w="1236"/>
      </w:tblGrid>
      <w:tr w:rsidR="00C64765" w:rsidRPr="00C64765" w14:paraId="4AAB60ED" w14:textId="77777777" w:rsidTr="00C64765">
        <w:tc>
          <w:tcPr>
            <w:tcW w:w="1134" w:type="dxa"/>
            <w:vAlign w:val="center"/>
          </w:tcPr>
          <w:p w14:paraId="5473595D" w14:textId="33D11C70" w:rsidR="00C64765" w:rsidRPr="00C64765" w:rsidRDefault="00C64765" w:rsidP="00C6476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64765">
              <w:rPr>
                <w:rFonts w:ascii="ＭＳ ゴシック" w:eastAsia="ＭＳ ゴシック" w:hAnsi="ＭＳ ゴシック" w:hint="eastAsia"/>
                <w:sz w:val="20"/>
                <w:szCs w:val="21"/>
              </w:rPr>
              <w:t>整理番号</w:t>
            </w:r>
          </w:p>
        </w:tc>
        <w:tc>
          <w:tcPr>
            <w:tcW w:w="1236" w:type="dxa"/>
          </w:tcPr>
          <w:p w14:paraId="1709FB74" w14:textId="77777777" w:rsidR="00C64765" w:rsidRPr="00630FD9" w:rsidRDefault="00C64765" w:rsidP="00C64765">
            <w:pPr>
              <w:widowControl/>
              <w:spacing w:line="120" w:lineRule="exact"/>
              <w:jc w:val="center"/>
              <w:rPr>
                <w:sz w:val="10"/>
                <w:szCs w:val="10"/>
              </w:rPr>
            </w:pPr>
            <w:r w:rsidRPr="00630FD9">
              <w:rPr>
                <w:rFonts w:hint="eastAsia"/>
                <w:sz w:val="10"/>
                <w:szCs w:val="10"/>
              </w:rPr>
              <w:t>※人事担当者記入欄</w:t>
            </w:r>
          </w:p>
          <w:p w14:paraId="683815DB" w14:textId="77777777" w:rsidR="00C64765" w:rsidRPr="00C64765" w:rsidRDefault="00C64765" w:rsidP="00C647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F11485F" w14:textId="74A06056" w:rsidR="00D11024" w:rsidRDefault="00C64765" w:rsidP="00613F1B">
      <w:pPr>
        <w:spacing w:beforeLines="50" w:before="18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64765">
        <w:rPr>
          <w:rFonts w:ascii="ＭＳ ゴシック" w:eastAsia="ＭＳ ゴシック" w:hAnsi="ＭＳ ゴシック" w:hint="eastAsia"/>
          <w:sz w:val="28"/>
          <w:szCs w:val="32"/>
        </w:rPr>
        <w:t>都市整備局防災まちづくり推進課会計年度任用職員　エントリーシート</w:t>
      </w:r>
    </w:p>
    <w:p w14:paraId="479CC7B7" w14:textId="63A707AC" w:rsidR="00C64765" w:rsidRDefault="00C64765" w:rsidP="00613F1B">
      <w:pPr>
        <w:wordWrap w:val="0"/>
        <w:spacing w:beforeLines="50" w:before="180"/>
        <w:jc w:val="righ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C64765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氏名　　　　　</w:t>
      </w:r>
      <w:r w:rsidR="00753A9A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Pr="00C64765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</w:p>
    <w:p w14:paraId="19DE4CF8" w14:textId="003B86C3" w:rsidR="007E67C6" w:rsidRDefault="007E67C6" w:rsidP="007E67C6">
      <w:pPr>
        <w:ind w:right="48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06AD90F4" w14:textId="38F300D3" w:rsidR="007E67C6" w:rsidRPr="007E67C6" w:rsidRDefault="007E67C6" w:rsidP="007E67C6">
      <w:pPr>
        <w:ind w:right="48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下記の各問に対し、自由に記述してください。（必ず</w:t>
      </w:r>
      <w:r w:rsidRPr="00FD427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8"/>
          <w:u w:val="single"/>
        </w:rPr>
        <w:t>直筆</w:t>
      </w:r>
      <w:r>
        <w:rPr>
          <w:rFonts w:ascii="ＭＳ ゴシック" w:eastAsia="ＭＳ ゴシック" w:hAnsi="ＭＳ ゴシック" w:hint="eastAsia"/>
          <w:sz w:val="24"/>
          <w:szCs w:val="28"/>
        </w:rPr>
        <w:t>で記載してください。）</w:t>
      </w:r>
    </w:p>
    <w:p w14:paraId="359BF439" w14:textId="3AF50FBD" w:rsidR="00C64765" w:rsidRDefault="00C64765" w:rsidP="007E67C6">
      <w:pPr>
        <w:spacing w:beforeLines="50" w:before="180"/>
        <w:ind w:right="482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21B30C39" w14:textId="624E8534" w:rsidR="00753A9A" w:rsidRPr="00753A9A" w:rsidRDefault="00C64765" w:rsidP="00C64765">
      <w:pPr>
        <w:ind w:right="4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64765">
        <w:rPr>
          <w:rFonts w:ascii="ＭＳ ゴシック" w:eastAsia="ＭＳ ゴシック" w:hAnsi="ＭＳ ゴシック" w:hint="eastAsia"/>
          <w:sz w:val="24"/>
          <w:szCs w:val="28"/>
        </w:rPr>
        <w:t>問１</w:t>
      </w:r>
      <w:r w:rsidR="00613F1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53A9A">
        <w:rPr>
          <w:rFonts w:ascii="ＭＳ ゴシック" w:eastAsia="ＭＳ ゴシック" w:hAnsi="ＭＳ ゴシック" w:hint="eastAsia"/>
          <w:sz w:val="24"/>
          <w:szCs w:val="28"/>
        </w:rPr>
        <w:t>市民の防災意識を高めるために必要だと思うことは何ですか。</w:t>
      </w:r>
    </w:p>
    <w:p w14:paraId="2A818BC1" w14:textId="77777777" w:rsidR="0014059E" w:rsidRDefault="0014059E" w:rsidP="0014059E">
      <w:pPr>
        <w:spacing w:beforeLines="50" w:before="180"/>
        <w:ind w:right="482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736"/>
      </w:tblGrid>
      <w:tr w:rsidR="0014059E" w14:paraId="37C896C5" w14:textId="77777777" w:rsidTr="0014059E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5583AE75" w14:textId="77777777" w:rsidR="0014059E" w:rsidRDefault="0014059E" w:rsidP="00C64765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10AE7244" w14:textId="77777777" w:rsidTr="0014059E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254CDC5C" w14:textId="77777777" w:rsidR="0014059E" w:rsidRPr="00613F1B" w:rsidRDefault="0014059E" w:rsidP="00C64765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4C326BCB" w14:textId="77777777" w:rsidTr="0014059E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0F626110" w14:textId="77777777" w:rsidR="0014059E" w:rsidRDefault="0014059E" w:rsidP="00C64765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4735A598" w14:textId="77777777" w:rsidTr="0014059E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455E2170" w14:textId="77777777" w:rsidR="0014059E" w:rsidRDefault="0014059E" w:rsidP="00C64765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62B5FA03" w14:textId="77777777" w:rsidTr="0014059E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701EA53D" w14:textId="77777777" w:rsidR="0014059E" w:rsidRDefault="0014059E" w:rsidP="00C64765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</w:tbl>
    <w:p w14:paraId="5381BD80" w14:textId="77777777" w:rsidR="00C64765" w:rsidRPr="00C64765" w:rsidRDefault="00C64765" w:rsidP="00C64765">
      <w:pPr>
        <w:ind w:right="48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1D395202" w14:textId="45E04820" w:rsidR="0014059E" w:rsidRDefault="0014059E" w:rsidP="0014059E">
      <w:pPr>
        <w:tabs>
          <w:tab w:val="left" w:pos="3119"/>
        </w:tabs>
        <w:ind w:right="4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64765">
        <w:rPr>
          <w:rFonts w:ascii="ＭＳ ゴシック" w:eastAsia="ＭＳ ゴシック" w:hAnsi="ＭＳ ゴシック" w:hint="eastAsia"/>
          <w:sz w:val="24"/>
          <w:szCs w:val="28"/>
        </w:rPr>
        <w:t>問</w:t>
      </w: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C6476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市職員として勤務するにあたって、大切</w:t>
      </w:r>
      <w:r w:rsidR="000E63D0">
        <w:rPr>
          <w:rFonts w:ascii="ＭＳ ゴシック" w:eastAsia="ＭＳ ゴシック" w:hAnsi="ＭＳ ゴシック" w:hint="eastAsia"/>
          <w:sz w:val="24"/>
          <w:szCs w:val="28"/>
        </w:rPr>
        <w:t>だ</w:t>
      </w:r>
      <w:r>
        <w:rPr>
          <w:rFonts w:ascii="ＭＳ ゴシック" w:eastAsia="ＭＳ ゴシック" w:hAnsi="ＭＳ ゴシック" w:hint="eastAsia"/>
          <w:sz w:val="24"/>
          <w:szCs w:val="28"/>
        </w:rPr>
        <w:t>と思うことは何ですか。</w:t>
      </w:r>
    </w:p>
    <w:p w14:paraId="4F5E92CB" w14:textId="77777777" w:rsidR="0014059E" w:rsidRDefault="0014059E" w:rsidP="0014059E">
      <w:pPr>
        <w:spacing w:beforeLines="50" w:before="180"/>
        <w:ind w:right="482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736"/>
      </w:tblGrid>
      <w:tr w:rsidR="0014059E" w14:paraId="785D5110" w14:textId="77777777" w:rsidTr="00C749FD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7A3257C0" w14:textId="77777777" w:rsidR="0014059E" w:rsidRDefault="0014059E" w:rsidP="00C749FD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0F78FF95" w14:textId="77777777" w:rsidTr="00C749FD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2EFBDDCE" w14:textId="77777777" w:rsidR="0014059E" w:rsidRDefault="0014059E" w:rsidP="00C749FD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637301C4" w14:textId="77777777" w:rsidTr="00C749FD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2FF19F24" w14:textId="77777777" w:rsidR="0014059E" w:rsidRDefault="0014059E" w:rsidP="00C749FD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7C53B99A" w14:textId="77777777" w:rsidTr="00C749FD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4E17A64D" w14:textId="77777777" w:rsidR="0014059E" w:rsidRDefault="0014059E" w:rsidP="00C749FD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449CBDF7" w14:textId="77777777" w:rsidTr="00C749FD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33043CC9" w14:textId="77777777" w:rsidR="0014059E" w:rsidRDefault="0014059E" w:rsidP="00C749FD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</w:tbl>
    <w:p w14:paraId="4C30897E" w14:textId="77777777" w:rsidR="0014059E" w:rsidRPr="00C64765" w:rsidRDefault="0014059E" w:rsidP="0014059E">
      <w:pPr>
        <w:ind w:right="48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346F2F1A" w14:textId="0FF0B4EE" w:rsidR="0014059E" w:rsidRDefault="0014059E" w:rsidP="0014059E">
      <w:pPr>
        <w:tabs>
          <w:tab w:val="left" w:pos="3119"/>
        </w:tabs>
        <w:ind w:right="4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64765">
        <w:rPr>
          <w:rFonts w:ascii="ＭＳ ゴシック" w:eastAsia="ＭＳ ゴシック" w:hAnsi="ＭＳ ゴシック" w:hint="eastAsia"/>
          <w:sz w:val="24"/>
          <w:szCs w:val="28"/>
        </w:rPr>
        <w:t>問</w:t>
      </w:r>
      <w:r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Pr="00C6476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電話や窓口対応において、どのような対応が大事だと考えますか。</w:t>
      </w:r>
    </w:p>
    <w:p w14:paraId="286ED6C8" w14:textId="77777777" w:rsidR="0014059E" w:rsidRDefault="0014059E" w:rsidP="0014059E">
      <w:pPr>
        <w:spacing w:beforeLines="50" w:before="180"/>
        <w:ind w:right="482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736"/>
      </w:tblGrid>
      <w:tr w:rsidR="0014059E" w14:paraId="100F5EA2" w14:textId="77777777" w:rsidTr="00721239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3F32846F" w14:textId="77777777" w:rsidR="0014059E" w:rsidRDefault="0014059E" w:rsidP="00721239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0CBBD570" w14:textId="77777777" w:rsidTr="00721239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38AE2B31" w14:textId="77777777" w:rsidR="0014059E" w:rsidRDefault="0014059E" w:rsidP="00721239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6E4AEAA4" w14:textId="77777777" w:rsidTr="00721239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1CF7ECFA" w14:textId="77777777" w:rsidR="0014059E" w:rsidRDefault="0014059E" w:rsidP="00721239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05517835" w14:textId="77777777" w:rsidTr="00721239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4B187BC8" w14:textId="77777777" w:rsidR="0014059E" w:rsidRDefault="0014059E" w:rsidP="00721239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  <w:tr w:rsidR="0014059E" w14:paraId="5E13B225" w14:textId="77777777" w:rsidTr="00721239">
        <w:trPr>
          <w:trHeight w:val="454"/>
        </w:trPr>
        <w:tc>
          <w:tcPr>
            <w:tcW w:w="9736" w:type="dxa"/>
            <w:tcBorders>
              <w:left w:val="nil"/>
              <w:right w:val="nil"/>
            </w:tcBorders>
          </w:tcPr>
          <w:p w14:paraId="217D46D9" w14:textId="77777777" w:rsidR="0014059E" w:rsidRDefault="0014059E" w:rsidP="00721239">
            <w:pPr>
              <w:ind w:right="480"/>
              <w:jc w:val="left"/>
              <w:rPr>
                <w:rFonts w:ascii="ＭＳ ゴシック" w:eastAsia="ＭＳ ゴシック" w:hAnsi="ＭＳ ゴシック"/>
                <w:sz w:val="24"/>
                <w:szCs w:val="28"/>
                <w:u w:val="single"/>
              </w:rPr>
            </w:pPr>
          </w:p>
        </w:tc>
      </w:tr>
    </w:tbl>
    <w:p w14:paraId="46DB45B4" w14:textId="77777777" w:rsidR="0014059E" w:rsidRPr="0014059E" w:rsidRDefault="0014059E" w:rsidP="007E67C6">
      <w:pPr>
        <w:spacing w:line="240" w:lineRule="exact"/>
        <w:ind w:right="482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sectPr w:rsidR="0014059E" w:rsidRPr="0014059E" w:rsidSect="007E67C6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6E4D" w14:textId="77777777" w:rsidR="0014059E" w:rsidRDefault="0014059E" w:rsidP="0014059E">
      <w:r>
        <w:separator/>
      </w:r>
    </w:p>
  </w:endnote>
  <w:endnote w:type="continuationSeparator" w:id="0">
    <w:p w14:paraId="5DBE8A78" w14:textId="77777777" w:rsidR="0014059E" w:rsidRDefault="0014059E" w:rsidP="0014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9A61" w14:textId="77777777" w:rsidR="0014059E" w:rsidRDefault="0014059E" w:rsidP="0014059E">
      <w:r>
        <w:separator/>
      </w:r>
    </w:p>
  </w:footnote>
  <w:footnote w:type="continuationSeparator" w:id="0">
    <w:p w14:paraId="402B6FF1" w14:textId="77777777" w:rsidR="0014059E" w:rsidRDefault="0014059E" w:rsidP="0014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65"/>
    <w:rsid w:val="000E63D0"/>
    <w:rsid w:val="00114065"/>
    <w:rsid w:val="0014059E"/>
    <w:rsid w:val="00613F1B"/>
    <w:rsid w:val="00753A9A"/>
    <w:rsid w:val="007E67C6"/>
    <w:rsid w:val="00C64765"/>
    <w:rsid w:val="00D11024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7AC625"/>
  <w15:chartTrackingRefBased/>
  <w15:docId w15:val="{563A29E5-232C-46A1-BF87-01FA6437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59E"/>
  </w:style>
  <w:style w:type="paragraph" w:styleId="a6">
    <w:name w:val="footer"/>
    <w:basedOn w:val="a"/>
    <w:link w:val="a7"/>
    <w:uiPriority w:val="99"/>
    <w:unhideWhenUsed/>
    <w:rsid w:val="00140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205</Characters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2025-02-26T07:28:00Z</dcterms:created>
  <dcterms:modified xsi:type="dcterms:W3CDTF">2025-03-12T05:16:00Z</dcterms:modified>
</cp:coreProperties>
</file>