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6F3" w:rsidRPr="00CA7729" w:rsidRDefault="004E75D1" w:rsidP="00E616F3">
      <w:pPr>
        <w:pStyle w:val="Web"/>
        <w:spacing w:before="0" w:beforeAutospacing="0" w:after="0" w:afterAutospacing="0" w:line="240" w:lineRule="atLeast"/>
        <w:rPr>
          <w:rFonts w:ascii="ＭＳ 明朝" w:eastAsia="ＭＳ 明朝" w:hAnsi="ＭＳ 明朝"/>
          <w:color w:val="auto"/>
          <w:sz w:val="21"/>
          <w:szCs w:val="21"/>
        </w:rPr>
      </w:pPr>
      <w:r w:rsidRPr="00CA7729">
        <w:rPr>
          <w:rFonts w:ascii="ＭＳ 明朝" w:eastAsia="ＭＳ 明朝" w:hAnsi="ＭＳ 明朝" w:hint="eastAsia"/>
          <w:color w:val="auto"/>
          <w:sz w:val="21"/>
          <w:szCs w:val="21"/>
        </w:rPr>
        <w:t>第</w:t>
      </w:r>
      <w:r w:rsidR="00E616F3" w:rsidRPr="00CA7729">
        <w:rPr>
          <w:rFonts w:ascii="ＭＳ 明朝" w:eastAsia="ＭＳ 明朝" w:hAnsi="ＭＳ 明朝" w:hint="eastAsia"/>
          <w:color w:val="auto"/>
          <w:sz w:val="21"/>
          <w:szCs w:val="21"/>
        </w:rPr>
        <w:t>1号様式</w:t>
      </w:r>
      <w:r w:rsidR="002708B4" w:rsidRPr="00CA7729">
        <w:rPr>
          <w:rFonts w:ascii="ＭＳ 明朝" w:eastAsia="ＭＳ 明朝" w:hAnsi="ＭＳ 明朝" w:hint="eastAsia"/>
          <w:color w:val="auto"/>
          <w:sz w:val="21"/>
          <w:szCs w:val="21"/>
        </w:rPr>
        <w:t>（第2条第</w:t>
      </w:r>
      <w:r w:rsidR="008C6F82">
        <w:rPr>
          <w:rFonts w:ascii="ＭＳ 明朝" w:eastAsia="ＭＳ 明朝" w:hAnsi="ＭＳ 明朝" w:hint="eastAsia"/>
          <w:color w:val="auto"/>
          <w:sz w:val="21"/>
          <w:szCs w:val="21"/>
        </w:rPr>
        <w:t>3</w:t>
      </w:r>
      <w:r w:rsidR="002708B4" w:rsidRPr="00CA7729">
        <w:rPr>
          <w:rFonts w:ascii="ＭＳ 明朝" w:eastAsia="ＭＳ 明朝" w:hAnsi="ＭＳ 明朝" w:hint="eastAsia"/>
          <w:color w:val="auto"/>
          <w:sz w:val="21"/>
          <w:szCs w:val="21"/>
        </w:rPr>
        <w:t>項）</w:t>
      </w:r>
    </w:p>
    <w:p w:rsidR="00A13BC2" w:rsidRPr="004D6F23" w:rsidRDefault="00A13BC2" w:rsidP="00E616F3">
      <w:pPr>
        <w:pStyle w:val="Web"/>
        <w:spacing w:before="0" w:beforeAutospacing="0" w:after="0" w:afterAutospacing="0" w:line="240" w:lineRule="atLeast"/>
        <w:rPr>
          <w:rFonts w:ascii="ＭＳ 明朝" w:eastAsia="ＭＳ 明朝" w:hAnsi="ＭＳ 明朝"/>
          <w:color w:val="auto"/>
          <w:sz w:val="21"/>
          <w:szCs w:val="21"/>
        </w:rPr>
      </w:pPr>
    </w:p>
    <w:p w:rsidR="00C81E5D" w:rsidRPr="00526945" w:rsidRDefault="0054032D" w:rsidP="00E616F3">
      <w:pPr>
        <w:pStyle w:val="Web"/>
        <w:spacing w:before="0" w:beforeAutospacing="0" w:after="0" w:afterAutospacing="0" w:line="240" w:lineRule="atLeast"/>
        <w:jc w:val="center"/>
        <w:rPr>
          <w:rFonts w:ascii="ＭＳ 明朝" w:eastAsia="ＭＳ 明朝" w:hAnsi="ＭＳ 明朝" w:cs="ＭＳ ゴシック"/>
          <w:color w:val="auto"/>
          <w:spacing w:val="20"/>
          <w:sz w:val="26"/>
          <w:szCs w:val="26"/>
        </w:rPr>
      </w:pPr>
      <w:bookmarkStart w:id="0" w:name="_GoBack"/>
      <w:r w:rsidRPr="00526945">
        <w:rPr>
          <w:rFonts w:ascii="ＭＳ 明朝" w:eastAsia="ＭＳ 明朝" w:hAnsi="ＭＳ 明朝" w:hint="eastAsia"/>
          <w:spacing w:val="9"/>
          <w:sz w:val="26"/>
          <w:szCs w:val="26"/>
        </w:rPr>
        <w:t>旧深谷通信所跡地中央広場</w:t>
      </w:r>
      <w:r w:rsidR="00C81E5D" w:rsidRPr="00526945">
        <w:rPr>
          <w:rFonts w:ascii="ＭＳ 明朝" w:eastAsia="ＭＳ 明朝" w:hAnsi="ＭＳ 明朝" w:cs="ＭＳ ゴシック" w:hint="eastAsia"/>
          <w:color w:val="auto"/>
          <w:spacing w:val="20"/>
          <w:sz w:val="26"/>
          <w:szCs w:val="26"/>
        </w:rPr>
        <w:t>行為承認申請書</w:t>
      </w:r>
      <w:bookmarkEnd w:id="0"/>
    </w:p>
    <w:p w:rsidR="00A13BC2" w:rsidRPr="00526945" w:rsidRDefault="00A13BC2" w:rsidP="00E616F3">
      <w:pPr>
        <w:pStyle w:val="Web"/>
        <w:spacing w:before="0" w:beforeAutospacing="0" w:after="0" w:afterAutospacing="0" w:line="240" w:lineRule="atLeast"/>
        <w:jc w:val="center"/>
        <w:rPr>
          <w:rFonts w:ascii="ＭＳ 明朝" w:eastAsia="ＭＳ 明朝" w:hAnsi="ＭＳ 明朝" w:cs="ＭＳ ゴシック"/>
          <w:color w:val="auto"/>
          <w:spacing w:val="20"/>
          <w:sz w:val="26"/>
          <w:szCs w:val="26"/>
        </w:rPr>
      </w:pPr>
    </w:p>
    <w:p w:rsidR="00C81E5D" w:rsidRPr="007B39F6" w:rsidRDefault="00C81E5D" w:rsidP="00E616F3">
      <w:pPr>
        <w:widowControl/>
        <w:spacing w:line="240" w:lineRule="atLeast"/>
        <w:jc w:val="right"/>
        <w:rPr>
          <w:rFonts w:ascii="ＭＳ 明朝" w:hAnsi="ＭＳ 明朝" w:cs="ＭＳ ゴシック"/>
          <w:spacing w:val="20"/>
          <w:kern w:val="0"/>
          <w:szCs w:val="21"/>
        </w:rPr>
      </w:pPr>
      <w:r w:rsidRPr="007B39F6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年　　月　　日　　</w:t>
      </w:r>
    </w:p>
    <w:p w:rsidR="00C81E5D" w:rsidRPr="007B39F6" w:rsidRDefault="00C81E5D" w:rsidP="00E616F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7B39F6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(申請先)</w:t>
      </w:r>
    </w:p>
    <w:p w:rsidR="00C81E5D" w:rsidRPr="007B39F6" w:rsidRDefault="00A13BC2" w:rsidP="00E616F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</w:t>
      </w:r>
      <w:r w:rsidR="00154AC5">
        <w:rPr>
          <w:rFonts w:ascii="ＭＳ 明朝" w:hAnsi="ＭＳ 明朝" w:cs="ＭＳ ゴシック" w:hint="eastAsia"/>
          <w:spacing w:val="20"/>
          <w:kern w:val="0"/>
          <w:szCs w:val="21"/>
        </w:rPr>
        <w:t>横浜市</w:t>
      </w:r>
      <w:r>
        <w:rPr>
          <w:rFonts w:ascii="ＭＳ 明朝" w:hAnsi="ＭＳ 明朝" w:cs="ＭＳ ゴシック" w:hint="eastAsia"/>
          <w:spacing w:val="20"/>
          <w:kern w:val="0"/>
          <w:szCs w:val="21"/>
        </w:rPr>
        <w:t>泉区</w:t>
      </w:r>
      <w:r w:rsidR="00C81E5D" w:rsidRPr="007B39F6">
        <w:rPr>
          <w:rFonts w:ascii="ＭＳ 明朝" w:hAnsi="ＭＳ 明朝" w:cs="ＭＳ ゴシック" w:hint="eastAsia"/>
          <w:spacing w:val="20"/>
          <w:kern w:val="0"/>
          <w:szCs w:val="21"/>
        </w:rPr>
        <w:t>長</w:t>
      </w:r>
    </w:p>
    <w:p w:rsidR="00C81E5D" w:rsidRPr="007B39F6" w:rsidRDefault="00C81E5D" w:rsidP="00E616F3">
      <w:pPr>
        <w:widowControl/>
        <w:spacing w:line="240" w:lineRule="atLeast"/>
        <w:ind w:firstLineChars="2000" w:firstLine="5000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7B39F6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申請者　住所　</w:t>
      </w:r>
    </w:p>
    <w:p w:rsidR="00C81E5D" w:rsidRPr="007B39F6" w:rsidRDefault="00C81E5D" w:rsidP="00E616F3">
      <w:pPr>
        <w:widowControl/>
        <w:spacing w:line="240" w:lineRule="atLeast"/>
        <w:ind w:firstLineChars="2400" w:firstLine="6000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7B39F6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氏名　　　　　　　　　　　</w:t>
      </w:r>
    </w:p>
    <w:p w:rsidR="00C81E5D" w:rsidRPr="007B39F6" w:rsidRDefault="00C81E5D" w:rsidP="00241159">
      <w:pPr>
        <w:widowControl/>
        <w:spacing w:line="240" w:lineRule="atLeast"/>
        <w:ind w:firstLineChars="2000" w:firstLine="5000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7B39F6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(法人の場合は、名称・代表者の氏名)　</w:t>
      </w:r>
    </w:p>
    <w:p w:rsidR="00C81E5D" w:rsidRPr="007B39F6" w:rsidRDefault="00C81E5D" w:rsidP="00E616F3">
      <w:pPr>
        <w:widowControl/>
        <w:spacing w:line="240" w:lineRule="atLeast"/>
        <w:jc w:val="right"/>
        <w:rPr>
          <w:rFonts w:ascii="ＭＳ 明朝" w:hAnsi="ＭＳ 明朝" w:cs="ＭＳ ゴシック"/>
          <w:spacing w:val="20"/>
          <w:kern w:val="0"/>
          <w:szCs w:val="21"/>
        </w:rPr>
      </w:pPr>
      <w:r w:rsidRPr="007B39F6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(法人の場合の事務担当者)　　　　　　</w:t>
      </w:r>
    </w:p>
    <w:p w:rsidR="00C81E5D" w:rsidRPr="007B39F6" w:rsidRDefault="00C81E5D" w:rsidP="00E616F3">
      <w:pPr>
        <w:widowControl/>
        <w:spacing w:line="240" w:lineRule="atLeast"/>
        <w:ind w:firstLineChars="2500" w:firstLine="6250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7B39F6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所属　　　　　　　　　　　</w:t>
      </w:r>
    </w:p>
    <w:p w:rsidR="00C81E5D" w:rsidRPr="007B39F6" w:rsidRDefault="00C81E5D" w:rsidP="00E616F3">
      <w:pPr>
        <w:widowControl/>
        <w:spacing w:line="240" w:lineRule="atLeast"/>
        <w:ind w:firstLineChars="2500" w:firstLine="6250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7B39F6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氏名　　　　　　　　　　　</w:t>
      </w:r>
    </w:p>
    <w:p w:rsidR="00C81E5D" w:rsidRPr="007B39F6" w:rsidRDefault="00C81E5D" w:rsidP="00E616F3">
      <w:pPr>
        <w:widowControl/>
        <w:spacing w:line="240" w:lineRule="atLeast"/>
        <w:ind w:right="1000"/>
        <w:jc w:val="center"/>
        <w:rPr>
          <w:rFonts w:ascii="ＭＳ 明朝" w:hAnsi="ＭＳ 明朝" w:cs="ＭＳ ゴシック"/>
          <w:spacing w:val="20"/>
          <w:kern w:val="0"/>
          <w:szCs w:val="21"/>
        </w:rPr>
      </w:pPr>
      <w:r w:rsidRPr="007B39F6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　　　　　　　　　　　　　　　　　　　　　　　電話　　　(　　)　　　　　</w:t>
      </w:r>
    </w:p>
    <w:p w:rsidR="00E616F3" w:rsidRPr="007B39F6" w:rsidRDefault="00E616F3" w:rsidP="00E616F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Cs w:val="21"/>
        </w:rPr>
      </w:pPr>
    </w:p>
    <w:p w:rsidR="00C81E5D" w:rsidRPr="007B39F6" w:rsidRDefault="00C81E5D" w:rsidP="00E616F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Cs w:val="21"/>
        </w:rPr>
      </w:pPr>
      <w:r w:rsidRPr="007B39F6">
        <w:rPr>
          <w:rFonts w:ascii="ＭＳ 明朝" w:hAnsi="ＭＳ 明朝" w:cs="ＭＳ ゴシック" w:hint="eastAsia"/>
          <w:spacing w:val="20"/>
          <w:kern w:val="0"/>
          <w:szCs w:val="21"/>
        </w:rPr>
        <w:t xml:space="preserve">　次の行為をしたいので、申請します。</w:t>
      </w:r>
    </w:p>
    <w:tbl>
      <w:tblPr>
        <w:tblW w:w="94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6946"/>
      </w:tblGrid>
      <w:tr w:rsidR="00C81E5D" w:rsidRPr="007B39F6" w:rsidTr="002708B4">
        <w:trPr>
          <w:trHeight w:val="2336"/>
          <w:tblCellSpacing w:w="7" w:type="dxa"/>
        </w:trPr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1E5D" w:rsidRPr="007B39F6" w:rsidRDefault="00154AC5" w:rsidP="00B46D31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7B39F6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行為の内容</w:t>
            </w:r>
            <w:r w:rsidR="00B46D31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及び</w:t>
            </w:r>
            <w:r w:rsidR="00E616F3" w:rsidRPr="007B39F6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理由</w:t>
            </w:r>
          </w:p>
        </w:tc>
        <w:tc>
          <w:tcPr>
            <w:tcW w:w="3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1E5D" w:rsidRPr="007B39F6" w:rsidRDefault="00C81E5D" w:rsidP="00E616F3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7B39F6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C81E5D" w:rsidRPr="007B39F6" w:rsidTr="002708B4">
        <w:trPr>
          <w:trHeight w:val="911"/>
          <w:tblCellSpacing w:w="7" w:type="dxa"/>
        </w:trPr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1E5D" w:rsidRPr="007B39F6" w:rsidRDefault="00C81E5D" w:rsidP="00E616F3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7B39F6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使用の範囲又は面積</w:t>
            </w:r>
          </w:p>
        </w:tc>
        <w:tc>
          <w:tcPr>
            <w:tcW w:w="3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1E5D" w:rsidRPr="007B39F6" w:rsidRDefault="00C81E5D" w:rsidP="00E616F3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7B39F6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C81E5D" w:rsidRPr="007B39F6" w:rsidTr="002708B4">
        <w:trPr>
          <w:trHeight w:val="910"/>
          <w:tblCellSpacing w:w="7" w:type="dxa"/>
        </w:trPr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1E5D" w:rsidRPr="007B39F6" w:rsidRDefault="00C81E5D" w:rsidP="00E616F3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7B39F6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使用日時</w:t>
            </w:r>
          </w:p>
        </w:tc>
        <w:tc>
          <w:tcPr>
            <w:tcW w:w="3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1E5D" w:rsidRPr="007B39F6" w:rsidRDefault="00C81E5D" w:rsidP="00E616F3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7B39F6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年　　　　月　　　　日　　　　時から</w:t>
            </w:r>
          </w:p>
          <w:p w:rsidR="00C81E5D" w:rsidRPr="007B39F6" w:rsidRDefault="00C81E5D" w:rsidP="00E616F3">
            <w:pPr>
              <w:widowControl/>
              <w:spacing w:line="240" w:lineRule="atLeast"/>
              <w:jc w:val="center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7B39F6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年　　　　月　　　　日　　　　時まで</w:t>
            </w:r>
          </w:p>
        </w:tc>
      </w:tr>
      <w:tr w:rsidR="00C81E5D" w:rsidRPr="007B39F6" w:rsidTr="002708B4">
        <w:trPr>
          <w:trHeight w:val="939"/>
          <w:tblCellSpacing w:w="7" w:type="dxa"/>
        </w:trPr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1E5D" w:rsidRPr="007B39F6" w:rsidRDefault="00C81E5D" w:rsidP="00E616F3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7B39F6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>その他必要な事項</w:t>
            </w:r>
          </w:p>
        </w:tc>
        <w:tc>
          <w:tcPr>
            <w:tcW w:w="3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1E5D" w:rsidRPr="007B39F6" w:rsidRDefault="00C81E5D" w:rsidP="00E616F3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7B39F6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892D24" w:rsidRPr="007B39F6" w:rsidTr="002708B4">
        <w:trPr>
          <w:trHeight w:val="990"/>
          <w:tblCellSpacing w:w="7" w:type="dxa"/>
        </w:trPr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2D24" w:rsidRPr="007B39F6" w:rsidRDefault="00892D24" w:rsidP="00B97BA3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7B39F6">
              <w:rPr>
                <w:rFonts w:ascii="ＭＳ 明朝" w:hAnsi="ＭＳ 明朝" w:cs="ＭＳ Ｐゴシック" w:hint="eastAsia"/>
                <w:spacing w:val="20"/>
                <w:kern w:val="0"/>
                <w:szCs w:val="21"/>
              </w:rPr>
              <w:t>添付書類</w:t>
            </w:r>
          </w:p>
        </w:tc>
        <w:tc>
          <w:tcPr>
            <w:tcW w:w="3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1E5D" w:rsidRPr="007B39F6" w:rsidRDefault="00892D24" w:rsidP="00B97BA3">
            <w:pPr>
              <w:widowControl/>
              <w:spacing w:line="240" w:lineRule="atLeast"/>
              <w:jc w:val="left"/>
              <w:rPr>
                <w:rFonts w:ascii="ＭＳ 明朝" w:hAnsi="ＭＳ 明朝" w:cs="ＭＳ Ｐゴシック"/>
                <w:spacing w:val="20"/>
                <w:kern w:val="0"/>
                <w:szCs w:val="21"/>
              </w:rPr>
            </w:pPr>
            <w:r w:rsidRPr="007B39F6">
              <w:rPr>
                <w:rFonts w:ascii="ＭＳ 明朝" w:hAnsi="ＭＳ 明朝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</w:tbl>
    <w:p w:rsidR="0054032D" w:rsidRDefault="0054032D" w:rsidP="00892D24">
      <w:pPr>
        <w:pStyle w:val="Web"/>
        <w:spacing w:before="0" w:beforeAutospacing="0" w:after="0" w:afterAutospacing="0" w:line="240" w:lineRule="atLeast"/>
        <w:rPr>
          <w:rFonts w:ascii="ＭＳ 明朝" w:eastAsia="ＭＳ 明朝" w:hAnsi="ＭＳ 明朝"/>
          <w:color w:val="auto"/>
          <w:sz w:val="22"/>
        </w:rPr>
      </w:pPr>
    </w:p>
    <w:p w:rsidR="0054032D" w:rsidRDefault="0054032D" w:rsidP="00892D24">
      <w:pPr>
        <w:pStyle w:val="Web"/>
        <w:spacing w:before="0" w:beforeAutospacing="0" w:after="0" w:afterAutospacing="0" w:line="240" w:lineRule="atLeast"/>
        <w:rPr>
          <w:rFonts w:ascii="ＭＳ 明朝" w:eastAsia="ＭＳ 明朝" w:hAnsi="ＭＳ 明朝"/>
          <w:color w:val="auto"/>
          <w:sz w:val="22"/>
        </w:rPr>
      </w:pPr>
    </w:p>
    <w:p w:rsidR="00A13BC2" w:rsidRDefault="00A13BC2" w:rsidP="00892D24">
      <w:pPr>
        <w:pStyle w:val="Web"/>
        <w:spacing w:before="0" w:beforeAutospacing="0" w:after="0" w:afterAutospacing="0" w:line="240" w:lineRule="atLeast"/>
        <w:rPr>
          <w:rFonts w:ascii="ＭＳ 明朝" w:eastAsia="ＭＳ 明朝" w:hAnsi="ＭＳ 明朝"/>
          <w:color w:val="auto"/>
          <w:sz w:val="22"/>
        </w:rPr>
      </w:pPr>
    </w:p>
    <w:p w:rsidR="0054032D" w:rsidRDefault="0054032D" w:rsidP="00892D24">
      <w:pPr>
        <w:pStyle w:val="Web"/>
        <w:spacing w:before="0" w:beforeAutospacing="0" w:after="0" w:afterAutospacing="0" w:line="240" w:lineRule="atLeast"/>
        <w:rPr>
          <w:rFonts w:ascii="ＭＳ 明朝" w:eastAsia="ＭＳ 明朝" w:hAnsi="ＭＳ 明朝"/>
          <w:color w:val="auto"/>
          <w:sz w:val="22"/>
        </w:rPr>
      </w:pPr>
    </w:p>
    <w:sectPr w:rsidR="0054032D" w:rsidSect="00E06951">
      <w:pgSz w:w="11906" w:h="16838"/>
      <w:pgMar w:top="1135" w:right="127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465" w:rsidRDefault="002A2465" w:rsidP="00784242">
      <w:r>
        <w:separator/>
      </w:r>
    </w:p>
  </w:endnote>
  <w:endnote w:type="continuationSeparator" w:id="0">
    <w:p w:rsidR="002A2465" w:rsidRDefault="002A2465" w:rsidP="0078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465" w:rsidRDefault="002A2465" w:rsidP="00784242">
      <w:r>
        <w:separator/>
      </w:r>
    </w:p>
  </w:footnote>
  <w:footnote w:type="continuationSeparator" w:id="0">
    <w:p w:rsidR="002A2465" w:rsidRDefault="002A2465" w:rsidP="00784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EC5"/>
    <w:rsid w:val="000013FB"/>
    <w:rsid w:val="000112BD"/>
    <w:rsid w:val="0002623C"/>
    <w:rsid w:val="00062B8A"/>
    <w:rsid w:val="000659E6"/>
    <w:rsid w:val="0009533D"/>
    <w:rsid w:val="000B008E"/>
    <w:rsid w:val="000B05B5"/>
    <w:rsid w:val="000B75B2"/>
    <w:rsid w:val="00120C4F"/>
    <w:rsid w:val="00154AC5"/>
    <w:rsid w:val="00155CAB"/>
    <w:rsid w:val="00192CF6"/>
    <w:rsid w:val="00201D39"/>
    <w:rsid w:val="00241159"/>
    <w:rsid w:val="00262E83"/>
    <w:rsid w:val="00266A5E"/>
    <w:rsid w:val="002708B4"/>
    <w:rsid w:val="002822A8"/>
    <w:rsid w:val="002A2465"/>
    <w:rsid w:val="002D176F"/>
    <w:rsid w:val="00322009"/>
    <w:rsid w:val="0035482B"/>
    <w:rsid w:val="00380244"/>
    <w:rsid w:val="00385FEB"/>
    <w:rsid w:val="003927F6"/>
    <w:rsid w:val="003C24BC"/>
    <w:rsid w:val="003D034C"/>
    <w:rsid w:val="00475D6E"/>
    <w:rsid w:val="004949EC"/>
    <w:rsid w:val="0049596D"/>
    <w:rsid w:val="004D409E"/>
    <w:rsid w:val="004D6F23"/>
    <w:rsid w:val="004E75D1"/>
    <w:rsid w:val="00526945"/>
    <w:rsid w:val="005316EC"/>
    <w:rsid w:val="0054032D"/>
    <w:rsid w:val="005C25E3"/>
    <w:rsid w:val="006A2533"/>
    <w:rsid w:val="006C2B0A"/>
    <w:rsid w:val="006E0DEB"/>
    <w:rsid w:val="00751AFC"/>
    <w:rsid w:val="0075547F"/>
    <w:rsid w:val="00784242"/>
    <w:rsid w:val="007B39F6"/>
    <w:rsid w:val="007B5C86"/>
    <w:rsid w:val="007C1FFB"/>
    <w:rsid w:val="007D784D"/>
    <w:rsid w:val="00851E8D"/>
    <w:rsid w:val="00892D24"/>
    <w:rsid w:val="008A4DF0"/>
    <w:rsid w:val="008C6F82"/>
    <w:rsid w:val="00911329"/>
    <w:rsid w:val="009119A5"/>
    <w:rsid w:val="00934C11"/>
    <w:rsid w:val="00984068"/>
    <w:rsid w:val="009B44E5"/>
    <w:rsid w:val="009D0D2E"/>
    <w:rsid w:val="00A13BC2"/>
    <w:rsid w:val="00A143C4"/>
    <w:rsid w:val="00A57BFB"/>
    <w:rsid w:val="00A628B3"/>
    <w:rsid w:val="00A76366"/>
    <w:rsid w:val="00AA5E0B"/>
    <w:rsid w:val="00B1769C"/>
    <w:rsid w:val="00B34ED1"/>
    <w:rsid w:val="00B44F05"/>
    <w:rsid w:val="00B46D31"/>
    <w:rsid w:val="00B97BA3"/>
    <w:rsid w:val="00BC1567"/>
    <w:rsid w:val="00BF77B8"/>
    <w:rsid w:val="00C14EDF"/>
    <w:rsid w:val="00C20EC5"/>
    <w:rsid w:val="00C2380E"/>
    <w:rsid w:val="00C31C0B"/>
    <w:rsid w:val="00C350B0"/>
    <w:rsid w:val="00C619B5"/>
    <w:rsid w:val="00C81E5D"/>
    <w:rsid w:val="00CA7729"/>
    <w:rsid w:val="00D00C5B"/>
    <w:rsid w:val="00D44DF2"/>
    <w:rsid w:val="00D46BEF"/>
    <w:rsid w:val="00D50E8E"/>
    <w:rsid w:val="00D729D2"/>
    <w:rsid w:val="00D76429"/>
    <w:rsid w:val="00D839D2"/>
    <w:rsid w:val="00E06951"/>
    <w:rsid w:val="00E44C6E"/>
    <w:rsid w:val="00E565F3"/>
    <w:rsid w:val="00E616F3"/>
    <w:rsid w:val="00E63ACB"/>
    <w:rsid w:val="00E82EF1"/>
    <w:rsid w:val="00EB1B26"/>
    <w:rsid w:val="00F07509"/>
    <w:rsid w:val="00F31DE5"/>
    <w:rsid w:val="00F32683"/>
    <w:rsid w:val="00FB0CB1"/>
    <w:rsid w:val="00FD4CC1"/>
    <w:rsid w:val="00FD5A45"/>
    <w:rsid w:val="00FF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EE41C0-1A3C-4CAA-82C5-5345C0E3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2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424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84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424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1769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1769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C81E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uchiyama</dc:creator>
  <cp:keywords/>
  <cp:lastModifiedBy>Administrator</cp:lastModifiedBy>
  <cp:revision>2</cp:revision>
  <cp:lastPrinted>2016-05-27T07:35:00Z</cp:lastPrinted>
  <dcterms:created xsi:type="dcterms:W3CDTF">2017-02-15T07:54:00Z</dcterms:created>
  <dcterms:modified xsi:type="dcterms:W3CDTF">2017-02-15T07:54:00Z</dcterms:modified>
</cp:coreProperties>
</file>