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5A" w:rsidRDefault="0073335A" w:rsidP="006B5147">
      <w:pPr>
        <w:ind w:right="211"/>
        <w:jc w:val="right"/>
      </w:pPr>
      <w:bookmarkStart w:id="0" w:name="_GoBack"/>
      <w:bookmarkEnd w:id="0"/>
    </w:p>
    <w:p w:rsidR="00BF0290" w:rsidRPr="005F6CBA" w:rsidRDefault="00A6702A" w:rsidP="00BF0290">
      <w:pPr>
        <w:jc w:val="right"/>
        <w:rPr>
          <w:rFonts w:hint="eastAsia"/>
        </w:rPr>
      </w:pPr>
      <w:r w:rsidRPr="005F6CBA">
        <w:rPr>
          <w:rFonts w:hint="eastAsia"/>
        </w:rPr>
        <w:t xml:space="preserve">令和　</w:t>
      </w:r>
      <w:r w:rsidR="000525A4" w:rsidRPr="005F6C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-231140</wp:posOffset>
                </wp:positionV>
                <wp:extent cx="891540" cy="231140"/>
                <wp:effectExtent l="0" t="3810" r="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62" w:rsidRPr="000B211F" w:rsidRDefault="003B3F22" w:rsidP="00BF029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291A50" w:rsidRPr="007838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0B21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18.2pt;width:70.2pt;height: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" stroked="f">
                <v:textbox inset="5.85pt,.7pt,5.85pt,.7pt">
                  <w:txbxContent>
                    <w:p w:rsidR="00363B62" w:rsidRPr="000B211F" w:rsidRDefault="003B3F22" w:rsidP="00BF0290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 w:rsidR="00291A50" w:rsidRPr="0078387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0B211F">
                        <w:rPr>
                          <w:rFonts w:hint="eastAsia"/>
                          <w:sz w:val="16"/>
                          <w:szCs w:val="16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BF0290" w:rsidRPr="005F6CBA">
        <w:rPr>
          <w:rFonts w:hint="eastAsia"/>
        </w:rPr>
        <w:t xml:space="preserve">　　年　　月　　日</w:t>
      </w:r>
    </w:p>
    <w:p w:rsidR="00BF0290" w:rsidRPr="005F6CBA" w:rsidRDefault="003B3F22" w:rsidP="00BF0290">
      <w:pPr>
        <w:rPr>
          <w:rFonts w:hint="eastAsia"/>
        </w:rPr>
      </w:pPr>
      <w:r w:rsidRPr="005F6CBA">
        <w:rPr>
          <w:rFonts w:hint="eastAsia"/>
        </w:rPr>
        <w:t>横浜市</w:t>
      </w:r>
      <w:r w:rsidR="00E27D75" w:rsidRPr="005F6CBA">
        <w:rPr>
          <w:rFonts w:hint="eastAsia"/>
        </w:rPr>
        <w:t>こども青少年</w:t>
      </w:r>
      <w:r w:rsidRPr="005F6CBA">
        <w:rPr>
          <w:rFonts w:hint="eastAsia"/>
        </w:rPr>
        <w:t>局長</w:t>
      </w:r>
    </w:p>
    <w:p w:rsidR="00444CD0" w:rsidRPr="005F6CBA" w:rsidRDefault="003B3F22" w:rsidP="00444CD0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>所 在 地　横浜市　　　区</w:t>
      </w:r>
    </w:p>
    <w:p w:rsidR="00444CD0" w:rsidRPr="005F6CBA" w:rsidRDefault="003B3F22" w:rsidP="00444CD0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法 人 名　</w:t>
      </w:r>
    </w:p>
    <w:p w:rsidR="00444CD0" w:rsidRPr="005F6CBA" w:rsidRDefault="003B3F22" w:rsidP="00444CD0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代表者名　　　　　　　　　　　　　　　</w:t>
      </w:r>
    </w:p>
    <w:p w:rsidR="00444CD0" w:rsidRPr="005F6CBA" w:rsidRDefault="003B3F22" w:rsidP="00444CD0">
      <w:pPr>
        <w:snapToGrid w:val="0"/>
        <w:spacing w:line="300" w:lineRule="auto"/>
        <w:ind w:firstLineChars="2666" w:firstLine="5443"/>
        <w:rPr>
          <w:rFonts w:hint="eastAsia"/>
          <w:strike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　</w:t>
      </w:r>
    </w:p>
    <w:p w:rsidR="00444CD0" w:rsidRPr="005F6CBA" w:rsidRDefault="003B3F22" w:rsidP="00444CD0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　担当者名　</w:t>
      </w:r>
    </w:p>
    <w:p w:rsidR="00444CD0" w:rsidRPr="005F6CBA" w:rsidRDefault="006B5147" w:rsidP="00FD65D5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　電話番号　　　　　</w:t>
      </w:r>
      <w:r w:rsidR="003B3F22" w:rsidRPr="005F6CBA">
        <w:rPr>
          <w:rFonts w:hint="eastAsia"/>
          <w:sz w:val="20"/>
          <w:szCs w:val="20"/>
        </w:rPr>
        <w:t>－　　　　－</w:t>
      </w:r>
    </w:p>
    <w:p w:rsidR="00444CD0" w:rsidRPr="005F6CBA" w:rsidRDefault="003B3F22" w:rsidP="00444CD0">
      <w:pPr>
        <w:snapToGrid w:val="0"/>
        <w:spacing w:line="300" w:lineRule="auto"/>
        <w:ind w:firstLineChars="2666" w:firstLine="5443"/>
        <w:rPr>
          <w:rFonts w:hint="eastAsia"/>
          <w:sz w:val="20"/>
          <w:szCs w:val="20"/>
        </w:rPr>
      </w:pPr>
      <w:r w:rsidRPr="005F6CBA">
        <w:rPr>
          <w:rFonts w:hint="eastAsia"/>
          <w:sz w:val="20"/>
          <w:szCs w:val="20"/>
        </w:rPr>
        <w:t xml:space="preserve">　</w:t>
      </w:r>
      <w:r w:rsidRPr="00F62548">
        <w:rPr>
          <w:rFonts w:hint="eastAsia"/>
          <w:spacing w:val="40"/>
          <w:kern w:val="0"/>
          <w:sz w:val="20"/>
          <w:szCs w:val="20"/>
          <w:fitText w:val="804" w:id="-1823307519"/>
        </w:rPr>
        <w:t>E-Mai</w:t>
      </w:r>
      <w:r w:rsidRPr="00F62548">
        <w:rPr>
          <w:rFonts w:hint="eastAsia"/>
          <w:spacing w:val="4"/>
          <w:kern w:val="0"/>
          <w:sz w:val="20"/>
          <w:szCs w:val="20"/>
          <w:fitText w:val="804" w:id="-1823307519"/>
        </w:rPr>
        <w:t>l</w:t>
      </w:r>
      <w:r w:rsidRPr="005F6CBA">
        <w:rPr>
          <w:rFonts w:hint="eastAsia"/>
          <w:sz w:val="20"/>
          <w:szCs w:val="20"/>
        </w:rPr>
        <w:t xml:space="preserve">　</w:t>
      </w:r>
    </w:p>
    <w:p w:rsidR="00BF0290" w:rsidRPr="005F6CBA" w:rsidRDefault="00BF0290" w:rsidP="00BF0290">
      <w:pPr>
        <w:rPr>
          <w:rFonts w:hint="eastAsia"/>
        </w:rPr>
      </w:pPr>
    </w:p>
    <w:p w:rsidR="00BF0290" w:rsidRPr="005F6CBA" w:rsidRDefault="00602272" w:rsidP="00BF0290">
      <w:pPr>
        <w:jc w:val="center"/>
        <w:rPr>
          <w:rFonts w:hint="eastAsia"/>
          <w:sz w:val="32"/>
          <w:szCs w:val="32"/>
        </w:rPr>
      </w:pPr>
      <w:r w:rsidRPr="004548AC">
        <w:rPr>
          <w:rFonts w:hint="eastAsia"/>
          <w:sz w:val="32"/>
          <w:szCs w:val="32"/>
        </w:rPr>
        <w:t>令和　　年度</w:t>
      </w:r>
      <w:r w:rsidR="009F329A" w:rsidRPr="005F6CBA">
        <w:rPr>
          <w:rFonts w:hint="eastAsia"/>
          <w:sz w:val="32"/>
          <w:szCs w:val="32"/>
        </w:rPr>
        <w:t>実</w:t>
      </w:r>
      <w:r w:rsidR="000D6FED" w:rsidRPr="005F6CBA">
        <w:rPr>
          <w:rFonts w:hint="eastAsia"/>
          <w:sz w:val="32"/>
          <w:szCs w:val="32"/>
        </w:rPr>
        <w:t xml:space="preserve"> </w:t>
      </w:r>
      <w:r w:rsidR="009F329A" w:rsidRPr="005F6CBA">
        <w:rPr>
          <w:rFonts w:hint="eastAsia"/>
          <w:sz w:val="32"/>
          <w:szCs w:val="32"/>
        </w:rPr>
        <w:t>施</w:t>
      </w:r>
      <w:r w:rsidR="000D6FED" w:rsidRPr="005F6CBA">
        <w:rPr>
          <w:rFonts w:hint="eastAsia"/>
          <w:sz w:val="32"/>
          <w:szCs w:val="32"/>
        </w:rPr>
        <w:t xml:space="preserve"> </w:t>
      </w:r>
      <w:r w:rsidR="009F329A" w:rsidRPr="005F6CBA">
        <w:rPr>
          <w:rFonts w:hint="eastAsia"/>
          <w:sz w:val="32"/>
          <w:szCs w:val="32"/>
        </w:rPr>
        <w:t>結</w:t>
      </w:r>
      <w:r w:rsidR="000D6FED" w:rsidRPr="005F6CBA">
        <w:rPr>
          <w:rFonts w:hint="eastAsia"/>
          <w:sz w:val="32"/>
          <w:szCs w:val="32"/>
        </w:rPr>
        <w:t xml:space="preserve"> </w:t>
      </w:r>
      <w:r w:rsidR="009F329A" w:rsidRPr="005F6CBA">
        <w:rPr>
          <w:rFonts w:hint="eastAsia"/>
          <w:sz w:val="32"/>
          <w:szCs w:val="32"/>
        </w:rPr>
        <w:t>果</w:t>
      </w:r>
      <w:r w:rsidR="000D6FED" w:rsidRPr="005F6CBA">
        <w:rPr>
          <w:rFonts w:hint="eastAsia"/>
          <w:sz w:val="32"/>
          <w:szCs w:val="32"/>
        </w:rPr>
        <w:t xml:space="preserve"> </w:t>
      </w:r>
      <w:r w:rsidR="009F329A" w:rsidRPr="005F6CBA">
        <w:rPr>
          <w:rFonts w:hint="eastAsia"/>
          <w:sz w:val="32"/>
          <w:szCs w:val="32"/>
        </w:rPr>
        <w:t>報</w:t>
      </w:r>
      <w:r w:rsidR="000D6FED" w:rsidRPr="005F6CBA">
        <w:rPr>
          <w:rFonts w:hint="eastAsia"/>
          <w:sz w:val="32"/>
          <w:szCs w:val="32"/>
        </w:rPr>
        <w:t xml:space="preserve"> </w:t>
      </w:r>
      <w:r w:rsidR="009F329A" w:rsidRPr="005F6CBA">
        <w:rPr>
          <w:rFonts w:hint="eastAsia"/>
          <w:sz w:val="32"/>
          <w:szCs w:val="32"/>
        </w:rPr>
        <w:t>告</w:t>
      </w:r>
      <w:r w:rsidR="000D6FED" w:rsidRPr="005F6CBA">
        <w:rPr>
          <w:rFonts w:hint="eastAsia"/>
          <w:sz w:val="32"/>
          <w:szCs w:val="32"/>
        </w:rPr>
        <w:t xml:space="preserve"> </w:t>
      </w:r>
      <w:r w:rsidR="009F329A" w:rsidRPr="005F6CBA">
        <w:rPr>
          <w:rFonts w:hint="eastAsia"/>
          <w:sz w:val="32"/>
          <w:szCs w:val="32"/>
        </w:rPr>
        <w:t>書</w:t>
      </w:r>
    </w:p>
    <w:p w:rsidR="00BF0290" w:rsidRPr="005F6CBA" w:rsidRDefault="00BF0290" w:rsidP="00BF0290">
      <w:pPr>
        <w:rPr>
          <w:rFonts w:hint="eastAsia"/>
        </w:rPr>
      </w:pPr>
    </w:p>
    <w:p w:rsidR="00BF0290" w:rsidRPr="005F6CBA" w:rsidRDefault="003B3F22" w:rsidP="00BF0290">
      <w:pPr>
        <w:rPr>
          <w:rFonts w:hint="eastAsia"/>
        </w:rPr>
      </w:pPr>
      <w:r w:rsidRPr="005F6CBA">
        <w:rPr>
          <w:rFonts w:hint="eastAsia"/>
        </w:rPr>
        <w:t xml:space="preserve">　</w:t>
      </w:r>
      <w:r w:rsidR="000D6FED" w:rsidRPr="005F6CBA">
        <w:rPr>
          <w:rFonts w:hint="eastAsia"/>
        </w:rPr>
        <w:t>「『</w:t>
      </w:r>
      <w:r w:rsidR="00FB60A7" w:rsidRPr="005F6CBA">
        <w:rPr>
          <w:rFonts w:hint="eastAsia"/>
        </w:rPr>
        <w:t>保育</w:t>
      </w:r>
      <w:r w:rsidR="00375FCC" w:rsidRPr="005F6CBA">
        <w:rPr>
          <w:rFonts w:hint="eastAsia"/>
        </w:rPr>
        <w:t>所</w:t>
      </w:r>
      <w:r w:rsidR="00291A50" w:rsidRPr="005F6CBA">
        <w:rPr>
          <w:rFonts w:hint="eastAsia"/>
        </w:rPr>
        <w:t>委託</w:t>
      </w:r>
      <w:r w:rsidR="00375FCC" w:rsidRPr="005F6CBA">
        <w:rPr>
          <w:rFonts w:hint="eastAsia"/>
        </w:rPr>
        <w:t>費</w:t>
      </w:r>
      <w:r w:rsidR="00BB4D8C" w:rsidRPr="005F6CBA">
        <w:rPr>
          <w:rFonts w:hint="eastAsia"/>
        </w:rPr>
        <w:t>等</w:t>
      </w:r>
      <w:r w:rsidR="00FB60A7" w:rsidRPr="005F6CBA">
        <w:rPr>
          <w:rFonts w:hint="eastAsia"/>
        </w:rPr>
        <w:t>の</w:t>
      </w:r>
      <w:r w:rsidR="00375FCC" w:rsidRPr="005F6CBA">
        <w:rPr>
          <w:rFonts w:hint="eastAsia"/>
        </w:rPr>
        <w:t>弾力運用</w:t>
      </w:r>
      <w:r w:rsidR="000D6FED" w:rsidRPr="005F6CBA">
        <w:rPr>
          <w:rFonts w:hint="eastAsia"/>
        </w:rPr>
        <w:t>にかかる事前協議』事務取扱要領（平成17年</w:t>
      </w:r>
      <w:r w:rsidR="00BB7D98" w:rsidRPr="005F6CBA">
        <w:rPr>
          <w:rFonts w:hint="eastAsia"/>
        </w:rPr>
        <w:t>3</w:t>
      </w:r>
      <w:r w:rsidR="000D6FED" w:rsidRPr="005F6CBA">
        <w:rPr>
          <w:rFonts w:hint="eastAsia"/>
        </w:rPr>
        <w:t>月</w:t>
      </w:r>
      <w:r w:rsidR="00BB7D98" w:rsidRPr="005F6CBA">
        <w:rPr>
          <w:rFonts w:hint="eastAsia"/>
        </w:rPr>
        <w:t>2</w:t>
      </w:r>
      <w:r w:rsidR="000D6FED" w:rsidRPr="005F6CBA">
        <w:rPr>
          <w:rFonts w:hint="eastAsia"/>
        </w:rPr>
        <w:t>日　福保運第</w:t>
      </w:r>
      <w:r w:rsidR="00D5563E" w:rsidRPr="005F6CBA">
        <w:rPr>
          <w:rFonts w:hint="eastAsia"/>
        </w:rPr>
        <w:t>708</w:t>
      </w:r>
      <w:r w:rsidR="000D6FED" w:rsidRPr="005F6CBA">
        <w:rPr>
          <w:rFonts w:hint="eastAsia"/>
        </w:rPr>
        <w:t>号）」</w:t>
      </w:r>
      <w:r w:rsidR="00F378F1" w:rsidRPr="005F6CBA">
        <w:rPr>
          <w:rFonts w:hint="eastAsia"/>
        </w:rPr>
        <w:t>に基づき、</w:t>
      </w:r>
      <w:r w:rsidR="00FB60A7" w:rsidRPr="005F6CBA">
        <w:rPr>
          <w:rFonts w:hint="eastAsia"/>
        </w:rPr>
        <w:t>保育</w:t>
      </w:r>
      <w:r w:rsidR="00375FCC" w:rsidRPr="005F6CBA">
        <w:rPr>
          <w:rFonts w:hint="eastAsia"/>
        </w:rPr>
        <w:t>所</w:t>
      </w:r>
      <w:r w:rsidR="00CC6C78" w:rsidRPr="005F6CBA">
        <w:rPr>
          <w:rFonts w:hint="eastAsia"/>
        </w:rPr>
        <w:t>委託</w:t>
      </w:r>
      <w:r w:rsidR="00375FCC" w:rsidRPr="005F6CBA">
        <w:rPr>
          <w:rFonts w:hint="eastAsia"/>
        </w:rPr>
        <w:t>費</w:t>
      </w:r>
      <w:r w:rsidR="00BB4D8C" w:rsidRPr="005F6CBA">
        <w:rPr>
          <w:rFonts w:hint="eastAsia"/>
        </w:rPr>
        <w:t>等</w:t>
      </w:r>
      <w:r w:rsidR="00375FCC" w:rsidRPr="005F6CBA">
        <w:rPr>
          <w:rFonts w:hint="eastAsia"/>
        </w:rPr>
        <w:t>の弾力運用</w:t>
      </w:r>
      <w:r w:rsidRPr="005F6CBA">
        <w:rPr>
          <w:rFonts w:hint="eastAsia"/>
        </w:rPr>
        <w:t>について、横浜市</w:t>
      </w:r>
      <w:r w:rsidR="00111903" w:rsidRPr="005F6CBA">
        <w:rPr>
          <w:rFonts w:hint="eastAsia"/>
        </w:rPr>
        <w:t>こども青少年</w:t>
      </w:r>
      <w:r w:rsidRPr="005F6CBA">
        <w:rPr>
          <w:rFonts w:hint="eastAsia"/>
        </w:rPr>
        <w:t>局長に対し</w:t>
      </w:r>
      <w:r w:rsidR="009F329A" w:rsidRPr="005F6CBA">
        <w:rPr>
          <w:rFonts w:hint="eastAsia"/>
        </w:rPr>
        <w:t>実施結果を報告します</w:t>
      </w:r>
      <w:r w:rsidRPr="005F6CBA">
        <w:rPr>
          <w:rFonts w:hint="eastAsia"/>
        </w:rPr>
        <w:t>。</w:t>
      </w:r>
    </w:p>
    <w:tbl>
      <w:tblPr>
        <w:tblW w:w="9734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660"/>
        <w:gridCol w:w="734"/>
        <w:gridCol w:w="1466"/>
        <w:gridCol w:w="1466"/>
        <w:gridCol w:w="1466"/>
        <w:gridCol w:w="1278"/>
      </w:tblGrid>
      <w:tr w:rsidR="003B3F22" w:rsidRPr="005F6CBA" w:rsidTr="00602272">
        <w:trPr>
          <w:trHeight w:val="358"/>
        </w:trPr>
        <w:tc>
          <w:tcPr>
            <w:tcW w:w="33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290" w:rsidRPr="005F6CBA" w:rsidRDefault="003B3F22" w:rsidP="00D61F9B">
            <w:pPr>
              <w:snapToGrid w:val="0"/>
              <w:rPr>
                <w:rFonts w:hint="eastAsia"/>
              </w:rPr>
            </w:pPr>
            <w:r w:rsidRPr="005F6CBA">
              <w:rPr>
                <w:rFonts w:hint="eastAsia"/>
              </w:rPr>
              <w:t xml:space="preserve">１　</w:t>
            </w:r>
            <w:r w:rsidRPr="00671DAC">
              <w:rPr>
                <w:rFonts w:hint="eastAsia"/>
                <w:spacing w:val="38"/>
                <w:kern w:val="0"/>
                <w:fitText w:val="1926" w:id="-1956412927"/>
              </w:rPr>
              <w:t xml:space="preserve">施　設　名　</w:t>
            </w:r>
            <w:r w:rsidRPr="00671DAC">
              <w:rPr>
                <w:rFonts w:hint="eastAsia"/>
                <w:kern w:val="0"/>
                <w:fitText w:val="1926" w:id="-1956412927"/>
              </w:rPr>
              <w:t>称</w:t>
            </w:r>
          </w:p>
        </w:tc>
        <w:tc>
          <w:tcPr>
            <w:tcW w:w="6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290" w:rsidRPr="005F6CBA" w:rsidRDefault="00BF0290" w:rsidP="00D61F9B">
            <w:pPr>
              <w:snapToGrid w:val="0"/>
              <w:rPr>
                <w:rFonts w:hint="eastAsia"/>
              </w:rPr>
            </w:pPr>
          </w:p>
        </w:tc>
      </w:tr>
      <w:tr w:rsidR="003B3F22" w:rsidRPr="005F6CBA" w:rsidTr="002116EA">
        <w:trPr>
          <w:trHeight w:val="391"/>
        </w:trPr>
        <w:tc>
          <w:tcPr>
            <w:tcW w:w="332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C78" w:rsidRPr="005F6CBA" w:rsidRDefault="003B3F22" w:rsidP="00D61F9B">
            <w:pPr>
              <w:snapToGrid w:val="0"/>
              <w:rPr>
                <w:rFonts w:hint="eastAsia"/>
              </w:rPr>
            </w:pPr>
            <w:r w:rsidRPr="005F6CBA">
              <w:rPr>
                <w:rFonts w:hint="eastAsia"/>
              </w:rPr>
              <w:t xml:space="preserve">２　</w:t>
            </w:r>
            <w:r w:rsidRPr="00671DAC">
              <w:rPr>
                <w:rFonts w:hint="eastAsia"/>
                <w:spacing w:val="3"/>
                <w:kern w:val="0"/>
                <w:fitText w:val="1926" w:id="-1956412926"/>
              </w:rPr>
              <w:t>保育所委託費決算</w:t>
            </w:r>
            <w:r w:rsidRPr="00671DAC">
              <w:rPr>
                <w:rFonts w:hint="eastAsia"/>
                <w:spacing w:val="-2"/>
                <w:kern w:val="0"/>
                <w:fitText w:val="1926" w:id="-1956412926"/>
              </w:rPr>
              <w:t>額</w:t>
            </w:r>
          </w:p>
        </w:tc>
        <w:tc>
          <w:tcPr>
            <w:tcW w:w="640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C78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  <w:w w:val="200"/>
                <w:sz w:val="16"/>
                <w:szCs w:val="16"/>
              </w:rPr>
            </w:pPr>
            <w:r w:rsidRPr="005F6CBA">
              <w:rPr>
                <w:rFonts w:ascii="ＭＳ ゴシック" w:eastAsia="ＭＳ ゴシック" w:hAnsi="ＭＳ ゴシック" w:hint="eastAsia"/>
                <w:w w:val="200"/>
              </w:rPr>
              <w:t>円</w:t>
            </w:r>
          </w:p>
        </w:tc>
      </w:tr>
      <w:tr w:rsidR="003B3F22" w:rsidRPr="005F6CBA" w:rsidTr="002116EA">
        <w:trPr>
          <w:trHeight w:val="443"/>
        </w:trPr>
        <w:tc>
          <w:tcPr>
            <w:tcW w:w="3327" w:type="dxa"/>
            <w:gridSpan w:val="2"/>
            <w:vMerge w:val="restart"/>
            <w:shd w:val="clear" w:color="auto" w:fill="auto"/>
            <w:vAlign w:val="center"/>
          </w:tcPr>
          <w:p w:rsidR="00AD1249" w:rsidRPr="005F6CBA" w:rsidRDefault="003B3F22" w:rsidP="00D61F9B">
            <w:pPr>
              <w:snapToGrid w:val="0"/>
              <w:rPr>
                <w:rFonts w:hint="eastAsia"/>
              </w:rPr>
            </w:pPr>
            <w:r w:rsidRPr="005F6CBA">
              <w:rPr>
                <w:rFonts w:hint="eastAsia"/>
              </w:rPr>
              <w:t>３　実　　　施　　　額</w:t>
            </w:r>
          </w:p>
        </w:tc>
        <w:tc>
          <w:tcPr>
            <w:tcW w:w="6407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D1249" w:rsidRPr="005F6CBA" w:rsidRDefault="003B3F22" w:rsidP="000F5C99">
            <w:pPr>
              <w:snapToGrid w:val="0"/>
              <w:rPr>
                <w:rFonts w:hint="eastAsia"/>
                <w:b/>
                <w:sz w:val="22"/>
                <w:szCs w:val="22"/>
              </w:rPr>
            </w:pPr>
            <w:r w:rsidRPr="005F6CBA">
              <w:rPr>
                <w:rFonts w:hint="eastAsia"/>
                <w:b/>
                <w:sz w:val="22"/>
                <w:szCs w:val="22"/>
              </w:rPr>
              <w:t>・積立</w:t>
            </w:r>
            <w:r w:rsidR="000F5C99" w:rsidRPr="005F6CBA">
              <w:rPr>
                <w:rFonts w:hint="eastAsia"/>
                <w:b/>
                <w:sz w:val="22"/>
                <w:szCs w:val="22"/>
              </w:rPr>
              <w:t>資産</w:t>
            </w:r>
            <w:r w:rsidRPr="005F6CBA">
              <w:rPr>
                <w:rFonts w:hint="eastAsia"/>
                <w:b/>
                <w:sz w:val="22"/>
                <w:szCs w:val="22"/>
              </w:rPr>
              <w:t>の目的外使用</w:t>
            </w:r>
            <w:r w:rsidR="00736F83" w:rsidRPr="005F6CBA">
              <w:rPr>
                <w:rFonts w:hint="eastAsia"/>
                <w:b/>
                <w:sz w:val="22"/>
                <w:szCs w:val="22"/>
              </w:rPr>
              <w:t>等</w:t>
            </w:r>
            <w:r w:rsidRPr="005F6CBA">
              <w:rPr>
                <w:rFonts w:hint="eastAsia"/>
                <w:b/>
                <w:sz w:val="22"/>
                <w:szCs w:val="22"/>
              </w:rPr>
              <w:t xml:space="preserve">　　　　</w:t>
            </w:r>
            <w:r w:rsidR="00054949" w:rsidRPr="005F6CBA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6688A" w:rsidRPr="005F6CBA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Pr="005F6C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6688A" w:rsidRPr="005F6C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B5147" w:rsidRPr="005F6C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F6CBA">
              <w:rPr>
                <w:rFonts w:hint="eastAsia"/>
                <w:b/>
                <w:sz w:val="22"/>
                <w:szCs w:val="22"/>
              </w:rPr>
              <w:t xml:space="preserve">　円</w:t>
            </w:r>
          </w:p>
        </w:tc>
      </w:tr>
      <w:tr w:rsidR="003B3F22" w:rsidRPr="005F6CBA" w:rsidTr="002116EA">
        <w:trPr>
          <w:trHeight w:val="439"/>
        </w:trPr>
        <w:tc>
          <w:tcPr>
            <w:tcW w:w="3327" w:type="dxa"/>
            <w:gridSpan w:val="2"/>
            <w:vMerge/>
            <w:shd w:val="clear" w:color="auto" w:fill="auto"/>
            <w:vAlign w:val="center"/>
          </w:tcPr>
          <w:p w:rsidR="00AD1249" w:rsidRPr="005F6CBA" w:rsidRDefault="00AD1249" w:rsidP="00D61F9B">
            <w:pPr>
              <w:snapToGrid w:val="0"/>
              <w:rPr>
                <w:rFonts w:hint="eastAsia"/>
              </w:rPr>
            </w:pPr>
          </w:p>
        </w:tc>
        <w:tc>
          <w:tcPr>
            <w:tcW w:w="6407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249" w:rsidRPr="005F6CBA" w:rsidRDefault="003B3F22" w:rsidP="00D61F9B">
            <w:pPr>
              <w:snapToGrid w:val="0"/>
              <w:ind w:right="16"/>
              <w:rPr>
                <w:rFonts w:hint="eastAsia"/>
                <w:b/>
                <w:sz w:val="22"/>
                <w:szCs w:val="22"/>
                <w:u w:val="single"/>
              </w:rPr>
            </w:pPr>
            <w:r w:rsidRPr="005F6CBA">
              <w:rPr>
                <w:rFonts w:hint="eastAsia"/>
                <w:b/>
                <w:sz w:val="22"/>
                <w:szCs w:val="22"/>
              </w:rPr>
              <w:t xml:space="preserve">・前期末支払資金残高の取り崩し　　　　</w:t>
            </w:r>
            <w:r w:rsidR="0036688A" w:rsidRPr="005F6CBA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Pr="005F6C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B5147" w:rsidRPr="005F6C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F6CBA">
              <w:rPr>
                <w:rFonts w:hint="eastAsia"/>
                <w:b/>
                <w:sz w:val="22"/>
                <w:szCs w:val="22"/>
              </w:rPr>
              <w:t xml:space="preserve">　円</w:t>
            </w:r>
          </w:p>
        </w:tc>
      </w:tr>
      <w:tr w:rsidR="003B3F22" w:rsidRPr="005F6CBA" w:rsidTr="002116EA">
        <w:trPr>
          <w:trHeight w:val="509"/>
        </w:trPr>
        <w:tc>
          <w:tcPr>
            <w:tcW w:w="3327" w:type="dxa"/>
            <w:gridSpan w:val="2"/>
            <w:vMerge w:val="restart"/>
            <w:shd w:val="clear" w:color="auto" w:fill="auto"/>
            <w:vAlign w:val="center"/>
          </w:tcPr>
          <w:p w:rsidR="006D401E" w:rsidRPr="005F6CBA" w:rsidRDefault="00EB4ADE" w:rsidP="00EB4ADE">
            <w:pPr>
              <w:snapToGrid w:val="0"/>
              <w:rPr>
                <w:rFonts w:hint="eastAsia"/>
              </w:rPr>
            </w:pPr>
            <w:r w:rsidRPr="005F6CBA">
              <w:rPr>
                <w:rFonts w:hint="eastAsia"/>
              </w:rPr>
              <w:t xml:space="preserve">４　限 度 </w:t>
            </w:r>
            <w:r w:rsidR="003B3F22" w:rsidRPr="005F6CBA">
              <w:rPr>
                <w:rFonts w:hint="eastAsia"/>
              </w:rPr>
              <w:t>額</w:t>
            </w:r>
            <w:r w:rsidRPr="005F6CBA">
              <w:rPr>
                <w:rFonts w:hint="eastAsia"/>
              </w:rPr>
              <w:t>（承 認 額）</w:t>
            </w:r>
          </w:p>
        </w:tc>
        <w:tc>
          <w:tcPr>
            <w:tcW w:w="6407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401E" w:rsidRPr="005F6CBA" w:rsidRDefault="003B3F22" w:rsidP="000F5C99">
            <w:pPr>
              <w:snapToGrid w:val="0"/>
              <w:jc w:val="left"/>
              <w:rPr>
                <w:rFonts w:hint="eastAsia"/>
                <w:sz w:val="16"/>
                <w:szCs w:val="16"/>
                <w:u w:val="single"/>
              </w:rPr>
            </w:pPr>
            <w:r w:rsidRPr="005F6CBA">
              <w:rPr>
                <w:rFonts w:hint="eastAsia"/>
                <w:b/>
                <w:sz w:val="22"/>
                <w:szCs w:val="22"/>
              </w:rPr>
              <w:t>・積立</w:t>
            </w:r>
            <w:r w:rsidR="000F5C99" w:rsidRPr="005F6CBA">
              <w:rPr>
                <w:rFonts w:hint="eastAsia"/>
                <w:b/>
                <w:sz w:val="22"/>
                <w:szCs w:val="22"/>
              </w:rPr>
              <w:t>資産</w:t>
            </w:r>
            <w:r w:rsidRPr="005F6CBA">
              <w:rPr>
                <w:rFonts w:hint="eastAsia"/>
                <w:b/>
                <w:sz w:val="22"/>
                <w:szCs w:val="22"/>
              </w:rPr>
              <w:t xml:space="preserve">額　　　　　　　　</w:t>
            </w:r>
            <w:r w:rsidR="00054949" w:rsidRPr="005F6CBA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6688A" w:rsidRPr="005F6CBA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 w:rsidRPr="005F6C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B5147" w:rsidRPr="005F6C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F6CBA">
              <w:rPr>
                <w:rFonts w:hint="eastAsia"/>
                <w:b/>
                <w:sz w:val="22"/>
                <w:szCs w:val="22"/>
              </w:rPr>
              <w:t xml:space="preserve">　円</w:t>
            </w:r>
          </w:p>
        </w:tc>
      </w:tr>
      <w:tr w:rsidR="003B3F22" w:rsidRPr="005F6CBA" w:rsidTr="002116EA">
        <w:trPr>
          <w:trHeight w:val="419"/>
        </w:trPr>
        <w:tc>
          <w:tcPr>
            <w:tcW w:w="3327" w:type="dxa"/>
            <w:gridSpan w:val="2"/>
            <w:vMerge/>
            <w:shd w:val="clear" w:color="auto" w:fill="auto"/>
            <w:vAlign w:val="center"/>
          </w:tcPr>
          <w:p w:rsidR="006D401E" w:rsidRPr="005F6CBA" w:rsidRDefault="006D401E" w:rsidP="00D61F9B">
            <w:pPr>
              <w:snapToGrid w:val="0"/>
              <w:ind w:firstLineChars="200" w:firstLine="428"/>
              <w:rPr>
                <w:rFonts w:hint="eastAsia"/>
              </w:rPr>
            </w:pPr>
          </w:p>
        </w:tc>
        <w:tc>
          <w:tcPr>
            <w:tcW w:w="6407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D401E" w:rsidRPr="005F6CBA" w:rsidRDefault="003B3F22" w:rsidP="00D61F9B">
            <w:pPr>
              <w:snapToGrid w:val="0"/>
              <w:ind w:right="16"/>
              <w:rPr>
                <w:rFonts w:ascii="ＭＳ ゴシック" w:eastAsia="ＭＳ ゴシック" w:hAnsi="ＭＳ ゴシック" w:hint="eastAsia"/>
                <w:w w:val="200"/>
              </w:rPr>
            </w:pPr>
            <w:r w:rsidRPr="005F6CBA">
              <w:rPr>
                <w:rFonts w:hint="eastAsia"/>
                <w:b/>
                <w:sz w:val="22"/>
                <w:szCs w:val="22"/>
              </w:rPr>
              <w:t xml:space="preserve">・前期末支払資金残高  </w:t>
            </w:r>
            <w:r w:rsidR="0036688A" w:rsidRPr="005F6CBA">
              <w:rPr>
                <w:rFonts w:hint="eastAsia"/>
                <w:b/>
                <w:sz w:val="22"/>
                <w:szCs w:val="22"/>
              </w:rPr>
              <w:t xml:space="preserve">　　　　　　　　　　　</w:t>
            </w:r>
            <w:r w:rsidRPr="005F6C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B5147" w:rsidRPr="005F6CBA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5F6CBA">
              <w:rPr>
                <w:rFonts w:hint="eastAsia"/>
                <w:b/>
                <w:sz w:val="22"/>
                <w:szCs w:val="22"/>
              </w:rPr>
              <w:t xml:space="preserve">　円</w:t>
            </w:r>
          </w:p>
        </w:tc>
      </w:tr>
      <w:tr w:rsidR="00602272" w:rsidRPr="005F6CBA" w:rsidTr="00DC343B">
        <w:trPr>
          <w:trHeight w:val="345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2272" w:rsidRPr="00602272" w:rsidRDefault="00055503" w:rsidP="00D61F9B">
            <w:pPr>
              <w:snapToGrid w:val="0"/>
              <w:ind w:right="76"/>
              <w:rPr>
                <w:rFonts w:hint="eastAsia"/>
                <w:w w:val="200"/>
              </w:rPr>
            </w:pPr>
            <w:r>
              <w:rPr>
                <w:rFonts w:hint="eastAsia"/>
              </w:rPr>
              <w:t>５</w:t>
            </w:r>
            <w:r w:rsidRPr="005F6C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使用目的（承認内容）</w:t>
            </w:r>
          </w:p>
        </w:tc>
        <w:tc>
          <w:tcPr>
            <w:tcW w:w="6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272" w:rsidRDefault="00602272" w:rsidP="00D61F9B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055503" w:rsidRDefault="00055503" w:rsidP="00D61F9B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055503" w:rsidRPr="00671DAC" w:rsidRDefault="00055503" w:rsidP="00D61F9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3B3F22" w:rsidRPr="005F6CBA" w:rsidTr="00602272">
        <w:trPr>
          <w:trHeight w:val="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8222F" w:rsidRPr="005F6CBA" w:rsidRDefault="00D8222F" w:rsidP="00D61F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D8222F" w:rsidP="00D61F9B">
            <w:pPr>
              <w:snapToGrid w:val="0"/>
              <w:ind w:right="76"/>
              <w:rPr>
                <w:rFonts w:ascii="ＭＳ ゴシック" w:eastAsia="ＭＳ ゴシック" w:hAnsi="ＭＳ ゴシック" w:hint="eastAsia"/>
                <w:w w:val="200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8222F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  <w:w w:val="84"/>
                <w:kern w:val="0"/>
                <w:fitText w:val="1070" w:id="2075356928"/>
              </w:rPr>
              <w:t>目的内使用</w:t>
            </w:r>
            <w:r w:rsidRPr="005F6CBA">
              <w:rPr>
                <w:rFonts w:ascii="ＭＳ ゴシック" w:eastAsia="ＭＳ ゴシック" w:hAnsi="ＭＳ ゴシック" w:hint="eastAsia"/>
                <w:spacing w:val="8"/>
                <w:w w:val="84"/>
                <w:kern w:val="0"/>
                <w:fitText w:val="1070" w:id="2075356928"/>
              </w:rPr>
              <w:t>額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  <w:w w:val="84"/>
                <w:kern w:val="0"/>
                <w:fitText w:val="1070" w:id="2075356929"/>
              </w:rPr>
              <w:t>目的外使用</w:t>
            </w:r>
            <w:r w:rsidRPr="005F6CBA">
              <w:rPr>
                <w:rFonts w:ascii="ＭＳ ゴシック" w:eastAsia="ＭＳ ゴシック" w:hAnsi="ＭＳ ゴシック" w:hint="eastAsia"/>
                <w:spacing w:val="8"/>
                <w:w w:val="84"/>
                <w:kern w:val="0"/>
                <w:fitText w:val="1070" w:id="2075356929"/>
              </w:rPr>
              <w:t>額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602272">
              <w:rPr>
                <w:rFonts w:ascii="ＭＳ ゴシック" w:eastAsia="ＭＳ ゴシック" w:hAnsi="ＭＳ ゴシック" w:hint="eastAsia"/>
                <w:w w:val="84"/>
                <w:kern w:val="0"/>
                <w:fitText w:val="1070" w:id="2075356930"/>
              </w:rPr>
              <w:t>当年度積立</w:t>
            </w:r>
            <w:r w:rsidRPr="00602272">
              <w:rPr>
                <w:rFonts w:ascii="ＭＳ ゴシック" w:eastAsia="ＭＳ ゴシック" w:hAnsi="ＭＳ ゴシック" w:hint="eastAsia"/>
                <w:spacing w:val="8"/>
                <w:w w:val="84"/>
                <w:kern w:val="0"/>
                <w:fitText w:val="1070" w:id="2075356930"/>
              </w:rPr>
              <w:t>額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671DAC">
              <w:rPr>
                <w:rFonts w:ascii="ＭＳ ゴシック" w:eastAsia="ＭＳ ゴシック" w:hAnsi="ＭＳ ゴシック" w:hint="eastAsia"/>
                <w:spacing w:val="110"/>
                <w:kern w:val="0"/>
                <w:fitText w:val="1070" w:id="2075356931"/>
              </w:rPr>
              <w:t>増△</w:t>
            </w:r>
            <w:r w:rsidRPr="00671DAC">
              <w:rPr>
                <w:rFonts w:ascii="ＭＳ ゴシック" w:eastAsia="ＭＳ ゴシック" w:hAnsi="ＭＳ ゴシック" w:hint="eastAsia"/>
                <w:kern w:val="0"/>
                <w:fitText w:val="1070" w:id="2075356931"/>
              </w:rPr>
              <w:t>減</w:t>
            </w:r>
          </w:p>
        </w:tc>
      </w:tr>
      <w:tr w:rsidR="003B3F22" w:rsidRPr="005F6CBA" w:rsidTr="00602272">
        <w:trPr>
          <w:trHeight w:val="345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8222F" w:rsidRPr="005F6CBA" w:rsidRDefault="003B3F22" w:rsidP="00D61F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F6C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積立資産の使用</w:t>
            </w:r>
          </w:p>
          <w:p w:rsidR="00D8222F" w:rsidRPr="005F6CBA" w:rsidRDefault="003B3F22" w:rsidP="00D61F9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F6C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実施額の内訳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2116EA" w:rsidP="002116EA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602272">
              <w:rPr>
                <w:rFonts w:ascii="ＭＳ ゴシック" w:eastAsia="ＭＳ ゴシック" w:hAnsi="ＭＳ ゴシック" w:hint="eastAsia"/>
                <w:spacing w:val="127"/>
                <w:kern w:val="0"/>
                <w:fitText w:val="2996" w:id="2075357187"/>
              </w:rPr>
              <w:t>人件費積立資</w:t>
            </w:r>
            <w:r w:rsidRPr="00602272">
              <w:rPr>
                <w:rFonts w:ascii="ＭＳ ゴシック" w:eastAsia="ＭＳ ゴシック" w:hAnsi="ＭＳ ゴシック" w:hint="eastAsia"/>
                <w:spacing w:val="1"/>
                <w:kern w:val="0"/>
                <w:fitText w:val="2996" w:id="2075357187"/>
              </w:rPr>
              <w:t>産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8222F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B3F22" w:rsidRPr="005F6CBA" w:rsidTr="00602272">
        <w:trPr>
          <w:trHeight w:val="345"/>
        </w:trPr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22F" w:rsidRPr="005F6CBA" w:rsidRDefault="00D8222F" w:rsidP="00D61F9B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2116EA" w:rsidP="002116EA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671DAC">
              <w:rPr>
                <w:rFonts w:ascii="ＭＳ ゴシック" w:eastAsia="ＭＳ ゴシック" w:hAnsi="ＭＳ ゴシック" w:hint="eastAsia"/>
                <w:spacing w:val="127"/>
                <w:kern w:val="0"/>
                <w:fitText w:val="2996" w:id="2075357186"/>
              </w:rPr>
              <w:t>修繕費積</w:t>
            </w:r>
            <w:r w:rsidR="003B3F22" w:rsidRPr="00671DAC">
              <w:rPr>
                <w:rFonts w:ascii="ＭＳ ゴシック" w:eastAsia="ＭＳ ゴシック" w:hAnsi="ＭＳ ゴシック" w:hint="eastAsia"/>
                <w:spacing w:val="127"/>
                <w:kern w:val="0"/>
                <w:fitText w:val="2996" w:id="2075357186"/>
              </w:rPr>
              <w:t>立</w:t>
            </w:r>
            <w:r w:rsidRPr="00671DAC">
              <w:rPr>
                <w:rFonts w:ascii="ＭＳ ゴシック" w:eastAsia="ＭＳ ゴシック" w:hAnsi="ＭＳ ゴシック" w:hint="eastAsia"/>
                <w:spacing w:val="127"/>
                <w:kern w:val="0"/>
                <w:fitText w:val="2996" w:id="2075357186"/>
              </w:rPr>
              <w:t>資</w:t>
            </w:r>
            <w:r w:rsidRPr="00671DAC">
              <w:rPr>
                <w:rFonts w:ascii="ＭＳ ゴシック" w:eastAsia="ＭＳ ゴシック" w:hAnsi="ＭＳ ゴシック" w:hint="eastAsia"/>
                <w:spacing w:val="1"/>
                <w:kern w:val="0"/>
                <w:fitText w:val="2996" w:id="2075357186"/>
              </w:rPr>
              <w:t>産</w:t>
            </w:r>
          </w:p>
        </w:tc>
        <w:tc>
          <w:tcPr>
            <w:tcW w:w="1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222F" w:rsidRPr="005F6CBA" w:rsidRDefault="003B3F22" w:rsidP="00D8222F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B3F22" w:rsidRPr="005F6CBA" w:rsidTr="00602272">
        <w:trPr>
          <w:trHeight w:val="357"/>
        </w:trPr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22F" w:rsidRPr="005F6CBA" w:rsidRDefault="00D8222F" w:rsidP="00D61F9B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2116EA" w:rsidP="002116EA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671DAC">
              <w:rPr>
                <w:rFonts w:ascii="ＭＳ ゴシック" w:eastAsia="ＭＳ ゴシック" w:hAnsi="ＭＳ ゴシック" w:hint="eastAsia"/>
                <w:spacing w:val="69"/>
                <w:kern w:val="0"/>
                <w:fitText w:val="2996" w:id="2075357185"/>
              </w:rPr>
              <w:t>備品等購入積立資</w:t>
            </w:r>
            <w:r w:rsidRPr="00671DAC">
              <w:rPr>
                <w:rFonts w:ascii="ＭＳ ゴシック" w:eastAsia="ＭＳ ゴシック" w:hAnsi="ＭＳ ゴシック" w:hint="eastAsia"/>
                <w:spacing w:val="1"/>
                <w:kern w:val="0"/>
                <w:fitText w:val="2996" w:id="2075357185"/>
              </w:rPr>
              <w:t>産</w:t>
            </w:r>
          </w:p>
        </w:tc>
        <w:tc>
          <w:tcPr>
            <w:tcW w:w="14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8222F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B3F22" w:rsidRPr="005F6CBA" w:rsidTr="00602272">
        <w:trPr>
          <w:trHeight w:val="345"/>
        </w:trPr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222F" w:rsidRPr="005F6CBA" w:rsidRDefault="00D8222F" w:rsidP="00D61F9B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2116EA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671DAC">
              <w:rPr>
                <w:rFonts w:ascii="ＭＳ ゴシック" w:eastAsia="ＭＳ ゴシック" w:hAnsi="ＭＳ ゴシック" w:hint="eastAsia"/>
                <w:spacing w:val="4"/>
                <w:kern w:val="0"/>
                <w:fitText w:val="2996" w:id="2075357184"/>
              </w:rPr>
              <w:t>保育所施設・設備整備積立</w:t>
            </w:r>
            <w:r w:rsidR="002116EA" w:rsidRPr="00671DAC">
              <w:rPr>
                <w:rFonts w:ascii="ＭＳ ゴシック" w:eastAsia="ＭＳ ゴシック" w:hAnsi="ＭＳ ゴシック" w:hint="eastAsia"/>
                <w:spacing w:val="4"/>
                <w:kern w:val="0"/>
                <w:fitText w:val="2996" w:id="2075357184"/>
              </w:rPr>
              <w:t>資</w:t>
            </w:r>
            <w:r w:rsidR="002116EA" w:rsidRPr="00671DAC">
              <w:rPr>
                <w:rFonts w:ascii="ＭＳ ゴシック" w:eastAsia="ＭＳ ゴシック" w:hAnsi="ＭＳ ゴシック" w:hint="eastAsia"/>
                <w:spacing w:val="-23"/>
                <w:kern w:val="0"/>
                <w:fitText w:val="2996" w:id="2075357184"/>
              </w:rPr>
              <w:t>産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8222F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22F" w:rsidRPr="005F6CBA" w:rsidRDefault="003B3F22" w:rsidP="00D61F9B">
            <w:pPr>
              <w:snapToGrid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5F6CB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F71A56" w:rsidRDefault="00F71A56" w:rsidP="00F71A56">
      <w:pPr>
        <w:adjustRightInd w:val="0"/>
        <w:snapToGrid w:val="0"/>
        <w:ind w:leftChars="-3" w:left="-6" w:firstLineChars="100" w:firstLine="214"/>
        <w:jc w:val="left"/>
      </w:pPr>
    </w:p>
    <w:p w:rsidR="00BF0290" w:rsidRPr="005F6CBA" w:rsidRDefault="00E1242F" w:rsidP="00F71A56">
      <w:pPr>
        <w:adjustRightInd w:val="0"/>
        <w:snapToGrid w:val="0"/>
        <w:ind w:leftChars="-3" w:left="-6" w:firstLineChars="100" w:firstLine="214"/>
        <w:jc w:val="left"/>
        <w:rPr>
          <w:rFonts w:hint="eastAsia"/>
        </w:rPr>
      </w:pPr>
      <w:r w:rsidRPr="005F6CBA">
        <w:rPr>
          <w:rFonts w:hint="eastAsia"/>
        </w:rPr>
        <w:t>※</w:t>
      </w:r>
      <w:r w:rsidR="003B3F22" w:rsidRPr="005F6CBA">
        <w:rPr>
          <w:rFonts w:hint="eastAsia"/>
        </w:rPr>
        <w:t>実施額は、事前協議により承認された額を超えることはできません。</w:t>
      </w:r>
    </w:p>
    <w:p w:rsidR="009F329A" w:rsidRPr="005F6CBA" w:rsidRDefault="00AD1249" w:rsidP="00E1242F">
      <w:pPr>
        <w:adjustRightInd w:val="0"/>
        <w:snapToGrid w:val="0"/>
        <w:ind w:leftChars="-3" w:left="-6" w:firstLineChars="100" w:firstLine="214"/>
        <w:jc w:val="left"/>
        <w:rPr>
          <w:rFonts w:hint="eastAsia"/>
        </w:rPr>
      </w:pPr>
      <w:r w:rsidRPr="005F6CBA">
        <w:rPr>
          <w:rFonts w:hint="eastAsia"/>
        </w:rPr>
        <w:t>※</w:t>
      </w:r>
      <w:r w:rsidR="003B3F22" w:rsidRPr="005F6CBA">
        <w:rPr>
          <w:rFonts w:hint="eastAsia"/>
        </w:rPr>
        <w:t>添付書類</w:t>
      </w:r>
    </w:p>
    <w:p w:rsidR="009F329A" w:rsidRPr="005F6CBA" w:rsidRDefault="00EE4CAD" w:rsidP="00057656">
      <w:pPr>
        <w:adjustRightInd w:val="0"/>
        <w:ind w:left="643" w:hangingChars="300" w:hanging="643"/>
        <w:jc w:val="left"/>
        <w:rPr>
          <w:rFonts w:hint="eastAsia"/>
        </w:rPr>
      </w:pPr>
      <w:r w:rsidRPr="005F6CBA">
        <w:rPr>
          <w:rFonts w:hint="eastAsia"/>
        </w:rPr>
        <w:t xml:space="preserve">　　</w:t>
      </w:r>
      <w:r w:rsidR="00CC48BE" w:rsidRPr="005F6CBA">
        <w:rPr>
          <w:rFonts w:hint="eastAsia"/>
        </w:rPr>
        <w:t>・</w:t>
      </w:r>
      <w:r w:rsidR="003B3F22" w:rsidRPr="005F6CBA">
        <w:rPr>
          <w:rFonts w:hint="eastAsia"/>
        </w:rPr>
        <w:t>資金収支計算書</w:t>
      </w:r>
      <w:r w:rsidR="00CC6C78" w:rsidRPr="005F6CBA">
        <w:rPr>
          <w:rFonts w:hint="eastAsia"/>
        </w:rPr>
        <w:t>又は</w:t>
      </w:r>
      <w:r w:rsidR="007D02D3" w:rsidRPr="005F6CBA">
        <w:rPr>
          <w:rFonts w:hint="eastAsia"/>
        </w:rPr>
        <w:t>資金収支計算分析表</w:t>
      </w:r>
      <w:r w:rsidR="00057656" w:rsidRPr="005F6CBA">
        <w:rPr>
          <w:rFonts w:hint="eastAsia"/>
        </w:rPr>
        <w:t>、及び貸借対照表等</w:t>
      </w:r>
      <w:r w:rsidR="00055503">
        <w:rPr>
          <w:rFonts w:hint="eastAsia"/>
        </w:rPr>
        <w:t>（貸借対照表に運用額が分かるようにマーク等を付けて提出してください。）</w:t>
      </w:r>
    </w:p>
    <w:p w:rsidR="00EE3AE0" w:rsidRPr="00B8398C" w:rsidRDefault="00EE3AE0" w:rsidP="00B8398C">
      <w:pPr>
        <w:ind w:firstLineChars="200" w:firstLine="428"/>
        <w:rPr>
          <w:szCs w:val="22"/>
        </w:rPr>
      </w:pPr>
      <w:r w:rsidRPr="005F6CBA">
        <w:rPr>
          <w:rFonts w:hint="eastAsia"/>
        </w:rPr>
        <w:t>・</w:t>
      </w:r>
      <w:r w:rsidR="001144C7">
        <w:rPr>
          <w:rFonts w:hint="eastAsia"/>
        </w:rPr>
        <w:t>保育所の整備</w:t>
      </w:r>
      <w:r w:rsidR="003B3F22" w:rsidRPr="005F6CBA">
        <w:rPr>
          <w:rFonts w:hint="eastAsia"/>
        </w:rPr>
        <w:t>にあたっては</w:t>
      </w:r>
      <w:r w:rsidR="003B3F22" w:rsidRPr="005F6CBA">
        <w:rPr>
          <w:rFonts w:hint="eastAsia"/>
          <w:szCs w:val="22"/>
        </w:rPr>
        <w:t>、施設整備が完了したことがわかる書類</w:t>
      </w:r>
      <w:r w:rsidR="00EE4CAD" w:rsidRPr="00B8398C">
        <w:rPr>
          <w:rFonts w:hint="eastAsia"/>
          <w:szCs w:val="22"/>
        </w:rPr>
        <w:t>（</w:t>
      </w:r>
      <w:r w:rsidR="00145343" w:rsidRPr="00B8398C">
        <w:rPr>
          <w:rFonts w:hint="eastAsia"/>
          <w:szCs w:val="22"/>
        </w:rPr>
        <w:t>検査済証</w:t>
      </w:r>
      <w:r w:rsidR="00B8398C" w:rsidRPr="00B8398C">
        <w:rPr>
          <w:rFonts w:hint="eastAsia"/>
          <w:szCs w:val="22"/>
        </w:rPr>
        <w:t>等）</w:t>
      </w:r>
    </w:p>
    <w:p w:rsidR="006D401E" w:rsidRDefault="00EE3AE0" w:rsidP="00671DAC">
      <w:pPr>
        <w:ind w:left="428" w:hangingChars="200" w:hanging="428"/>
        <w:rPr>
          <w:sz w:val="18"/>
          <w:szCs w:val="18"/>
        </w:rPr>
      </w:pPr>
      <w:r w:rsidRPr="005F6CBA">
        <w:rPr>
          <w:rFonts w:hint="eastAsia"/>
          <w:szCs w:val="22"/>
        </w:rPr>
        <w:t xml:space="preserve">　　　</w:t>
      </w:r>
      <w:r w:rsidR="00610DB1" w:rsidRPr="005F6CBA">
        <w:rPr>
          <w:rFonts w:hint="eastAsia"/>
          <w:sz w:val="18"/>
          <w:szCs w:val="18"/>
        </w:rPr>
        <w:t>この様式は、提出の際に写しを保存し、事前協議結果通知書</w:t>
      </w:r>
      <w:r w:rsidR="00786ACC" w:rsidRPr="005F6CBA">
        <w:rPr>
          <w:rFonts w:hint="eastAsia"/>
          <w:sz w:val="18"/>
          <w:szCs w:val="18"/>
        </w:rPr>
        <w:t>（第</w:t>
      </w:r>
      <w:r w:rsidR="003B3F22" w:rsidRPr="005F6CBA">
        <w:rPr>
          <w:rFonts w:hint="eastAsia"/>
          <w:sz w:val="18"/>
          <w:szCs w:val="18"/>
        </w:rPr>
        <w:t>４</w:t>
      </w:r>
      <w:r w:rsidR="00786ACC" w:rsidRPr="005F6CBA">
        <w:rPr>
          <w:rFonts w:hint="eastAsia"/>
          <w:sz w:val="18"/>
          <w:szCs w:val="18"/>
        </w:rPr>
        <w:t>号様式）</w:t>
      </w:r>
      <w:r w:rsidR="00AE0048" w:rsidRPr="005F6CBA">
        <w:rPr>
          <w:rFonts w:hint="eastAsia"/>
          <w:sz w:val="18"/>
          <w:szCs w:val="18"/>
        </w:rPr>
        <w:t>の写し</w:t>
      </w:r>
      <w:r w:rsidR="00610DB1" w:rsidRPr="005F6CBA">
        <w:rPr>
          <w:rFonts w:hint="eastAsia"/>
          <w:sz w:val="18"/>
          <w:szCs w:val="18"/>
        </w:rPr>
        <w:t>とともに決算資料に添付すること。</w:t>
      </w:r>
    </w:p>
    <w:p w:rsidR="003E5A39" w:rsidRDefault="003E5A39" w:rsidP="00671DAC">
      <w:pPr>
        <w:ind w:left="368" w:hangingChars="200" w:hanging="368"/>
        <w:rPr>
          <w:sz w:val="18"/>
          <w:szCs w:val="18"/>
        </w:rPr>
      </w:pPr>
    </w:p>
    <w:p w:rsidR="003E5A39" w:rsidRDefault="003E5A39" w:rsidP="00671DAC">
      <w:pPr>
        <w:ind w:left="368" w:hangingChars="200" w:hanging="368"/>
        <w:rPr>
          <w:sz w:val="18"/>
          <w:szCs w:val="18"/>
        </w:rPr>
      </w:pPr>
    </w:p>
    <w:sectPr w:rsidR="003E5A39" w:rsidSect="00D6075E">
      <w:headerReference w:type="default" r:id="rId7"/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4A" w:rsidRDefault="00DE3E4A">
      <w:r>
        <w:separator/>
      </w:r>
    </w:p>
  </w:endnote>
  <w:endnote w:type="continuationSeparator" w:id="0">
    <w:p w:rsidR="00DE3E4A" w:rsidRDefault="00DE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62" w:rsidRPr="009B4A40" w:rsidRDefault="00363B62" w:rsidP="009B4A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4A" w:rsidRDefault="00DE3E4A">
      <w:r>
        <w:separator/>
      </w:r>
    </w:p>
  </w:footnote>
  <w:footnote w:type="continuationSeparator" w:id="0">
    <w:p w:rsidR="00DE3E4A" w:rsidRDefault="00DE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62" w:rsidRPr="0033777F" w:rsidRDefault="00363B62" w:rsidP="0033777F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DEE"/>
    <w:multiLevelType w:val="hybridMultilevel"/>
    <w:tmpl w:val="4C54998C"/>
    <w:lvl w:ilvl="0" w:tplc="3E5CD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60854"/>
    <w:multiLevelType w:val="hybridMultilevel"/>
    <w:tmpl w:val="5400F84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B0A50"/>
    <w:multiLevelType w:val="hybridMultilevel"/>
    <w:tmpl w:val="E2264BBC"/>
    <w:lvl w:ilvl="0">
      <w:start w:val="3"/>
      <w:numFmt w:val="decimalEnclosedCircle"/>
      <w:lvlText w:val="%1"/>
      <w:lvlJc w:val="left"/>
      <w:pPr>
        <w:tabs>
          <w:tab w:val="num" w:pos="426"/>
        </w:tabs>
        <w:ind w:left="426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45214CF7"/>
    <w:multiLevelType w:val="hybridMultilevel"/>
    <w:tmpl w:val="7450B62A"/>
    <w:lvl w:ilvl="0" w:tplc="67BADE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0327B8"/>
    <w:multiLevelType w:val="hybridMultilevel"/>
    <w:tmpl w:val="2294016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D0DA0"/>
    <w:multiLevelType w:val="hybridMultilevel"/>
    <w:tmpl w:val="69264CE4"/>
    <w:lvl w:ilvl="0" w:tplc="B5B6B6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9871B5"/>
    <w:multiLevelType w:val="hybridMultilevel"/>
    <w:tmpl w:val="B9D60046"/>
    <w:lvl w:ilvl="0">
      <w:start w:val="1"/>
      <w:numFmt w:val="bullet"/>
      <w:lvlText w:val="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7" w15:restartNumberingAfterBreak="0">
    <w:nsid w:val="53D96D6B"/>
    <w:multiLevelType w:val="hybridMultilevel"/>
    <w:tmpl w:val="4AD40714"/>
    <w:lvl w:ilvl="0" w:tplc="6FB875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0A44A6"/>
    <w:multiLevelType w:val="hybridMultilevel"/>
    <w:tmpl w:val="AB9E55DE"/>
    <w:lvl w:ilvl="0" w:tplc="20360F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637F78"/>
    <w:multiLevelType w:val="hybridMultilevel"/>
    <w:tmpl w:val="5394AC74"/>
    <w:lvl w:ilvl="0" w:tplc="B71A14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DD5EEC"/>
    <w:multiLevelType w:val="hybridMultilevel"/>
    <w:tmpl w:val="67582272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F87D25"/>
    <w:multiLevelType w:val="hybridMultilevel"/>
    <w:tmpl w:val="236AFF80"/>
    <w:lvl w:ilvl="0">
      <w:start w:val="3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2" w15:restartNumberingAfterBreak="0">
    <w:nsid w:val="7B9D79A9"/>
    <w:multiLevelType w:val="hybridMultilevel"/>
    <w:tmpl w:val="082CF882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0127EF"/>
    <w:multiLevelType w:val="hybridMultilevel"/>
    <w:tmpl w:val="DB284A0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D9"/>
    <w:rsid w:val="0000014D"/>
    <w:rsid w:val="000119B2"/>
    <w:rsid w:val="00013BB4"/>
    <w:rsid w:val="00021B51"/>
    <w:rsid w:val="00022FEB"/>
    <w:rsid w:val="000263CA"/>
    <w:rsid w:val="000325AD"/>
    <w:rsid w:val="00044BED"/>
    <w:rsid w:val="000525A4"/>
    <w:rsid w:val="00052737"/>
    <w:rsid w:val="00054949"/>
    <w:rsid w:val="00055503"/>
    <w:rsid w:val="000570C7"/>
    <w:rsid w:val="00057656"/>
    <w:rsid w:val="000614DA"/>
    <w:rsid w:val="00062EA9"/>
    <w:rsid w:val="00064081"/>
    <w:rsid w:val="00067B5D"/>
    <w:rsid w:val="00070271"/>
    <w:rsid w:val="0008185F"/>
    <w:rsid w:val="000875AD"/>
    <w:rsid w:val="00091338"/>
    <w:rsid w:val="00092F75"/>
    <w:rsid w:val="00097197"/>
    <w:rsid w:val="000A2252"/>
    <w:rsid w:val="000A2B8D"/>
    <w:rsid w:val="000A3356"/>
    <w:rsid w:val="000A4677"/>
    <w:rsid w:val="000B1B57"/>
    <w:rsid w:val="000B211F"/>
    <w:rsid w:val="000B4A95"/>
    <w:rsid w:val="000C10AC"/>
    <w:rsid w:val="000C18CC"/>
    <w:rsid w:val="000C2D9B"/>
    <w:rsid w:val="000C4B12"/>
    <w:rsid w:val="000C668A"/>
    <w:rsid w:val="000D0FDE"/>
    <w:rsid w:val="000D2788"/>
    <w:rsid w:val="000D4FFD"/>
    <w:rsid w:val="000D6FED"/>
    <w:rsid w:val="000E4A1E"/>
    <w:rsid w:val="000E59D3"/>
    <w:rsid w:val="000F4F97"/>
    <w:rsid w:val="000F5045"/>
    <w:rsid w:val="000F5C99"/>
    <w:rsid w:val="001004AB"/>
    <w:rsid w:val="00111903"/>
    <w:rsid w:val="001144C7"/>
    <w:rsid w:val="00120043"/>
    <w:rsid w:val="001200EF"/>
    <w:rsid w:val="00135C2C"/>
    <w:rsid w:val="00143B47"/>
    <w:rsid w:val="00145343"/>
    <w:rsid w:val="001508F2"/>
    <w:rsid w:val="001521B0"/>
    <w:rsid w:val="0015297B"/>
    <w:rsid w:val="0015359E"/>
    <w:rsid w:val="0015698A"/>
    <w:rsid w:val="00173147"/>
    <w:rsid w:val="00177CF0"/>
    <w:rsid w:val="0018150E"/>
    <w:rsid w:val="00183E3E"/>
    <w:rsid w:val="0018649C"/>
    <w:rsid w:val="001927D0"/>
    <w:rsid w:val="001A0EE0"/>
    <w:rsid w:val="001A3BA4"/>
    <w:rsid w:val="001A55FC"/>
    <w:rsid w:val="001B45B3"/>
    <w:rsid w:val="001B4F60"/>
    <w:rsid w:val="001C04C5"/>
    <w:rsid w:val="001C4BA3"/>
    <w:rsid w:val="001E0BC7"/>
    <w:rsid w:val="001F4FCE"/>
    <w:rsid w:val="001F796E"/>
    <w:rsid w:val="0020246B"/>
    <w:rsid w:val="00211612"/>
    <w:rsid w:val="002116EA"/>
    <w:rsid w:val="00211967"/>
    <w:rsid w:val="00212860"/>
    <w:rsid w:val="00217AB4"/>
    <w:rsid w:val="00224433"/>
    <w:rsid w:val="00225B3A"/>
    <w:rsid w:val="00226D05"/>
    <w:rsid w:val="00227DC7"/>
    <w:rsid w:val="00251379"/>
    <w:rsid w:val="00253A4C"/>
    <w:rsid w:val="00256CBD"/>
    <w:rsid w:val="00266039"/>
    <w:rsid w:val="00266A2C"/>
    <w:rsid w:val="00276E0F"/>
    <w:rsid w:val="0028141A"/>
    <w:rsid w:val="00283354"/>
    <w:rsid w:val="00287447"/>
    <w:rsid w:val="00291A50"/>
    <w:rsid w:val="002A02F1"/>
    <w:rsid w:val="002A712C"/>
    <w:rsid w:val="002B0355"/>
    <w:rsid w:val="002B0BF1"/>
    <w:rsid w:val="002B2FA2"/>
    <w:rsid w:val="002B36D0"/>
    <w:rsid w:val="002B5949"/>
    <w:rsid w:val="002C0FD9"/>
    <w:rsid w:val="002C2A8B"/>
    <w:rsid w:val="002C3731"/>
    <w:rsid w:val="002C3783"/>
    <w:rsid w:val="002C4A01"/>
    <w:rsid w:val="002C5BE7"/>
    <w:rsid w:val="002D5252"/>
    <w:rsid w:val="002D75C0"/>
    <w:rsid w:val="002D7A86"/>
    <w:rsid w:val="002E2EEF"/>
    <w:rsid w:val="002F2AE5"/>
    <w:rsid w:val="002F68CB"/>
    <w:rsid w:val="00304ED4"/>
    <w:rsid w:val="00305542"/>
    <w:rsid w:val="00312B03"/>
    <w:rsid w:val="00313000"/>
    <w:rsid w:val="0031782A"/>
    <w:rsid w:val="0032237C"/>
    <w:rsid w:val="00330D4F"/>
    <w:rsid w:val="0033777F"/>
    <w:rsid w:val="00342FDE"/>
    <w:rsid w:val="00343D0E"/>
    <w:rsid w:val="003548A3"/>
    <w:rsid w:val="00356BE6"/>
    <w:rsid w:val="0035708F"/>
    <w:rsid w:val="00363B62"/>
    <w:rsid w:val="0036497B"/>
    <w:rsid w:val="0036688A"/>
    <w:rsid w:val="00375FCC"/>
    <w:rsid w:val="0038206E"/>
    <w:rsid w:val="00382393"/>
    <w:rsid w:val="00397DA6"/>
    <w:rsid w:val="003A1082"/>
    <w:rsid w:val="003B3F22"/>
    <w:rsid w:val="003C022F"/>
    <w:rsid w:val="003D0FDC"/>
    <w:rsid w:val="003E4EA6"/>
    <w:rsid w:val="003E50E7"/>
    <w:rsid w:val="003E5A39"/>
    <w:rsid w:val="003F1480"/>
    <w:rsid w:val="00403DEA"/>
    <w:rsid w:val="00417097"/>
    <w:rsid w:val="00423D07"/>
    <w:rsid w:val="00441113"/>
    <w:rsid w:val="00442C3C"/>
    <w:rsid w:val="00444CD0"/>
    <w:rsid w:val="004477F7"/>
    <w:rsid w:val="004548AC"/>
    <w:rsid w:val="00457447"/>
    <w:rsid w:val="004677AD"/>
    <w:rsid w:val="0047138A"/>
    <w:rsid w:val="004722FF"/>
    <w:rsid w:val="00472775"/>
    <w:rsid w:val="00476F1A"/>
    <w:rsid w:val="00477B63"/>
    <w:rsid w:val="00481A01"/>
    <w:rsid w:val="00482F7A"/>
    <w:rsid w:val="004849E7"/>
    <w:rsid w:val="00486BD4"/>
    <w:rsid w:val="00495377"/>
    <w:rsid w:val="004A106A"/>
    <w:rsid w:val="004A29A5"/>
    <w:rsid w:val="004A4E5B"/>
    <w:rsid w:val="004A4FC5"/>
    <w:rsid w:val="004A7BDA"/>
    <w:rsid w:val="004B2F90"/>
    <w:rsid w:val="004C06D0"/>
    <w:rsid w:val="004C2D97"/>
    <w:rsid w:val="004C537A"/>
    <w:rsid w:val="004C7DF2"/>
    <w:rsid w:val="004D2276"/>
    <w:rsid w:val="004E0C37"/>
    <w:rsid w:val="004F2845"/>
    <w:rsid w:val="004F7753"/>
    <w:rsid w:val="005010C4"/>
    <w:rsid w:val="00503E3B"/>
    <w:rsid w:val="00503E9E"/>
    <w:rsid w:val="00504489"/>
    <w:rsid w:val="00506239"/>
    <w:rsid w:val="00511F54"/>
    <w:rsid w:val="005147C9"/>
    <w:rsid w:val="00515890"/>
    <w:rsid w:val="005169ED"/>
    <w:rsid w:val="005201A6"/>
    <w:rsid w:val="00523675"/>
    <w:rsid w:val="00541EE7"/>
    <w:rsid w:val="00546810"/>
    <w:rsid w:val="00546C0F"/>
    <w:rsid w:val="005556F4"/>
    <w:rsid w:val="005622F1"/>
    <w:rsid w:val="00565A01"/>
    <w:rsid w:val="005700A2"/>
    <w:rsid w:val="00571C94"/>
    <w:rsid w:val="0057366A"/>
    <w:rsid w:val="00574169"/>
    <w:rsid w:val="00575EE8"/>
    <w:rsid w:val="005846C2"/>
    <w:rsid w:val="005909F9"/>
    <w:rsid w:val="0059532C"/>
    <w:rsid w:val="00596152"/>
    <w:rsid w:val="00597771"/>
    <w:rsid w:val="005A1801"/>
    <w:rsid w:val="005A606C"/>
    <w:rsid w:val="005A6889"/>
    <w:rsid w:val="005B1213"/>
    <w:rsid w:val="005B1D9C"/>
    <w:rsid w:val="005B79C3"/>
    <w:rsid w:val="005B7CE1"/>
    <w:rsid w:val="005C0BBD"/>
    <w:rsid w:val="005C6FF2"/>
    <w:rsid w:val="005C7D54"/>
    <w:rsid w:val="005D7610"/>
    <w:rsid w:val="005E2EE8"/>
    <w:rsid w:val="005E5C65"/>
    <w:rsid w:val="005E62D2"/>
    <w:rsid w:val="005F6194"/>
    <w:rsid w:val="005F6CBA"/>
    <w:rsid w:val="00602272"/>
    <w:rsid w:val="0060639C"/>
    <w:rsid w:val="00610DB1"/>
    <w:rsid w:val="00611FA6"/>
    <w:rsid w:val="006266CC"/>
    <w:rsid w:val="00636A60"/>
    <w:rsid w:val="0063726E"/>
    <w:rsid w:val="00640E3E"/>
    <w:rsid w:val="00642743"/>
    <w:rsid w:val="0064280E"/>
    <w:rsid w:val="00650488"/>
    <w:rsid w:val="00651DF5"/>
    <w:rsid w:val="00653FDC"/>
    <w:rsid w:val="006553AA"/>
    <w:rsid w:val="00656166"/>
    <w:rsid w:val="0066247F"/>
    <w:rsid w:val="00671BC1"/>
    <w:rsid w:val="00671DAC"/>
    <w:rsid w:val="0068284D"/>
    <w:rsid w:val="00684D63"/>
    <w:rsid w:val="006854AF"/>
    <w:rsid w:val="006930D4"/>
    <w:rsid w:val="006957D2"/>
    <w:rsid w:val="00695988"/>
    <w:rsid w:val="006A5273"/>
    <w:rsid w:val="006A5808"/>
    <w:rsid w:val="006B5147"/>
    <w:rsid w:val="006C02B5"/>
    <w:rsid w:val="006C3353"/>
    <w:rsid w:val="006D136A"/>
    <w:rsid w:val="006D28A0"/>
    <w:rsid w:val="006D401E"/>
    <w:rsid w:val="006D6B28"/>
    <w:rsid w:val="006D7051"/>
    <w:rsid w:val="006F5F1A"/>
    <w:rsid w:val="006F7AF8"/>
    <w:rsid w:val="007077FD"/>
    <w:rsid w:val="00721398"/>
    <w:rsid w:val="00724DE1"/>
    <w:rsid w:val="00730BE3"/>
    <w:rsid w:val="00732F3A"/>
    <w:rsid w:val="0073335A"/>
    <w:rsid w:val="007354C3"/>
    <w:rsid w:val="00736F83"/>
    <w:rsid w:val="0075449E"/>
    <w:rsid w:val="00755070"/>
    <w:rsid w:val="007630CB"/>
    <w:rsid w:val="00763C19"/>
    <w:rsid w:val="00770D84"/>
    <w:rsid w:val="007748EC"/>
    <w:rsid w:val="007776DF"/>
    <w:rsid w:val="00783875"/>
    <w:rsid w:val="00784595"/>
    <w:rsid w:val="00785A19"/>
    <w:rsid w:val="00786ACC"/>
    <w:rsid w:val="00791294"/>
    <w:rsid w:val="00792FE5"/>
    <w:rsid w:val="007A5BE3"/>
    <w:rsid w:val="007C58D4"/>
    <w:rsid w:val="007C6679"/>
    <w:rsid w:val="007D02D3"/>
    <w:rsid w:val="007D0314"/>
    <w:rsid w:val="007D29ED"/>
    <w:rsid w:val="007D6B7D"/>
    <w:rsid w:val="007E263F"/>
    <w:rsid w:val="007E2A4D"/>
    <w:rsid w:val="007E7BAA"/>
    <w:rsid w:val="007F0781"/>
    <w:rsid w:val="00816574"/>
    <w:rsid w:val="00817118"/>
    <w:rsid w:val="008173CF"/>
    <w:rsid w:val="00824BA1"/>
    <w:rsid w:val="008336D2"/>
    <w:rsid w:val="00834391"/>
    <w:rsid w:val="00842ED5"/>
    <w:rsid w:val="0084548B"/>
    <w:rsid w:val="00846ED1"/>
    <w:rsid w:val="008531D9"/>
    <w:rsid w:val="008569FD"/>
    <w:rsid w:val="008578F3"/>
    <w:rsid w:val="00863EC9"/>
    <w:rsid w:val="00867A2B"/>
    <w:rsid w:val="00873B2E"/>
    <w:rsid w:val="00881435"/>
    <w:rsid w:val="008872C5"/>
    <w:rsid w:val="00892032"/>
    <w:rsid w:val="00892E8F"/>
    <w:rsid w:val="008964FA"/>
    <w:rsid w:val="00897EF9"/>
    <w:rsid w:val="008B053F"/>
    <w:rsid w:val="008B1BBD"/>
    <w:rsid w:val="008B59AB"/>
    <w:rsid w:val="008B5F5E"/>
    <w:rsid w:val="008B60C4"/>
    <w:rsid w:val="008C1026"/>
    <w:rsid w:val="008D7986"/>
    <w:rsid w:val="008D7A32"/>
    <w:rsid w:val="008E06F8"/>
    <w:rsid w:val="008E223B"/>
    <w:rsid w:val="008E5564"/>
    <w:rsid w:val="008E7474"/>
    <w:rsid w:val="00900ACE"/>
    <w:rsid w:val="00904AB5"/>
    <w:rsid w:val="009118E4"/>
    <w:rsid w:val="009228EF"/>
    <w:rsid w:val="0092474F"/>
    <w:rsid w:val="009252E1"/>
    <w:rsid w:val="0092684B"/>
    <w:rsid w:val="0092691D"/>
    <w:rsid w:val="00933083"/>
    <w:rsid w:val="009337AA"/>
    <w:rsid w:val="00934E3C"/>
    <w:rsid w:val="0094068A"/>
    <w:rsid w:val="00940845"/>
    <w:rsid w:val="0095182F"/>
    <w:rsid w:val="00961D41"/>
    <w:rsid w:val="0096363C"/>
    <w:rsid w:val="009640D0"/>
    <w:rsid w:val="00965F6A"/>
    <w:rsid w:val="009759DD"/>
    <w:rsid w:val="009772FF"/>
    <w:rsid w:val="00977750"/>
    <w:rsid w:val="00977B01"/>
    <w:rsid w:val="0098722D"/>
    <w:rsid w:val="00992607"/>
    <w:rsid w:val="009A4770"/>
    <w:rsid w:val="009A7014"/>
    <w:rsid w:val="009B1672"/>
    <w:rsid w:val="009B1CFA"/>
    <w:rsid w:val="009B222E"/>
    <w:rsid w:val="009B4A40"/>
    <w:rsid w:val="009C56F7"/>
    <w:rsid w:val="009C669D"/>
    <w:rsid w:val="009C6B7F"/>
    <w:rsid w:val="009D139A"/>
    <w:rsid w:val="009D5525"/>
    <w:rsid w:val="009D585A"/>
    <w:rsid w:val="009D7593"/>
    <w:rsid w:val="009E6456"/>
    <w:rsid w:val="009E66B6"/>
    <w:rsid w:val="009F329A"/>
    <w:rsid w:val="009F54EA"/>
    <w:rsid w:val="009F5D42"/>
    <w:rsid w:val="009F67A3"/>
    <w:rsid w:val="009F7660"/>
    <w:rsid w:val="00A01A7B"/>
    <w:rsid w:val="00A01F65"/>
    <w:rsid w:val="00A03435"/>
    <w:rsid w:val="00A07418"/>
    <w:rsid w:val="00A07F59"/>
    <w:rsid w:val="00A10C16"/>
    <w:rsid w:val="00A22608"/>
    <w:rsid w:val="00A2553D"/>
    <w:rsid w:val="00A36EDB"/>
    <w:rsid w:val="00A43E0B"/>
    <w:rsid w:val="00A46F2F"/>
    <w:rsid w:val="00A50D8C"/>
    <w:rsid w:val="00A52CF2"/>
    <w:rsid w:val="00A57237"/>
    <w:rsid w:val="00A614C3"/>
    <w:rsid w:val="00A640E9"/>
    <w:rsid w:val="00A6702A"/>
    <w:rsid w:val="00A73E33"/>
    <w:rsid w:val="00A76242"/>
    <w:rsid w:val="00A806C9"/>
    <w:rsid w:val="00A85261"/>
    <w:rsid w:val="00A8563A"/>
    <w:rsid w:val="00A8575F"/>
    <w:rsid w:val="00A865F0"/>
    <w:rsid w:val="00A9228D"/>
    <w:rsid w:val="00A94FAC"/>
    <w:rsid w:val="00A961E3"/>
    <w:rsid w:val="00AA135A"/>
    <w:rsid w:val="00AB77BE"/>
    <w:rsid w:val="00AC6559"/>
    <w:rsid w:val="00AD1249"/>
    <w:rsid w:val="00AD187A"/>
    <w:rsid w:val="00AD3062"/>
    <w:rsid w:val="00AE0048"/>
    <w:rsid w:val="00AE7C76"/>
    <w:rsid w:val="00AF6905"/>
    <w:rsid w:val="00B10F14"/>
    <w:rsid w:val="00B20E20"/>
    <w:rsid w:val="00B258C3"/>
    <w:rsid w:val="00B3114A"/>
    <w:rsid w:val="00B44074"/>
    <w:rsid w:val="00B459E3"/>
    <w:rsid w:val="00B51299"/>
    <w:rsid w:val="00B513B5"/>
    <w:rsid w:val="00B561DA"/>
    <w:rsid w:val="00B63BBD"/>
    <w:rsid w:val="00B66B0B"/>
    <w:rsid w:val="00B70B2B"/>
    <w:rsid w:val="00B728B5"/>
    <w:rsid w:val="00B75889"/>
    <w:rsid w:val="00B80426"/>
    <w:rsid w:val="00B813DF"/>
    <w:rsid w:val="00B8286F"/>
    <w:rsid w:val="00B8398C"/>
    <w:rsid w:val="00B84726"/>
    <w:rsid w:val="00B853D5"/>
    <w:rsid w:val="00BA0A7D"/>
    <w:rsid w:val="00BA16C5"/>
    <w:rsid w:val="00BA5594"/>
    <w:rsid w:val="00BA6A03"/>
    <w:rsid w:val="00BA6BD7"/>
    <w:rsid w:val="00BA7353"/>
    <w:rsid w:val="00BB4D8C"/>
    <w:rsid w:val="00BB5AAD"/>
    <w:rsid w:val="00BB7D98"/>
    <w:rsid w:val="00BD11B6"/>
    <w:rsid w:val="00BD2134"/>
    <w:rsid w:val="00BD6165"/>
    <w:rsid w:val="00BE0A56"/>
    <w:rsid w:val="00BF0290"/>
    <w:rsid w:val="00BF37F1"/>
    <w:rsid w:val="00BF7914"/>
    <w:rsid w:val="00C03F3C"/>
    <w:rsid w:val="00C05FDD"/>
    <w:rsid w:val="00C15CD9"/>
    <w:rsid w:val="00C15E5D"/>
    <w:rsid w:val="00C22089"/>
    <w:rsid w:val="00C2435E"/>
    <w:rsid w:val="00C257E5"/>
    <w:rsid w:val="00C2728D"/>
    <w:rsid w:val="00C3011A"/>
    <w:rsid w:val="00C303BF"/>
    <w:rsid w:val="00C30CC8"/>
    <w:rsid w:val="00C42C99"/>
    <w:rsid w:val="00C50A49"/>
    <w:rsid w:val="00C518EA"/>
    <w:rsid w:val="00C52CDB"/>
    <w:rsid w:val="00C60020"/>
    <w:rsid w:val="00C614A7"/>
    <w:rsid w:val="00C66097"/>
    <w:rsid w:val="00C71833"/>
    <w:rsid w:val="00C75C52"/>
    <w:rsid w:val="00C805D4"/>
    <w:rsid w:val="00C8407C"/>
    <w:rsid w:val="00C842F2"/>
    <w:rsid w:val="00C90C83"/>
    <w:rsid w:val="00C91692"/>
    <w:rsid w:val="00C93D02"/>
    <w:rsid w:val="00CA198A"/>
    <w:rsid w:val="00CA3B2D"/>
    <w:rsid w:val="00CB076B"/>
    <w:rsid w:val="00CB182E"/>
    <w:rsid w:val="00CC48BE"/>
    <w:rsid w:val="00CC57A7"/>
    <w:rsid w:val="00CC616F"/>
    <w:rsid w:val="00CC6C78"/>
    <w:rsid w:val="00CC6E17"/>
    <w:rsid w:val="00CD23D2"/>
    <w:rsid w:val="00CD3D95"/>
    <w:rsid w:val="00CD703C"/>
    <w:rsid w:val="00CF07BA"/>
    <w:rsid w:val="00CF091F"/>
    <w:rsid w:val="00D00CE5"/>
    <w:rsid w:val="00D04840"/>
    <w:rsid w:val="00D07C5D"/>
    <w:rsid w:val="00D15626"/>
    <w:rsid w:val="00D17F05"/>
    <w:rsid w:val="00D24974"/>
    <w:rsid w:val="00D269A6"/>
    <w:rsid w:val="00D40698"/>
    <w:rsid w:val="00D41CDF"/>
    <w:rsid w:val="00D42478"/>
    <w:rsid w:val="00D5262C"/>
    <w:rsid w:val="00D53A04"/>
    <w:rsid w:val="00D5563E"/>
    <w:rsid w:val="00D55CC0"/>
    <w:rsid w:val="00D6071D"/>
    <w:rsid w:val="00D6075E"/>
    <w:rsid w:val="00D61F9B"/>
    <w:rsid w:val="00D671E2"/>
    <w:rsid w:val="00D75487"/>
    <w:rsid w:val="00D75D1E"/>
    <w:rsid w:val="00D8222F"/>
    <w:rsid w:val="00D825A4"/>
    <w:rsid w:val="00D82952"/>
    <w:rsid w:val="00D82A73"/>
    <w:rsid w:val="00D86BAA"/>
    <w:rsid w:val="00DA27E1"/>
    <w:rsid w:val="00DB3BA0"/>
    <w:rsid w:val="00DC0B7E"/>
    <w:rsid w:val="00DC343B"/>
    <w:rsid w:val="00DD379F"/>
    <w:rsid w:val="00DD3EC0"/>
    <w:rsid w:val="00DD796B"/>
    <w:rsid w:val="00DE3E4A"/>
    <w:rsid w:val="00E00821"/>
    <w:rsid w:val="00E0697D"/>
    <w:rsid w:val="00E11E9F"/>
    <w:rsid w:val="00E1242F"/>
    <w:rsid w:val="00E1433F"/>
    <w:rsid w:val="00E1742D"/>
    <w:rsid w:val="00E17468"/>
    <w:rsid w:val="00E178E2"/>
    <w:rsid w:val="00E250F8"/>
    <w:rsid w:val="00E271CE"/>
    <w:rsid w:val="00E27D75"/>
    <w:rsid w:val="00E31473"/>
    <w:rsid w:val="00E348A1"/>
    <w:rsid w:val="00E36161"/>
    <w:rsid w:val="00E4105F"/>
    <w:rsid w:val="00E46036"/>
    <w:rsid w:val="00E46A10"/>
    <w:rsid w:val="00E533E0"/>
    <w:rsid w:val="00E56D4A"/>
    <w:rsid w:val="00E64EC2"/>
    <w:rsid w:val="00E64FC1"/>
    <w:rsid w:val="00E65C96"/>
    <w:rsid w:val="00E744DE"/>
    <w:rsid w:val="00E747DB"/>
    <w:rsid w:val="00E80868"/>
    <w:rsid w:val="00E9142E"/>
    <w:rsid w:val="00EA5500"/>
    <w:rsid w:val="00EA7FF5"/>
    <w:rsid w:val="00EB2552"/>
    <w:rsid w:val="00EB3508"/>
    <w:rsid w:val="00EB4ADE"/>
    <w:rsid w:val="00EB5237"/>
    <w:rsid w:val="00EC285C"/>
    <w:rsid w:val="00ED1658"/>
    <w:rsid w:val="00EE03F1"/>
    <w:rsid w:val="00EE3AE0"/>
    <w:rsid w:val="00EE4CAD"/>
    <w:rsid w:val="00F0593C"/>
    <w:rsid w:val="00F107A9"/>
    <w:rsid w:val="00F174CC"/>
    <w:rsid w:val="00F17C7C"/>
    <w:rsid w:val="00F2219C"/>
    <w:rsid w:val="00F2251F"/>
    <w:rsid w:val="00F31A90"/>
    <w:rsid w:val="00F374FF"/>
    <w:rsid w:val="00F378F1"/>
    <w:rsid w:val="00F44B8B"/>
    <w:rsid w:val="00F44FC6"/>
    <w:rsid w:val="00F45463"/>
    <w:rsid w:val="00F61BAF"/>
    <w:rsid w:val="00F62314"/>
    <w:rsid w:val="00F62548"/>
    <w:rsid w:val="00F630E6"/>
    <w:rsid w:val="00F65199"/>
    <w:rsid w:val="00F70E5D"/>
    <w:rsid w:val="00F71A56"/>
    <w:rsid w:val="00F72692"/>
    <w:rsid w:val="00F74DCA"/>
    <w:rsid w:val="00F74E55"/>
    <w:rsid w:val="00F75F60"/>
    <w:rsid w:val="00F922BC"/>
    <w:rsid w:val="00F93BDB"/>
    <w:rsid w:val="00F95087"/>
    <w:rsid w:val="00FB099E"/>
    <w:rsid w:val="00FB60A7"/>
    <w:rsid w:val="00FC3355"/>
    <w:rsid w:val="00FD30B2"/>
    <w:rsid w:val="00FD5429"/>
    <w:rsid w:val="00FD65D5"/>
    <w:rsid w:val="00FE4B7E"/>
    <w:rsid w:val="00FE553F"/>
    <w:rsid w:val="00FE6D56"/>
    <w:rsid w:val="00FE73F7"/>
    <w:rsid w:val="00FF0C47"/>
    <w:rsid w:val="00FF2BDA"/>
    <w:rsid w:val="00FF2C24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CFC308F5-EC25-465C-A35F-58633FEA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4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4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41EE7"/>
  </w:style>
  <w:style w:type="paragraph" w:styleId="a5">
    <w:name w:val="header"/>
    <w:basedOn w:val="a"/>
    <w:rsid w:val="00D42478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paragraph" w:styleId="a6">
    <w:name w:val="footer"/>
    <w:basedOn w:val="a"/>
    <w:rsid w:val="00D42478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paragraph" w:styleId="a7">
    <w:name w:val="Balloon Text"/>
    <w:basedOn w:val="a"/>
    <w:semiHidden/>
    <w:rsid w:val="00D424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沙衣子</dc:creator>
  <cp:keywords/>
  <cp:lastModifiedBy>泊ヶ山 悟史</cp:lastModifiedBy>
  <cp:revision>2</cp:revision>
  <cp:lastPrinted>2021-09-22T08:16:00Z</cp:lastPrinted>
  <dcterms:created xsi:type="dcterms:W3CDTF">2021-11-10T10:06:00Z</dcterms:created>
  <dcterms:modified xsi:type="dcterms:W3CDTF">2021-11-10T10:06:00Z</dcterms:modified>
</cp:coreProperties>
</file>