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728E" w14:textId="77777777" w:rsidR="00B87BB2" w:rsidRDefault="00B87BB2" w:rsidP="00D00174">
      <w:pPr>
        <w:jc w:val="center"/>
        <w:rPr>
          <w:rFonts w:ascii="ＭＳ ゴシック" w:eastAsia="ＭＳ ゴシック" w:hAnsi="ＭＳ ゴシック"/>
          <w:sz w:val="22"/>
        </w:rPr>
      </w:pPr>
    </w:p>
    <w:p w14:paraId="37EE95C0" w14:textId="172120B1" w:rsidR="003A70EB" w:rsidRPr="00D00174" w:rsidRDefault="00146631" w:rsidP="00D0017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博物館法施行細則</w:t>
      </w:r>
      <w:r w:rsidR="00181066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全</w:t>
      </w:r>
      <w:r w:rsidR="00181066">
        <w:rPr>
          <w:rFonts w:ascii="ＭＳ ゴシック" w:eastAsia="ＭＳ ゴシック" w:hAnsi="ＭＳ ゴシック" w:hint="eastAsia"/>
          <w:sz w:val="22"/>
        </w:rPr>
        <w:t>部改正</w:t>
      </w:r>
      <w:r w:rsidR="003A70EB" w:rsidRPr="00D00174">
        <w:rPr>
          <w:rFonts w:ascii="ＭＳ ゴシック" w:eastAsia="ＭＳ ゴシック" w:hAnsi="ＭＳ ゴシック" w:hint="eastAsia"/>
          <w:sz w:val="22"/>
        </w:rPr>
        <w:t>について</w:t>
      </w:r>
      <w:r w:rsidR="00181066">
        <w:rPr>
          <w:rFonts w:ascii="ＭＳ ゴシック" w:eastAsia="ＭＳ ゴシック" w:hAnsi="ＭＳ ゴシック" w:hint="eastAsia"/>
          <w:sz w:val="22"/>
        </w:rPr>
        <w:t>（改正案概要）</w:t>
      </w:r>
    </w:p>
    <w:p w14:paraId="56F3B38D" w14:textId="0483A231" w:rsidR="00D00174" w:rsidRDefault="00D00174" w:rsidP="00C71B75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14:paraId="5E3C0907" w14:textId="7B3DA0B4" w:rsidR="00A906C4" w:rsidRPr="00BB7908" w:rsidRDefault="00A906C4" w:rsidP="0010429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064B018B" w14:textId="77777777" w:rsidR="00B87BB2" w:rsidRDefault="00B87BB2" w:rsidP="0010429A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0334575" w14:textId="4CF82E12" w:rsidR="003A70EB" w:rsidRPr="00BC75F9" w:rsidRDefault="00181066" w:rsidP="00454BB7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BC75F9">
        <w:rPr>
          <w:rFonts w:ascii="ＭＳ ゴシック" w:eastAsia="ＭＳ ゴシック" w:hAnsi="ＭＳ ゴシック" w:hint="eastAsia"/>
          <w:color w:val="000000" w:themeColor="text1"/>
          <w:sz w:val="22"/>
        </w:rPr>
        <w:t>１　改正の趣旨</w:t>
      </w:r>
    </w:p>
    <w:p w14:paraId="569CEDAB" w14:textId="7F3318BA" w:rsidR="00146631" w:rsidRDefault="00C80DCA" w:rsidP="00146631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C80DC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="00146631" w:rsidRPr="00146631">
        <w:rPr>
          <w:rFonts w:ascii="ＭＳ 明朝" w:eastAsia="ＭＳ 明朝" w:hAnsi="ＭＳ 明朝" w:hint="eastAsia"/>
          <w:color w:val="000000" w:themeColor="text1"/>
          <w:sz w:val="22"/>
        </w:rPr>
        <w:t>博物館法</w:t>
      </w:r>
      <w:r w:rsidR="00D7144F">
        <w:rPr>
          <w:rFonts w:ascii="ＭＳ 明朝" w:eastAsia="ＭＳ 明朝" w:hAnsi="ＭＳ 明朝" w:hint="eastAsia"/>
          <w:color w:val="000000" w:themeColor="text1"/>
          <w:sz w:val="22"/>
        </w:rPr>
        <w:t>（以下「法」という。）</w:t>
      </w:r>
      <w:r w:rsidR="00146631" w:rsidRPr="00146631">
        <w:rPr>
          <w:rFonts w:ascii="ＭＳ 明朝" w:eastAsia="ＭＳ 明朝" w:hAnsi="ＭＳ 明朝" w:hint="eastAsia"/>
          <w:color w:val="000000" w:themeColor="text1"/>
          <w:sz w:val="22"/>
        </w:rPr>
        <w:t>及び博物館施行規則</w:t>
      </w:r>
      <w:r w:rsidR="00D7144F">
        <w:rPr>
          <w:rFonts w:ascii="ＭＳ 明朝" w:eastAsia="ＭＳ 明朝" w:hAnsi="ＭＳ 明朝" w:hint="eastAsia"/>
          <w:color w:val="000000" w:themeColor="text1"/>
          <w:sz w:val="22"/>
        </w:rPr>
        <w:t>（以下「施行規則」という。）が改正され、令和</w:t>
      </w:r>
      <w:r w:rsidR="00146631" w:rsidRPr="00146631">
        <w:rPr>
          <w:rFonts w:ascii="ＭＳ 明朝" w:eastAsia="ＭＳ 明朝" w:hAnsi="ＭＳ 明朝" w:hint="eastAsia"/>
          <w:color w:val="000000" w:themeColor="text1"/>
          <w:sz w:val="22"/>
        </w:rPr>
        <w:t>５年４月１日</w:t>
      </w:r>
      <w:r w:rsidR="00D7144F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146631" w:rsidRPr="00146631">
        <w:rPr>
          <w:rFonts w:ascii="ＭＳ 明朝" w:eastAsia="ＭＳ 明朝" w:hAnsi="ＭＳ 明朝" w:hint="eastAsia"/>
          <w:color w:val="000000" w:themeColor="text1"/>
          <w:sz w:val="22"/>
        </w:rPr>
        <w:t>施行</w:t>
      </w:r>
      <w:r w:rsidR="00D7144F">
        <w:rPr>
          <w:rFonts w:ascii="ＭＳ 明朝" w:eastAsia="ＭＳ 明朝" w:hAnsi="ＭＳ 明朝" w:hint="eastAsia"/>
          <w:color w:val="000000" w:themeColor="text1"/>
          <w:sz w:val="22"/>
        </w:rPr>
        <w:t>されること</w:t>
      </w:r>
      <w:r w:rsidR="00146631" w:rsidRPr="00146631">
        <w:rPr>
          <w:rFonts w:ascii="ＭＳ 明朝" w:eastAsia="ＭＳ 明朝" w:hAnsi="ＭＳ 明朝" w:hint="eastAsia"/>
          <w:color w:val="000000" w:themeColor="text1"/>
          <w:sz w:val="22"/>
        </w:rPr>
        <w:t>に伴い、</w:t>
      </w:r>
      <w:r w:rsidR="00146631">
        <w:rPr>
          <w:rFonts w:ascii="ＭＳ 明朝" w:eastAsia="ＭＳ 明朝" w:hAnsi="ＭＳ 明朝" w:hint="eastAsia"/>
          <w:color w:val="000000" w:themeColor="text1"/>
          <w:sz w:val="22"/>
        </w:rPr>
        <w:t>博物館法施行細則を改正します。</w:t>
      </w:r>
    </w:p>
    <w:p w14:paraId="5E1FAFBA" w14:textId="77777777" w:rsidR="00146631" w:rsidRDefault="00146631" w:rsidP="0014663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1E6D901" w14:textId="77777777" w:rsidR="00146631" w:rsidRDefault="00181066" w:rsidP="0014663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BC75F9">
        <w:rPr>
          <w:rFonts w:ascii="ＭＳ ゴシック" w:eastAsia="ＭＳ ゴシック" w:hAnsi="ＭＳ ゴシック" w:hint="eastAsia"/>
          <w:color w:val="000000" w:themeColor="text1"/>
          <w:sz w:val="22"/>
        </w:rPr>
        <w:t>２　改正概要</w:t>
      </w:r>
    </w:p>
    <w:p w14:paraId="10D57098" w14:textId="51DE372F" w:rsidR="00D7144F" w:rsidRDefault="00D7144F" w:rsidP="00146631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>法及び施行規則の改正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に伴い</w:t>
      </w:r>
      <w:r>
        <w:rPr>
          <w:rFonts w:ascii="ＭＳ 明朝" w:eastAsia="ＭＳ 明朝" w:hAnsi="ＭＳ 明朝"/>
          <w:color w:val="000000" w:themeColor="text1"/>
          <w:sz w:val="22"/>
        </w:rPr>
        <w:t>、</w:t>
      </w:r>
      <w:r w:rsidR="00F000F6">
        <w:rPr>
          <w:rFonts w:ascii="ＭＳ 明朝" w:eastAsia="ＭＳ 明朝" w:hAnsi="ＭＳ 明朝" w:hint="eastAsia"/>
          <w:color w:val="000000" w:themeColor="text1"/>
          <w:sz w:val="22"/>
        </w:rPr>
        <w:t>用語及び</w:t>
      </w:r>
      <w:bookmarkStart w:id="0" w:name="_GoBack"/>
      <w:bookmarkEnd w:id="0"/>
      <w:r w:rsidR="00F000F6">
        <w:rPr>
          <w:rFonts w:ascii="ＭＳ 明朝" w:eastAsia="ＭＳ 明朝" w:hAnsi="ＭＳ 明朝" w:hint="eastAsia"/>
          <w:color w:val="000000" w:themeColor="text1"/>
          <w:sz w:val="22"/>
        </w:rPr>
        <w:t>引用する規定の整理を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行うほか、以下の規定について改正します。</w:t>
      </w:r>
    </w:p>
    <w:p w14:paraId="2B80FBA8" w14:textId="71BDE037" w:rsidR="00D7144F" w:rsidRDefault="00D7144F" w:rsidP="00146631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(1)　</w:t>
      </w:r>
      <w:r>
        <w:rPr>
          <w:rFonts w:ascii="ＭＳ 明朝" w:eastAsia="ＭＳ 明朝" w:hAnsi="ＭＳ 明朝"/>
          <w:color w:val="000000" w:themeColor="text1"/>
          <w:sz w:val="22"/>
        </w:rPr>
        <w:t>登録申請書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146631" w:rsidRPr="00146631">
        <w:rPr>
          <w:rFonts w:ascii="ＭＳ 明朝" w:eastAsia="ＭＳ 明朝" w:hAnsi="ＭＳ 明朝"/>
          <w:color w:val="000000" w:themeColor="text1"/>
          <w:sz w:val="22"/>
        </w:rPr>
        <w:t>様式等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146631" w:rsidRPr="00146631">
        <w:rPr>
          <w:rFonts w:ascii="ＭＳ 明朝" w:eastAsia="ＭＳ 明朝" w:hAnsi="ＭＳ 明朝"/>
          <w:color w:val="000000" w:themeColor="text1"/>
          <w:sz w:val="22"/>
        </w:rPr>
        <w:t>第３条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D8C0110" w14:textId="10D7D243" w:rsidR="00D7144F" w:rsidRDefault="00D7144F" w:rsidP="00D7144F">
      <w:pPr>
        <w:ind w:leftChars="200" w:left="750" w:hangingChars="150" w:hanging="33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 博物館の登録審査にあたって参酌すべき基準を定めた施行規則第19条から第21条の規定に合わせ、登録審査に必要な書類を整理しました。</w:t>
      </w:r>
    </w:p>
    <w:p w14:paraId="1D24EDD2" w14:textId="1C4F90B3" w:rsidR="00D7144F" w:rsidRDefault="00D7144F" w:rsidP="00146631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(2)　</w:t>
      </w:r>
      <w:r>
        <w:rPr>
          <w:rFonts w:ascii="ＭＳ 明朝" w:eastAsia="ＭＳ 明朝" w:hAnsi="ＭＳ 明朝"/>
          <w:color w:val="000000" w:themeColor="text1"/>
          <w:sz w:val="22"/>
        </w:rPr>
        <w:t>登録</w:t>
      </w:r>
      <w:r w:rsidR="00146631" w:rsidRPr="00146631">
        <w:rPr>
          <w:rFonts w:ascii="ＭＳ 明朝" w:eastAsia="ＭＳ 明朝" w:hAnsi="ＭＳ 明朝"/>
          <w:color w:val="000000" w:themeColor="text1"/>
          <w:sz w:val="22"/>
        </w:rPr>
        <w:t>の審査方法（第４条）</w:t>
      </w:r>
    </w:p>
    <w:p w14:paraId="336EDA1A" w14:textId="38B9FAB8" w:rsidR="00D7144F" w:rsidRDefault="00D7144F" w:rsidP="00D7144F">
      <w:pPr>
        <w:ind w:leftChars="347" w:left="729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法第13条第３項の規定に合わせ、博物館に関し学識経験を有する者の意見聴取を必須としました。</w:t>
      </w:r>
    </w:p>
    <w:p w14:paraId="3E95A709" w14:textId="12159096" w:rsidR="00D7144F" w:rsidRDefault="00D7144F" w:rsidP="00146631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(3)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146631" w:rsidRPr="00146631">
        <w:rPr>
          <w:rFonts w:ascii="ＭＳ 明朝" w:eastAsia="ＭＳ 明朝" w:hAnsi="ＭＳ 明朝"/>
          <w:color w:val="000000" w:themeColor="text1"/>
          <w:sz w:val="22"/>
        </w:rPr>
        <w:t>博物館相当施設指定申請書の添付書類の内容（第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７条）</w:t>
      </w:r>
    </w:p>
    <w:p w14:paraId="1F902F78" w14:textId="203BE141" w:rsidR="00D7144F" w:rsidRDefault="00D7144F" w:rsidP="00D7144F">
      <w:pPr>
        <w:ind w:leftChars="200" w:left="64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施行規則第23条第2項の規定に合わせ、博物館に相当する施設の指定の申請に必要な書類を整理しました。</w:t>
      </w:r>
    </w:p>
    <w:p w14:paraId="70DAEEC0" w14:textId="77777777" w:rsidR="00B87BB2" w:rsidRPr="000B15ED" w:rsidRDefault="00B87BB2" w:rsidP="005044DE">
      <w:pPr>
        <w:rPr>
          <w:rFonts w:ascii="ＭＳ 明朝" w:eastAsia="ＭＳ 明朝" w:hAnsi="ＭＳ 明朝"/>
          <w:sz w:val="22"/>
        </w:rPr>
      </w:pPr>
    </w:p>
    <w:p w14:paraId="5E4AD74A" w14:textId="792614C4" w:rsidR="005044DE" w:rsidRPr="00DC1A55" w:rsidRDefault="008F70D2" w:rsidP="005044DE">
      <w:pPr>
        <w:rPr>
          <w:rFonts w:ascii="ＭＳ ゴシック" w:eastAsia="ＭＳ ゴシック" w:hAnsi="ＭＳ ゴシック"/>
          <w:sz w:val="22"/>
        </w:rPr>
      </w:pPr>
      <w:r w:rsidRPr="00B87BB2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5044DE" w:rsidRPr="00B87BB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施行予定日</w:t>
      </w:r>
    </w:p>
    <w:p w14:paraId="65CABA96" w14:textId="61FECBC3" w:rsidR="00DC1A55" w:rsidRPr="00793F7A" w:rsidRDefault="00531B65" w:rsidP="005044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46631">
        <w:rPr>
          <w:rFonts w:ascii="ＭＳ 明朝" w:eastAsia="ＭＳ 明朝" w:hAnsi="ＭＳ 明朝" w:hint="eastAsia"/>
          <w:sz w:val="22"/>
        </w:rPr>
        <w:t>令和５年４月１日</w:t>
      </w:r>
    </w:p>
    <w:sectPr w:rsidR="00DC1A55" w:rsidRPr="00793F7A" w:rsidSect="005044DE">
      <w:pgSz w:w="11906" w:h="16838" w:code="9"/>
      <w:pgMar w:top="1134" w:right="1531" w:bottom="113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ACCD" w14:textId="77777777" w:rsidR="005B12E0" w:rsidRDefault="005B12E0" w:rsidP="0004636F">
      <w:r>
        <w:separator/>
      </w:r>
    </w:p>
  </w:endnote>
  <w:endnote w:type="continuationSeparator" w:id="0">
    <w:p w14:paraId="1B72CAD1" w14:textId="77777777" w:rsidR="005B12E0" w:rsidRDefault="005B12E0" w:rsidP="0004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621DC" w14:textId="77777777" w:rsidR="005B12E0" w:rsidRDefault="005B12E0" w:rsidP="0004636F">
      <w:r>
        <w:separator/>
      </w:r>
    </w:p>
  </w:footnote>
  <w:footnote w:type="continuationSeparator" w:id="0">
    <w:p w14:paraId="3DD940E6" w14:textId="77777777" w:rsidR="005B12E0" w:rsidRDefault="005B12E0" w:rsidP="00046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B4"/>
    <w:rsid w:val="00003D93"/>
    <w:rsid w:val="00012D30"/>
    <w:rsid w:val="0001634C"/>
    <w:rsid w:val="00034973"/>
    <w:rsid w:val="000421F4"/>
    <w:rsid w:val="0004636F"/>
    <w:rsid w:val="00047007"/>
    <w:rsid w:val="00060F3D"/>
    <w:rsid w:val="0006766F"/>
    <w:rsid w:val="00074C67"/>
    <w:rsid w:val="00077363"/>
    <w:rsid w:val="000830B5"/>
    <w:rsid w:val="0008397E"/>
    <w:rsid w:val="00090181"/>
    <w:rsid w:val="000A6D03"/>
    <w:rsid w:val="000B15ED"/>
    <w:rsid w:val="000C1B14"/>
    <w:rsid w:val="000F47F2"/>
    <w:rsid w:val="000F7EAE"/>
    <w:rsid w:val="001028AA"/>
    <w:rsid w:val="0010429A"/>
    <w:rsid w:val="00122D0A"/>
    <w:rsid w:val="001450C5"/>
    <w:rsid w:val="00146631"/>
    <w:rsid w:val="00154F7D"/>
    <w:rsid w:val="00163C22"/>
    <w:rsid w:val="00181066"/>
    <w:rsid w:val="001B02BF"/>
    <w:rsid w:val="001B5A82"/>
    <w:rsid w:val="001F338E"/>
    <w:rsid w:val="001F4321"/>
    <w:rsid w:val="00204302"/>
    <w:rsid w:val="002045AC"/>
    <w:rsid w:val="00213237"/>
    <w:rsid w:val="00252371"/>
    <w:rsid w:val="0026371A"/>
    <w:rsid w:val="002A07F4"/>
    <w:rsid w:val="002B56AC"/>
    <w:rsid w:val="002E357F"/>
    <w:rsid w:val="00310514"/>
    <w:rsid w:val="003136CF"/>
    <w:rsid w:val="0032471C"/>
    <w:rsid w:val="0034323B"/>
    <w:rsid w:val="00353A0E"/>
    <w:rsid w:val="00353FD3"/>
    <w:rsid w:val="003578A0"/>
    <w:rsid w:val="00397922"/>
    <w:rsid w:val="003A3213"/>
    <w:rsid w:val="003A70EB"/>
    <w:rsid w:val="003C70B4"/>
    <w:rsid w:val="00402826"/>
    <w:rsid w:val="00420D79"/>
    <w:rsid w:val="00433936"/>
    <w:rsid w:val="00435F59"/>
    <w:rsid w:val="0045072E"/>
    <w:rsid w:val="00450EFD"/>
    <w:rsid w:val="00454BB7"/>
    <w:rsid w:val="00495EEB"/>
    <w:rsid w:val="004C6FC9"/>
    <w:rsid w:val="004F10AA"/>
    <w:rsid w:val="004F149F"/>
    <w:rsid w:val="005044DE"/>
    <w:rsid w:val="00527EBA"/>
    <w:rsid w:val="00531B65"/>
    <w:rsid w:val="00551575"/>
    <w:rsid w:val="005960B5"/>
    <w:rsid w:val="005A128E"/>
    <w:rsid w:val="005B07F8"/>
    <w:rsid w:val="005B12E0"/>
    <w:rsid w:val="005B7DEB"/>
    <w:rsid w:val="005D4F10"/>
    <w:rsid w:val="005F0F8B"/>
    <w:rsid w:val="005F6D65"/>
    <w:rsid w:val="006214BB"/>
    <w:rsid w:val="00622CB7"/>
    <w:rsid w:val="00627AE3"/>
    <w:rsid w:val="0063541D"/>
    <w:rsid w:val="00635DB8"/>
    <w:rsid w:val="00692964"/>
    <w:rsid w:val="006937BD"/>
    <w:rsid w:val="006A6993"/>
    <w:rsid w:val="006A7BBB"/>
    <w:rsid w:val="00707F1A"/>
    <w:rsid w:val="00710523"/>
    <w:rsid w:val="00710962"/>
    <w:rsid w:val="0072102B"/>
    <w:rsid w:val="00727E3F"/>
    <w:rsid w:val="00744E1A"/>
    <w:rsid w:val="0076029D"/>
    <w:rsid w:val="007702CE"/>
    <w:rsid w:val="007829E3"/>
    <w:rsid w:val="007869D7"/>
    <w:rsid w:val="00791899"/>
    <w:rsid w:val="00793F7A"/>
    <w:rsid w:val="007A3B71"/>
    <w:rsid w:val="007C78A9"/>
    <w:rsid w:val="007E0DAB"/>
    <w:rsid w:val="007E78EB"/>
    <w:rsid w:val="007F3BBA"/>
    <w:rsid w:val="008015D9"/>
    <w:rsid w:val="00826DCB"/>
    <w:rsid w:val="008306E3"/>
    <w:rsid w:val="00846BB6"/>
    <w:rsid w:val="00847E08"/>
    <w:rsid w:val="00891F1C"/>
    <w:rsid w:val="008B300B"/>
    <w:rsid w:val="008D3E3D"/>
    <w:rsid w:val="008F70D2"/>
    <w:rsid w:val="00902C3B"/>
    <w:rsid w:val="00904A4D"/>
    <w:rsid w:val="009118FB"/>
    <w:rsid w:val="00912988"/>
    <w:rsid w:val="0094581B"/>
    <w:rsid w:val="009525E0"/>
    <w:rsid w:val="009612A3"/>
    <w:rsid w:val="00995C2E"/>
    <w:rsid w:val="009A725F"/>
    <w:rsid w:val="009B6787"/>
    <w:rsid w:val="009F1E43"/>
    <w:rsid w:val="009F523B"/>
    <w:rsid w:val="00A038EB"/>
    <w:rsid w:val="00A54337"/>
    <w:rsid w:val="00A57706"/>
    <w:rsid w:val="00A87D95"/>
    <w:rsid w:val="00A906C4"/>
    <w:rsid w:val="00AA36E8"/>
    <w:rsid w:val="00AA3FA9"/>
    <w:rsid w:val="00AA44D6"/>
    <w:rsid w:val="00AC3C0A"/>
    <w:rsid w:val="00AC5755"/>
    <w:rsid w:val="00B04D8D"/>
    <w:rsid w:val="00B22D41"/>
    <w:rsid w:val="00B53F7E"/>
    <w:rsid w:val="00B57E76"/>
    <w:rsid w:val="00B77B82"/>
    <w:rsid w:val="00B81D2B"/>
    <w:rsid w:val="00B87BB2"/>
    <w:rsid w:val="00B957AD"/>
    <w:rsid w:val="00BB7908"/>
    <w:rsid w:val="00BC5F67"/>
    <w:rsid w:val="00BC603D"/>
    <w:rsid w:val="00BC75F9"/>
    <w:rsid w:val="00BE51A4"/>
    <w:rsid w:val="00C04D99"/>
    <w:rsid w:val="00C50245"/>
    <w:rsid w:val="00C53EFB"/>
    <w:rsid w:val="00C71B75"/>
    <w:rsid w:val="00C7577B"/>
    <w:rsid w:val="00C80DCA"/>
    <w:rsid w:val="00C94B40"/>
    <w:rsid w:val="00C94DA9"/>
    <w:rsid w:val="00CA239D"/>
    <w:rsid w:val="00CA2AE1"/>
    <w:rsid w:val="00CA7576"/>
    <w:rsid w:val="00CB5078"/>
    <w:rsid w:val="00CD5676"/>
    <w:rsid w:val="00CE12B7"/>
    <w:rsid w:val="00CF71DB"/>
    <w:rsid w:val="00D00174"/>
    <w:rsid w:val="00D16728"/>
    <w:rsid w:val="00D7144F"/>
    <w:rsid w:val="00DC1A55"/>
    <w:rsid w:val="00E11927"/>
    <w:rsid w:val="00E13A6B"/>
    <w:rsid w:val="00E14C61"/>
    <w:rsid w:val="00E33353"/>
    <w:rsid w:val="00E6322E"/>
    <w:rsid w:val="00E72C2B"/>
    <w:rsid w:val="00EA4FBD"/>
    <w:rsid w:val="00EA7707"/>
    <w:rsid w:val="00EB2D31"/>
    <w:rsid w:val="00EC33D2"/>
    <w:rsid w:val="00EE22F4"/>
    <w:rsid w:val="00EE5365"/>
    <w:rsid w:val="00EF4D00"/>
    <w:rsid w:val="00F000F6"/>
    <w:rsid w:val="00F01682"/>
    <w:rsid w:val="00F0610D"/>
    <w:rsid w:val="00F103EE"/>
    <w:rsid w:val="00F13384"/>
    <w:rsid w:val="00F23BE4"/>
    <w:rsid w:val="00F3324D"/>
    <w:rsid w:val="00F62DE0"/>
    <w:rsid w:val="00F907D1"/>
    <w:rsid w:val="00FF2F78"/>
    <w:rsid w:val="00FF49E9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87CB19"/>
  <w15:chartTrackingRefBased/>
  <w15:docId w15:val="{4418ACAB-80BC-4020-A73D-9CBD11F3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0EB"/>
  </w:style>
  <w:style w:type="character" w:customStyle="1" w:styleId="a4">
    <w:name w:val="日付 (文字)"/>
    <w:basedOn w:val="a0"/>
    <w:link w:val="a3"/>
    <w:uiPriority w:val="99"/>
    <w:semiHidden/>
    <w:rsid w:val="003A70EB"/>
  </w:style>
  <w:style w:type="paragraph" w:styleId="a5">
    <w:name w:val="header"/>
    <w:basedOn w:val="a"/>
    <w:link w:val="a6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636F"/>
  </w:style>
  <w:style w:type="paragraph" w:styleId="a7">
    <w:name w:val="footer"/>
    <w:basedOn w:val="a"/>
    <w:link w:val="a8"/>
    <w:uiPriority w:val="99"/>
    <w:unhideWhenUsed/>
    <w:rsid w:val="0004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36F"/>
  </w:style>
  <w:style w:type="character" w:styleId="a9">
    <w:name w:val="annotation reference"/>
    <w:basedOn w:val="a0"/>
    <w:uiPriority w:val="99"/>
    <w:semiHidden/>
    <w:unhideWhenUsed/>
    <w:rsid w:val="006354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54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54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354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54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5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54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63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C1A55"/>
  </w:style>
  <w:style w:type="paragraph" w:customStyle="1" w:styleId="num">
    <w:name w:val="num"/>
    <w:basedOn w:val="a"/>
    <w:rsid w:val="00DC1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C1A55"/>
  </w:style>
  <w:style w:type="character" w:customStyle="1" w:styleId="p">
    <w:name w:val="p"/>
    <w:basedOn w:val="a0"/>
    <w:rsid w:val="00DC1A55"/>
  </w:style>
  <w:style w:type="character" w:styleId="af1">
    <w:name w:val="Hyperlink"/>
    <w:basedOn w:val="a0"/>
    <w:uiPriority w:val="99"/>
    <w:semiHidden/>
    <w:unhideWhenUsed/>
    <w:rsid w:val="00DC1A55"/>
    <w:rPr>
      <w:color w:val="0000FF"/>
      <w:u w:val="single"/>
    </w:rPr>
  </w:style>
  <w:style w:type="character" w:customStyle="1" w:styleId="brackets-color1">
    <w:name w:val="brackets-color1"/>
    <w:basedOn w:val="a0"/>
    <w:rsid w:val="00DC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17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4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2021-11-10T07:11:00Z</cp:lastPrinted>
  <dcterms:created xsi:type="dcterms:W3CDTF">2023-02-22T08:04:00Z</dcterms:created>
  <dcterms:modified xsi:type="dcterms:W3CDTF">2023-02-24T08:01:00Z</dcterms:modified>
</cp:coreProperties>
</file>