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B3" w:rsidRPr="00980917" w:rsidRDefault="00521FC6" w:rsidP="00F2740E">
      <w:pPr>
        <w:spacing w:line="300" w:lineRule="exact"/>
        <w:rPr>
          <w:rFonts w:ascii="ＭＳ 明朝" w:hAnsi="ＭＳ 明朝"/>
          <w:sz w:val="22"/>
        </w:rPr>
      </w:pPr>
      <w:r w:rsidRPr="00980917">
        <w:rPr>
          <w:rFonts w:hint="eastAsia"/>
        </w:rPr>
        <w:t>様式第１号</w:t>
      </w:r>
    </w:p>
    <w:p w:rsidR="004859B3" w:rsidRPr="00980917" w:rsidRDefault="005B5A0A" w:rsidP="00B033A9">
      <w:pPr>
        <w:spacing w:line="300" w:lineRule="exact"/>
        <w:jc w:val="right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　　年　　月</w:t>
      </w:r>
      <w:r w:rsidR="004859B3" w:rsidRPr="00980917">
        <w:rPr>
          <w:rFonts w:ascii="ＭＳ 明朝" w:hAnsi="ＭＳ 明朝" w:hint="eastAsia"/>
          <w:sz w:val="22"/>
        </w:rPr>
        <w:t xml:space="preserve">　　日</w:t>
      </w:r>
    </w:p>
    <w:p w:rsidR="004859B3" w:rsidRPr="00980917" w:rsidRDefault="000F27AC" w:rsidP="00F2740E">
      <w:pPr>
        <w:spacing w:line="300" w:lineRule="exact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横浜市長</w:t>
      </w:r>
    </w:p>
    <w:p w:rsidR="000F27AC" w:rsidRPr="00980917" w:rsidRDefault="000F27AC" w:rsidP="00F2740E">
      <w:pPr>
        <w:spacing w:line="300" w:lineRule="exact"/>
        <w:rPr>
          <w:rFonts w:ascii="ＭＳ 明朝" w:hAnsi="ＭＳ 明朝"/>
          <w:sz w:val="22"/>
        </w:rPr>
      </w:pPr>
    </w:p>
    <w:p w:rsidR="00A20F66" w:rsidRPr="00980917" w:rsidRDefault="000F27AC" w:rsidP="00A20F66">
      <w:pPr>
        <w:spacing w:line="300" w:lineRule="exact"/>
        <w:jc w:val="center"/>
        <w:rPr>
          <w:rFonts w:ascii="BIZ UDゴシック" w:eastAsia="BIZ UDゴシック" w:hAnsi="BIZ UDゴシック"/>
          <w:sz w:val="22"/>
        </w:rPr>
      </w:pPr>
      <w:r w:rsidRPr="00980917">
        <w:rPr>
          <w:rFonts w:ascii="BIZ UDゴシック" w:eastAsia="BIZ UDゴシック" w:hAnsi="BIZ UDゴシック" w:hint="eastAsia"/>
          <w:sz w:val="22"/>
        </w:rPr>
        <w:t>横浜市風力発電事業「ハマウィングサポーター」申込書</w:t>
      </w:r>
    </w:p>
    <w:p w:rsidR="00A20F66" w:rsidRPr="00980917" w:rsidRDefault="00A20F66" w:rsidP="00A20F66">
      <w:pPr>
        <w:spacing w:line="300" w:lineRule="exact"/>
        <w:rPr>
          <w:rFonts w:ascii="ＭＳ 明朝" w:hAnsi="ＭＳ 明朝"/>
          <w:sz w:val="22"/>
        </w:rPr>
      </w:pPr>
    </w:p>
    <w:p w:rsidR="004859B3" w:rsidRPr="00980917" w:rsidRDefault="004859B3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横浜市の再生可</w:t>
      </w:r>
      <w:r w:rsidR="00051CB2" w:rsidRPr="00980917">
        <w:rPr>
          <w:rFonts w:ascii="ＭＳ 明朝" w:hAnsi="ＭＳ 明朝" w:hint="eastAsia"/>
          <w:sz w:val="22"/>
        </w:rPr>
        <w:t>能エネルギー導入促進のシンボルである横浜市風力発電事業に賛同し、下記のとおり「ハマウィングサポーター」（協賛事業者）に</w:t>
      </w:r>
      <w:r w:rsidRPr="00980917">
        <w:rPr>
          <w:rFonts w:ascii="ＭＳ 明朝" w:hAnsi="ＭＳ 明朝" w:hint="eastAsia"/>
          <w:sz w:val="22"/>
        </w:rPr>
        <w:t>申込みします。</w:t>
      </w:r>
    </w:p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申込事業者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051CB2" w:rsidRPr="00980917" w:rsidTr="00E92DFA">
        <w:tc>
          <w:tcPr>
            <w:tcW w:w="2693" w:type="dxa"/>
          </w:tcPr>
          <w:p w:rsidR="00051CB2" w:rsidRPr="00980917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住所・所在地</w:t>
            </w:r>
          </w:p>
        </w:tc>
        <w:tc>
          <w:tcPr>
            <w:tcW w:w="6237" w:type="dxa"/>
          </w:tcPr>
          <w:p w:rsidR="00051CB2" w:rsidRPr="00980917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0</w:t>
            </w:r>
            <w:r w:rsidRPr="00980917">
              <w:rPr>
                <w:rFonts w:asciiTheme="minorHAnsi" w:eastAsiaTheme="minorHAnsi" w:hAnsiTheme="minorHAnsi"/>
                <w:sz w:val="22"/>
              </w:rPr>
              <w:t>00-0000</w:t>
            </w:r>
            <w:r w:rsidRPr="00980917">
              <w:rPr>
                <w:rFonts w:asciiTheme="minorHAnsi" w:eastAsiaTheme="minorHAnsi" w:hAnsiTheme="minorHAnsi" w:hint="eastAsia"/>
                <w:sz w:val="22"/>
              </w:rPr>
              <w:t xml:space="preserve">　〇〇県～</w:t>
            </w:r>
          </w:p>
        </w:tc>
      </w:tr>
      <w:tr w:rsidR="00051CB2" w:rsidRPr="00980917" w:rsidTr="00E92DFA">
        <w:tc>
          <w:tcPr>
            <w:tcW w:w="2693" w:type="dxa"/>
          </w:tcPr>
          <w:p w:rsidR="00051CB2" w:rsidRPr="00980917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名称</w:t>
            </w:r>
          </w:p>
        </w:tc>
        <w:tc>
          <w:tcPr>
            <w:tcW w:w="6237" w:type="dxa"/>
          </w:tcPr>
          <w:p w:rsidR="00051CB2" w:rsidRPr="00980917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1CB2" w:rsidRPr="00980917" w:rsidTr="00E92DFA">
        <w:tc>
          <w:tcPr>
            <w:tcW w:w="2693" w:type="dxa"/>
          </w:tcPr>
          <w:p w:rsidR="00051CB2" w:rsidRPr="00980917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代表者（役職・氏名）</w:t>
            </w:r>
          </w:p>
        </w:tc>
        <w:tc>
          <w:tcPr>
            <w:tcW w:w="6237" w:type="dxa"/>
          </w:tcPr>
          <w:p w:rsidR="00051CB2" w:rsidRPr="00980917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8360E6" w:rsidRPr="00980917" w:rsidRDefault="0068046A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申込内容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68046A" w:rsidRPr="00980917" w:rsidTr="00E92DFA">
        <w:tc>
          <w:tcPr>
            <w:tcW w:w="2693" w:type="dxa"/>
          </w:tcPr>
          <w:p w:rsidR="0068046A" w:rsidRPr="00980917" w:rsidRDefault="0068046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クラス</w:t>
            </w:r>
          </w:p>
        </w:tc>
        <w:tc>
          <w:tcPr>
            <w:tcW w:w="6237" w:type="dxa"/>
          </w:tcPr>
          <w:p w:rsidR="0068046A" w:rsidRPr="00980917" w:rsidRDefault="0068046A" w:rsidP="006804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□プライム　　　□スタンダード</w:t>
            </w:r>
          </w:p>
        </w:tc>
      </w:tr>
      <w:tr w:rsidR="00E616FA" w:rsidRPr="00980917" w:rsidTr="00E92DFA">
        <w:tc>
          <w:tcPr>
            <w:tcW w:w="2693" w:type="dxa"/>
          </w:tcPr>
          <w:p w:rsidR="00E616FA" w:rsidRPr="00980917" w:rsidRDefault="00E616FA" w:rsidP="00E616F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口数</w:t>
            </w:r>
          </w:p>
        </w:tc>
        <w:tc>
          <w:tcPr>
            <w:tcW w:w="6237" w:type="dxa"/>
          </w:tcPr>
          <w:p w:rsidR="00E616FA" w:rsidRPr="00980917" w:rsidRDefault="00E616FA" w:rsidP="00E616F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（　　）口　　※プライムのみ、省略は１口とみなします</w:t>
            </w:r>
          </w:p>
        </w:tc>
      </w:tr>
    </w:tbl>
    <w:p w:rsidR="0068046A" w:rsidRPr="00980917" w:rsidRDefault="0068046A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7F1D12" w:rsidRPr="00980917" w:rsidRDefault="007F1D1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担当者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7F1D12" w:rsidRPr="00980917" w:rsidTr="00E92DFA">
        <w:tc>
          <w:tcPr>
            <w:tcW w:w="2693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氏名（フリガナ）</w:t>
            </w:r>
          </w:p>
        </w:tc>
        <w:tc>
          <w:tcPr>
            <w:tcW w:w="6237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（　　　　　　　　　　）</w:t>
            </w:r>
          </w:p>
        </w:tc>
      </w:tr>
      <w:tr w:rsidR="007F1D12" w:rsidRPr="00980917" w:rsidTr="00E92DFA">
        <w:tc>
          <w:tcPr>
            <w:tcW w:w="2693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所属部署等</w:t>
            </w:r>
          </w:p>
        </w:tc>
        <w:tc>
          <w:tcPr>
            <w:tcW w:w="6237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F1D12" w:rsidRPr="00980917" w:rsidTr="00E92DFA">
        <w:tc>
          <w:tcPr>
            <w:tcW w:w="2693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電話（ＦＡＸ）</w:t>
            </w:r>
          </w:p>
        </w:tc>
        <w:tc>
          <w:tcPr>
            <w:tcW w:w="6237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（　　　　　　　　　　）</w:t>
            </w:r>
          </w:p>
        </w:tc>
      </w:tr>
      <w:tr w:rsidR="007F1D12" w:rsidRPr="00980917" w:rsidTr="00E92DFA">
        <w:tc>
          <w:tcPr>
            <w:tcW w:w="2693" w:type="dxa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E</w:t>
            </w:r>
            <w:r w:rsidRPr="00980917">
              <w:rPr>
                <w:rFonts w:eastAsiaTheme="minorHAnsi" w:hint="eastAsia"/>
                <w:sz w:val="22"/>
              </w:rPr>
              <w:t>メール（複数可）</w:t>
            </w:r>
          </w:p>
        </w:tc>
        <w:tc>
          <w:tcPr>
            <w:tcW w:w="6237" w:type="dxa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  <w:tr w:rsidR="007F1D12" w:rsidRPr="00980917" w:rsidTr="00E92DFA">
        <w:tc>
          <w:tcPr>
            <w:tcW w:w="2693" w:type="dxa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住所・所在地</w:t>
            </w:r>
          </w:p>
        </w:tc>
        <w:tc>
          <w:tcPr>
            <w:tcW w:w="6237" w:type="dxa"/>
          </w:tcPr>
          <w:p w:rsidR="002751AE" w:rsidRPr="00980917" w:rsidRDefault="002751AE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  <w:tr w:rsidR="007F1D12" w:rsidRPr="00980917" w:rsidTr="00E92DFA">
        <w:tc>
          <w:tcPr>
            <w:tcW w:w="2693" w:type="dxa"/>
          </w:tcPr>
          <w:p w:rsidR="007F1D12" w:rsidRPr="00980917" w:rsidRDefault="00E92DFA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主な事業内容</w:t>
            </w:r>
          </w:p>
          <w:p w:rsidR="00E92DFA" w:rsidRPr="00980917" w:rsidRDefault="00E92DFA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（業種や取扱品目等）</w:t>
            </w:r>
          </w:p>
        </w:tc>
        <w:tc>
          <w:tcPr>
            <w:tcW w:w="6237" w:type="dxa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7F1D12" w:rsidRPr="00980917" w:rsidRDefault="007F1D1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E92DFA" w:rsidRPr="00980917" w:rsidRDefault="00E92DFA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確認事項</w:t>
      </w:r>
      <w:r w:rsidR="002751AE" w:rsidRPr="00980917">
        <w:rPr>
          <w:rFonts w:ascii="ＭＳ 明朝" w:hAnsi="ＭＳ 明朝" w:hint="eastAsia"/>
          <w:sz w:val="22"/>
        </w:rPr>
        <w:t>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E92DFA" w:rsidRPr="00980917" w:rsidTr="00786D0E">
        <w:tc>
          <w:tcPr>
            <w:tcW w:w="2693" w:type="dxa"/>
          </w:tcPr>
          <w:p w:rsidR="002751AE" w:rsidRPr="00980917" w:rsidRDefault="00E92DF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重要事項</w:t>
            </w:r>
            <w:r w:rsidR="002751AE" w:rsidRPr="00980917">
              <w:rPr>
                <w:rFonts w:asciiTheme="minorHAnsi" w:eastAsiaTheme="minorHAnsi" w:hAnsiTheme="minorHAnsi" w:hint="eastAsia"/>
                <w:sz w:val="22"/>
              </w:rPr>
              <w:t>の確認</w:t>
            </w:r>
          </w:p>
        </w:tc>
        <w:tc>
          <w:tcPr>
            <w:tcW w:w="6237" w:type="dxa"/>
          </w:tcPr>
          <w:p w:rsidR="00E92DFA" w:rsidRPr="00980917" w:rsidRDefault="00E92DF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□横浜市風力発電所協賛要綱</w:t>
            </w:r>
            <w:r w:rsidR="00B86AFE" w:rsidRPr="00980917">
              <w:rPr>
                <w:rFonts w:asciiTheme="minorHAnsi" w:eastAsiaTheme="minorHAnsi" w:hAnsiTheme="minorHAnsi" w:hint="eastAsia"/>
                <w:sz w:val="22"/>
              </w:rPr>
              <w:t>を確認しました</w:t>
            </w:r>
          </w:p>
          <w:p w:rsidR="00E92DFA" w:rsidRPr="00980917" w:rsidRDefault="00E92DF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□ハマウィングサポーター公募要項</w:t>
            </w:r>
            <w:r w:rsidR="00B86AFE" w:rsidRPr="00980917">
              <w:rPr>
                <w:rFonts w:asciiTheme="minorHAnsi" w:eastAsiaTheme="minorHAnsi" w:hAnsiTheme="minorHAnsi" w:hint="eastAsia"/>
                <w:sz w:val="22"/>
              </w:rPr>
              <w:t>を確認しました</w:t>
            </w:r>
          </w:p>
        </w:tc>
      </w:tr>
      <w:tr w:rsidR="00E92DFA" w:rsidRPr="00980917" w:rsidTr="00786D0E">
        <w:tc>
          <w:tcPr>
            <w:tcW w:w="2693" w:type="dxa"/>
          </w:tcPr>
          <w:p w:rsidR="00E92DFA" w:rsidRPr="00980917" w:rsidRDefault="00E92DF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事業者名の表示</w:t>
            </w:r>
          </w:p>
        </w:tc>
        <w:tc>
          <w:tcPr>
            <w:tcW w:w="6237" w:type="dxa"/>
          </w:tcPr>
          <w:p w:rsidR="00E92DFA" w:rsidRPr="00980917" w:rsidRDefault="00B86AFE" w:rsidP="00B86AF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□ロゴ表示（ロゴデータ提供可）【プライムのみ】</w:t>
            </w:r>
          </w:p>
          <w:p w:rsidR="00B86AFE" w:rsidRPr="00980917" w:rsidRDefault="00B86AFE" w:rsidP="00B86AF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□事業者名</w:t>
            </w:r>
          </w:p>
          <w:p w:rsidR="00B86AFE" w:rsidRPr="00980917" w:rsidRDefault="00B86AFE" w:rsidP="00B86AF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□希望しない</w:t>
            </w:r>
          </w:p>
        </w:tc>
      </w:tr>
      <w:tr w:rsidR="006D7D67" w:rsidRPr="00980917" w:rsidTr="00786D0E">
        <w:tc>
          <w:tcPr>
            <w:tcW w:w="2693" w:type="dxa"/>
          </w:tcPr>
          <w:p w:rsidR="006D7D67" w:rsidRPr="00980917" w:rsidRDefault="006D7D67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その他連絡事項等</w:t>
            </w:r>
          </w:p>
        </w:tc>
        <w:tc>
          <w:tcPr>
            <w:tcW w:w="6237" w:type="dxa"/>
          </w:tcPr>
          <w:p w:rsidR="006D7D67" w:rsidRPr="00980917" w:rsidRDefault="006E08CB" w:rsidP="00B86AFE">
            <w:pPr>
              <w:spacing w:line="300" w:lineRule="exact"/>
              <w:rPr>
                <w:rFonts w:eastAsiaTheme="minorHAnsi"/>
                <w:sz w:val="22"/>
              </w:rPr>
            </w:pPr>
            <w:r w:rsidRPr="00AC0D42">
              <w:rPr>
                <w:rFonts w:eastAsiaTheme="minorHAnsi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64B4E9F" wp14:editId="3213F4D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-813021</wp:posOffset>
                      </wp:positionV>
                      <wp:extent cx="3218815" cy="1404620"/>
                      <wp:effectExtent l="0" t="0" r="19685" b="1397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8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9E1" w:rsidRPr="001249E1" w:rsidRDefault="001249E1" w:rsidP="001249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249E1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※提出</w:t>
                                  </w:r>
                                  <w:r w:rsidRPr="001249E1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6"/>
                                      <w:szCs w:val="36"/>
                                    </w:rPr>
                                    <w:t>時には次</w:t>
                                  </w:r>
                                  <w:r w:rsidRPr="001249E1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頁</w:t>
                                  </w:r>
                                  <w:r w:rsidR="006E08CB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1249E1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  <w:r w:rsidR="006E08CB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  <w:r w:rsidR="006E08CB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を</w:t>
                                  </w:r>
                                  <w:r w:rsidRPr="001249E1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6"/>
                                      <w:szCs w:val="36"/>
                                    </w:rPr>
                                    <w:t>削除してください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64B4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.25pt;margin-top:-64pt;width:253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" fillcolor="yellow">
                      <v:textbox style="mso-fit-shape-to-text:t">
                        <w:txbxContent>
                          <w:p w:rsidR="001249E1" w:rsidRPr="001249E1" w:rsidRDefault="001249E1" w:rsidP="001249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249E1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  <w:szCs w:val="36"/>
                              </w:rPr>
                              <w:t>※提出</w:t>
                            </w:r>
                            <w:r w:rsidRPr="001249E1"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36"/>
                              </w:rPr>
                              <w:t>時には次</w:t>
                            </w:r>
                            <w:r w:rsidRPr="001249E1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  <w:szCs w:val="36"/>
                              </w:rPr>
                              <w:t>頁</w:t>
                            </w:r>
                            <w:r w:rsidR="006E08C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Pr="001249E1"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  <w:r w:rsidR="006E08CB"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r w:rsidR="006E08C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  <w:szCs w:val="36"/>
                              </w:rPr>
                              <w:t>を</w:t>
                            </w:r>
                            <w:r w:rsidRPr="001249E1"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36"/>
                              </w:rPr>
                              <w:t>削除してください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A0A" w:rsidRPr="00980917" w:rsidRDefault="005B5A0A" w:rsidP="00B86AF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5B5A0A" w:rsidRPr="00980917" w:rsidRDefault="002751AE" w:rsidP="005B5A0A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各項目</w:t>
      </w:r>
      <w:r w:rsidR="006D7D67" w:rsidRPr="00980917">
        <w:rPr>
          <w:rFonts w:ascii="ＭＳ 明朝" w:hAnsi="ＭＳ 明朝" w:hint="eastAsia"/>
          <w:sz w:val="22"/>
        </w:rPr>
        <w:t>について、</w:t>
      </w:r>
      <w:r w:rsidRPr="00980917">
        <w:rPr>
          <w:rFonts w:ascii="ＭＳ 明朝" w:hAnsi="ＭＳ 明朝" w:hint="eastAsia"/>
          <w:sz w:val="22"/>
        </w:rPr>
        <w:t>該当する場合は□にチェック</w:t>
      </w:r>
      <w:r w:rsidR="006D7D67" w:rsidRPr="00980917">
        <w:rPr>
          <w:rFonts w:ascii="ＭＳ 明朝" w:hAnsi="ＭＳ 明朝" w:hint="eastAsia"/>
          <w:sz w:val="22"/>
        </w:rPr>
        <w:t>してください。</w:t>
      </w:r>
    </w:p>
    <w:p w:rsidR="002751AE" w:rsidRPr="00980917" w:rsidRDefault="002751AE" w:rsidP="002751AE"/>
    <w:p w:rsidR="001249E1" w:rsidRDefault="001249E1">
      <w:pPr>
        <w:widowControl/>
        <w:jc w:val="left"/>
      </w:pPr>
      <w:r>
        <w:br w:type="page"/>
      </w:r>
      <w:bookmarkStart w:id="0" w:name="_GoBack"/>
      <w:bookmarkEnd w:id="0"/>
    </w:p>
    <w:p w:rsidR="001249E1" w:rsidRPr="000473D7" w:rsidRDefault="001249E1" w:rsidP="001249E1">
      <w:pPr>
        <w:spacing w:line="300" w:lineRule="exact"/>
        <w:rPr>
          <w:rFonts w:ascii="ＭＳ 明朝" w:hAnsi="ＭＳ 明朝"/>
          <w:sz w:val="22"/>
        </w:rPr>
      </w:pPr>
      <w:r w:rsidRPr="00AC0D42">
        <w:rPr>
          <w:rFonts w:ascii="Century" w:eastAsiaTheme="minorHAnsi" w:hAnsi="Century" w:cs="Times New Roman"/>
          <w:noProof/>
          <w:kern w:val="0"/>
          <w:sz w:val="2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DEC58" wp14:editId="10C0CD14">
                <wp:simplePos x="0" y="0"/>
                <wp:positionH relativeFrom="column">
                  <wp:posOffset>1922145</wp:posOffset>
                </wp:positionH>
                <wp:positionV relativeFrom="paragraph">
                  <wp:posOffset>-120733</wp:posOffset>
                </wp:positionV>
                <wp:extent cx="2099144" cy="1404620"/>
                <wp:effectExtent l="0" t="0" r="158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1" w:rsidRPr="00AC0D42" w:rsidRDefault="001249E1" w:rsidP="001249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56"/>
                                <w:szCs w:val="56"/>
                              </w:rPr>
                            </w:pPr>
                            <w:r w:rsidRPr="00AC0D42">
                              <w:rPr>
                                <w:rFonts w:ascii="BIZ UDゴシック" w:eastAsia="BIZ UDゴシック" w:hAnsi="BIZ UDゴシック" w:hint="eastAsia"/>
                                <w:sz w:val="56"/>
                                <w:szCs w:val="56"/>
                              </w:rPr>
                              <w:t>～記入例～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DEC58" id="_x0000_s1027" type="#_x0000_t202" style="position:absolute;left:0;text-align:left;margin-left:151.35pt;margin-top:-9.5pt;width:16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eQQwIAAFgEAAAOAAAAZHJzL2Uyb0RvYy54bWysVEuOEzEQ3SNxB8t70h8lM5N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">
                <v:textbox style="mso-fit-shape-to-text:t">
                  <w:txbxContent>
                    <w:p w:rsidR="001249E1" w:rsidRPr="00AC0D42" w:rsidRDefault="001249E1" w:rsidP="001249E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56"/>
                          <w:szCs w:val="56"/>
                        </w:rPr>
                      </w:pPr>
                      <w:r w:rsidRPr="00AC0D42">
                        <w:rPr>
                          <w:rFonts w:ascii="BIZ UDゴシック" w:eastAsia="BIZ UDゴシック" w:hAnsi="BIZ UDゴシック" w:hint="eastAsia"/>
                          <w:sz w:val="56"/>
                          <w:szCs w:val="56"/>
                        </w:rPr>
                        <w:t>～記入例～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</w:t>
      </w:r>
    </w:p>
    <w:p w:rsidR="001249E1" w:rsidRPr="000473D7" w:rsidRDefault="001249E1" w:rsidP="001249E1">
      <w:pPr>
        <w:spacing w:line="30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令和４年　〇月　〇</w:t>
      </w:r>
      <w:r w:rsidRPr="000473D7">
        <w:rPr>
          <w:rFonts w:ascii="ＭＳ 明朝" w:hAnsi="ＭＳ 明朝" w:hint="eastAsia"/>
          <w:sz w:val="22"/>
        </w:rPr>
        <w:t>日</w:t>
      </w:r>
    </w:p>
    <w:p w:rsidR="001249E1" w:rsidRDefault="001249E1" w:rsidP="001249E1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横浜市長</w:t>
      </w:r>
    </w:p>
    <w:p w:rsidR="001249E1" w:rsidRDefault="001249E1" w:rsidP="001249E1">
      <w:pPr>
        <w:spacing w:line="300" w:lineRule="exact"/>
        <w:rPr>
          <w:rFonts w:ascii="ＭＳ 明朝" w:hAnsi="ＭＳ 明朝"/>
          <w:sz w:val="22"/>
        </w:rPr>
      </w:pPr>
    </w:p>
    <w:p w:rsidR="001249E1" w:rsidRPr="006D7D67" w:rsidRDefault="001249E1" w:rsidP="001249E1">
      <w:pPr>
        <w:spacing w:line="300" w:lineRule="exact"/>
        <w:jc w:val="center"/>
        <w:rPr>
          <w:rFonts w:ascii="BIZ UDゴシック" w:eastAsia="BIZ UDゴシック" w:hAnsi="BIZ UDゴシック"/>
          <w:sz w:val="22"/>
        </w:rPr>
      </w:pPr>
      <w:r w:rsidRPr="006D7D67">
        <w:rPr>
          <w:rFonts w:ascii="BIZ UDゴシック" w:eastAsia="BIZ UDゴシック" w:hAnsi="BIZ UDゴシック" w:hint="eastAsia"/>
          <w:sz w:val="22"/>
        </w:rPr>
        <w:t>横浜市風力発電事業「ハマウィングサポーター」申込書</w:t>
      </w:r>
    </w:p>
    <w:p w:rsidR="001249E1" w:rsidRDefault="001249E1" w:rsidP="001249E1">
      <w:pPr>
        <w:spacing w:line="300" w:lineRule="exact"/>
        <w:rPr>
          <w:rFonts w:ascii="ＭＳ 明朝" w:hAnsi="ＭＳ 明朝"/>
          <w:sz w:val="22"/>
        </w:rPr>
      </w:pPr>
    </w:p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83B53" wp14:editId="3858CECC">
                <wp:simplePos x="0" y="0"/>
                <wp:positionH relativeFrom="column">
                  <wp:posOffset>4942674</wp:posOffset>
                </wp:positionH>
                <wp:positionV relativeFrom="paragraph">
                  <wp:posOffset>367665</wp:posOffset>
                </wp:positionV>
                <wp:extent cx="1391285" cy="906145"/>
                <wp:effectExtent l="400050" t="0" r="18415" b="2730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906145"/>
                        </a:xfrm>
                        <a:prstGeom prst="wedgeRoundRectCallout">
                          <a:avLst>
                            <a:gd name="adj1" fmla="val -75996"/>
                            <a:gd name="adj2" fmla="val 299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9E1" w:rsidRPr="00417A36" w:rsidRDefault="001249E1" w:rsidP="001249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申込事業者情報</w:t>
                            </w:r>
                            <w:r>
                              <w:rPr>
                                <w:color w:val="000000" w:themeColor="text1"/>
                              </w:rPr>
                              <w:t>を元に納付書を作成します。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83B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left:0;text-align:left;margin-left:389.2pt;margin-top:28.95pt;width:109.55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" adj="-5615,17264" fillcolor="white [3212]" strokecolor="#1f4d78 [1604]" strokeweight="1pt">
                <v:textbox>
                  <w:txbxContent>
                    <w:p w:rsidR="001249E1" w:rsidRPr="00417A36" w:rsidRDefault="001249E1" w:rsidP="001249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申込事業者情報</w:t>
                      </w:r>
                      <w:r>
                        <w:rPr>
                          <w:color w:val="000000" w:themeColor="text1"/>
                        </w:rPr>
                        <w:t>を元に納付書を作成します。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横浜市の再生可能エネルギー導入促進のシンボルである横浜市風力発電事業に賛同し、下記のとおり「ハマウィングサポーター」（協賛事業者）に</w:t>
      </w:r>
      <w:r w:rsidRPr="00E34658">
        <w:rPr>
          <w:rFonts w:ascii="ＭＳ 明朝" w:hAnsi="ＭＳ 明朝" w:hint="eastAsia"/>
          <w:sz w:val="22"/>
        </w:rPr>
        <w:t>申込み</w:t>
      </w:r>
      <w:r>
        <w:rPr>
          <w:rFonts w:ascii="ＭＳ 明朝" w:hAnsi="ＭＳ 明朝" w:hint="eastAsia"/>
          <w:sz w:val="22"/>
        </w:rPr>
        <w:t>します。</w:t>
      </w:r>
    </w:p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申込事業者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68046A">
              <w:rPr>
                <w:rFonts w:asciiTheme="minorHAnsi" w:eastAsiaTheme="minorHAnsi" w:hAnsiTheme="minorHAnsi" w:hint="eastAsia"/>
                <w:sz w:val="22"/>
              </w:rPr>
              <w:t>住所・所在地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>231-0005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神奈川県横浜市〇区〇〇1</w:t>
            </w:r>
            <w:r>
              <w:rPr>
                <w:rFonts w:asciiTheme="minorHAnsi" w:eastAsiaTheme="minorHAnsi" w:hAnsiTheme="minorHAnsi"/>
                <w:sz w:val="22"/>
              </w:rPr>
              <w:t>-2-3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68046A">
              <w:rPr>
                <w:rFonts w:asciiTheme="minorHAnsi" w:eastAsiaTheme="minorHAnsi" w:hAnsiTheme="minorHAnsi" w:hint="eastAsia"/>
                <w:sz w:val="22"/>
              </w:rPr>
              <w:t>名称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株式会社　〇〇〇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68046A">
              <w:rPr>
                <w:rFonts w:asciiTheme="minorHAnsi" w:eastAsiaTheme="minorHAnsi" w:hAnsiTheme="minorHAnsi" w:hint="eastAsia"/>
                <w:sz w:val="22"/>
              </w:rPr>
              <w:t>代表者（役職・氏名）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23450" wp14:editId="699DB07C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151765</wp:posOffset>
                      </wp:positionV>
                      <wp:extent cx="1391285" cy="588010"/>
                      <wp:effectExtent l="552450" t="0" r="18415" b="2159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285" cy="588010"/>
                              </a:xfrm>
                              <a:prstGeom prst="wedgeRoundRectCallout">
                                <a:avLst>
                                  <a:gd name="adj1" fmla="val -86283"/>
                                  <a:gd name="adj2" fmla="val 4074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9E1" w:rsidRDefault="001249E1" w:rsidP="001249E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プライム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のみ</w:t>
                                  </w:r>
                                </w:p>
                                <w:p w:rsidR="001249E1" w:rsidRPr="00417A36" w:rsidRDefault="001249E1" w:rsidP="001249E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複数口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申込可です。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23450" id="角丸四角形吹き出し 2" o:spid="_x0000_s1029" type="#_x0000_t62" style="position:absolute;left:0;text-align:left;margin-left:224.75pt;margin-top:11.95pt;width:109.5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" adj="-7837,19600" fillcolor="white [3212]" strokecolor="#1f4d78 [1604]" strokeweight="1pt">
                      <v:textbox>
                        <w:txbxContent>
                          <w:p w:rsidR="001249E1" w:rsidRDefault="001249E1" w:rsidP="001249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プライム</w:t>
                            </w:r>
                            <w:r>
                              <w:rPr>
                                <w:color w:val="000000" w:themeColor="text1"/>
                              </w:rPr>
                              <w:t>のみ</w:t>
                            </w:r>
                          </w:p>
                          <w:p w:rsidR="001249E1" w:rsidRPr="00417A36" w:rsidRDefault="001249E1" w:rsidP="001249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複数口</w:t>
                            </w:r>
                            <w:r>
                              <w:rPr>
                                <w:color w:val="000000" w:themeColor="text1"/>
                              </w:rPr>
                              <w:t>申込可です。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hint="eastAsia"/>
                <w:sz w:val="22"/>
              </w:rPr>
              <w:t>代表取締役　〇〇　〇〇</w:t>
            </w:r>
          </w:p>
        </w:tc>
      </w:tr>
    </w:tbl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1249E1" w:rsidRPr="0068046A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クラス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■プライム　　　□スタンダード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口数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（２）口　　※プライムのみ、省略は１口とみなします</w:t>
            </w:r>
          </w:p>
        </w:tc>
      </w:tr>
    </w:tbl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87390" wp14:editId="4AC65871">
                <wp:simplePos x="0" y="0"/>
                <wp:positionH relativeFrom="column">
                  <wp:posOffset>4824454</wp:posOffset>
                </wp:positionH>
                <wp:positionV relativeFrom="paragraph">
                  <wp:posOffset>72832</wp:posOffset>
                </wp:positionV>
                <wp:extent cx="1510030" cy="953770"/>
                <wp:effectExtent l="457200" t="0" r="13970" b="1778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953770"/>
                        </a:xfrm>
                        <a:prstGeom prst="wedgeRoundRectCallout">
                          <a:avLst>
                            <a:gd name="adj1" fmla="val -77499"/>
                            <a:gd name="adj2" fmla="val 438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9E1" w:rsidRPr="00417A36" w:rsidRDefault="001249E1" w:rsidP="001249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納付書</w:t>
                            </w:r>
                            <w:r>
                              <w:rPr>
                                <w:color w:val="000000" w:themeColor="text1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color w:val="000000" w:themeColor="text1"/>
                              </w:rPr>
                              <w:t>、事務連絡メールの送付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color w:val="000000" w:themeColor="text1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7390" id="角丸四角形吹き出し 3" o:spid="_x0000_s1030" type="#_x0000_t62" style="position:absolute;left:0;text-align:left;margin-left:379.9pt;margin-top:5.75pt;width:118.9pt;height:7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" adj="-5940,20265" fillcolor="white [3212]" strokecolor="#1f4d78 [1604]" strokeweight="1pt">
                <v:textbox>
                  <w:txbxContent>
                    <w:p w:rsidR="001249E1" w:rsidRPr="00417A36" w:rsidRDefault="001249E1" w:rsidP="001249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納付書</w:t>
                      </w:r>
                      <w:r>
                        <w:rPr>
                          <w:color w:val="000000" w:themeColor="text1"/>
                        </w:rPr>
                        <w:t>郵送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先</w:t>
                      </w:r>
                      <w:r>
                        <w:rPr>
                          <w:color w:val="000000" w:themeColor="text1"/>
                        </w:rPr>
                        <w:t>、事務連絡メールの送付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先</w:t>
                      </w:r>
                      <w:r>
                        <w:rPr>
                          <w:color w:val="000000" w:themeColor="text1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担当者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1249E1" w:rsidRPr="0068046A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氏名（フリガナ）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横浜　風力　　（ヨコハマ　フウリョク）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所属部署等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〇〇部〇〇課</w:t>
            </w:r>
          </w:p>
        </w:tc>
      </w:tr>
      <w:tr w:rsidR="001249E1" w:rsidRPr="007F1D12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電話（ＦＡＸ）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0</w:t>
            </w:r>
            <w:r>
              <w:rPr>
                <w:rFonts w:asciiTheme="minorHAnsi" w:eastAsiaTheme="minorHAnsi" w:hAnsiTheme="minorHAnsi"/>
                <w:sz w:val="22"/>
              </w:rPr>
              <w:t>45-xxx-xxxx</w:t>
            </w:r>
            <w:r>
              <w:rPr>
                <w:rFonts w:asciiTheme="minorHAnsi" w:eastAsiaTheme="minorHAnsi" w:hAnsiTheme="minorHAnsi" w:hint="eastAsia"/>
                <w:sz w:val="22"/>
              </w:rPr>
              <w:t>（0</w:t>
            </w:r>
            <w:r>
              <w:rPr>
                <w:rFonts w:asciiTheme="minorHAnsi" w:eastAsiaTheme="minorHAnsi" w:hAnsiTheme="minorHAnsi"/>
                <w:sz w:val="22"/>
              </w:rPr>
              <w:t>45-xxx-xxxx</w:t>
            </w:r>
            <w:r>
              <w:rPr>
                <w:rFonts w:asciiTheme="minorHAnsi" w:eastAsiaTheme="minorHAnsi" w:hAnsiTheme="minorHAnsi" w:hint="eastAsia"/>
                <w:sz w:val="22"/>
              </w:rPr>
              <w:t>）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E</w:t>
            </w:r>
            <w:r>
              <w:rPr>
                <w:rFonts w:eastAsiaTheme="minorHAnsi" w:hint="eastAsia"/>
                <w:sz w:val="22"/>
              </w:rPr>
              <w:t>メール（複数可）</w:t>
            </w:r>
          </w:p>
        </w:tc>
        <w:tc>
          <w:tcPr>
            <w:tcW w:w="6237" w:type="dxa"/>
          </w:tcPr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m</w:t>
            </w:r>
            <w:r w:rsidRPr="005334AF">
              <w:rPr>
                <w:rFonts w:eastAsiaTheme="minorHAnsi"/>
                <w:sz w:val="22"/>
              </w:rPr>
              <w:t>ail-address1@abc.co.jp</w:t>
            </w:r>
          </w:p>
          <w:p w:rsidR="001249E1" w:rsidRPr="0068046A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m</w:t>
            </w:r>
            <w:r w:rsidRPr="005334AF">
              <w:rPr>
                <w:rFonts w:eastAsiaTheme="minorHAnsi"/>
                <w:sz w:val="22"/>
              </w:rPr>
              <w:t>ail-add</w:t>
            </w:r>
            <w:r>
              <w:rPr>
                <w:rFonts w:eastAsiaTheme="minorHAnsi"/>
                <w:sz w:val="22"/>
              </w:rPr>
              <w:t>r</w:t>
            </w:r>
            <w:r w:rsidRPr="005334AF">
              <w:rPr>
                <w:rFonts w:eastAsiaTheme="minorHAnsi"/>
                <w:sz w:val="22"/>
              </w:rPr>
              <w:t>ess2@abc.co.jp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Pr="0068046A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住所・所在地</w:t>
            </w:r>
          </w:p>
        </w:tc>
        <w:tc>
          <w:tcPr>
            <w:tcW w:w="6237" w:type="dxa"/>
          </w:tcPr>
          <w:p w:rsidR="001249E1" w:rsidRPr="0068046A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</w:t>
            </w:r>
            <w:r>
              <w:rPr>
                <w:rFonts w:eastAsiaTheme="minorHAnsi"/>
                <w:sz w:val="22"/>
              </w:rPr>
              <w:t>31-xxxx</w:t>
            </w:r>
            <w:r>
              <w:rPr>
                <w:rFonts w:eastAsiaTheme="minorHAnsi" w:hint="eastAsia"/>
                <w:sz w:val="22"/>
              </w:rPr>
              <w:t xml:space="preserve">　神奈川県横浜市〇〇区〇〇</w:t>
            </w:r>
            <w:r>
              <w:rPr>
                <w:rFonts w:eastAsiaTheme="minorHAnsi" w:hint="eastAsia"/>
                <w:sz w:val="22"/>
              </w:rPr>
              <w:t>5</w:t>
            </w:r>
            <w:r>
              <w:rPr>
                <w:rFonts w:eastAsiaTheme="minorHAnsi"/>
                <w:sz w:val="22"/>
              </w:rPr>
              <w:t>-6</w:t>
            </w:r>
            <w:r>
              <w:rPr>
                <w:rFonts w:eastAsiaTheme="minorHAnsi" w:hint="eastAsia"/>
                <w:sz w:val="22"/>
              </w:rPr>
              <w:t xml:space="preserve">　〇〇ビル</w:t>
            </w:r>
            <w:r>
              <w:rPr>
                <w:rFonts w:eastAsiaTheme="minorHAnsi" w:hint="eastAsia"/>
                <w:sz w:val="22"/>
              </w:rPr>
              <w:t>3</w:t>
            </w:r>
            <w:r>
              <w:rPr>
                <w:rFonts w:eastAsiaTheme="minorHAnsi"/>
                <w:sz w:val="22"/>
              </w:rPr>
              <w:t>F</w:t>
            </w:r>
          </w:p>
        </w:tc>
      </w:tr>
      <w:tr w:rsidR="001249E1" w:rsidTr="00D36C71">
        <w:tc>
          <w:tcPr>
            <w:tcW w:w="2693" w:type="dxa"/>
            <w:vAlign w:val="center"/>
          </w:tcPr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主な事業内容</w:t>
            </w:r>
          </w:p>
          <w:p w:rsidR="001249E1" w:rsidRPr="0068046A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（業種や取扱品目等）</w:t>
            </w:r>
          </w:p>
        </w:tc>
        <w:tc>
          <w:tcPr>
            <w:tcW w:w="6237" w:type="dxa"/>
          </w:tcPr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エネルギー関連機器の製造販売</w:t>
            </w:r>
          </w:p>
          <w:p w:rsidR="001249E1" w:rsidRPr="0068046A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物流・倉庫の運営等</w:t>
            </w:r>
          </w:p>
        </w:tc>
      </w:tr>
    </w:tbl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1249E1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確認事項等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1249E1" w:rsidRPr="0068046A" w:rsidTr="00D36C71">
        <w:tc>
          <w:tcPr>
            <w:tcW w:w="2693" w:type="dxa"/>
          </w:tcPr>
          <w:p w:rsidR="001249E1" w:rsidRPr="00B86AFE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重要事項の確認</w:t>
            </w:r>
          </w:p>
        </w:tc>
        <w:tc>
          <w:tcPr>
            <w:tcW w:w="6237" w:type="dxa"/>
          </w:tcPr>
          <w:p w:rsidR="001249E1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■横浜市風力発電所協賛要綱を確認しました</w:t>
            </w:r>
          </w:p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■ハマウィングサポーター公募要項を確認しました</w:t>
            </w:r>
          </w:p>
        </w:tc>
      </w:tr>
      <w:tr w:rsidR="001249E1" w:rsidTr="00D36C71">
        <w:tc>
          <w:tcPr>
            <w:tcW w:w="2693" w:type="dxa"/>
          </w:tcPr>
          <w:p w:rsidR="001249E1" w:rsidRPr="0068046A" w:rsidRDefault="001249E1" w:rsidP="00D36C71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事業者名の表示</w:t>
            </w:r>
          </w:p>
        </w:tc>
        <w:tc>
          <w:tcPr>
            <w:tcW w:w="6237" w:type="dxa"/>
          </w:tcPr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■ロゴ表示（ロゴデータ提供可）【プライムのみ】</w:t>
            </w:r>
          </w:p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□事業者名</w:t>
            </w:r>
          </w:p>
          <w:p w:rsidR="001249E1" w:rsidRPr="00B86AFE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□希望しない</w:t>
            </w:r>
          </w:p>
        </w:tc>
      </w:tr>
      <w:tr w:rsidR="001249E1" w:rsidTr="00D36C71">
        <w:tc>
          <w:tcPr>
            <w:tcW w:w="2693" w:type="dxa"/>
          </w:tcPr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その他連絡事項等</w:t>
            </w:r>
          </w:p>
        </w:tc>
        <w:tc>
          <w:tcPr>
            <w:tcW w:w="6237" w:type="dxa"/>
          </w:tcPr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3BCDEE" wp14:editId="2F57E600">
                      <wp:simplePos x="0" y="0"/>
                      <wp:positionH relativeFrom="column">
                        <wp:posOffset>2528818</wp:posOffset>
                      </wp:positionH>
                      <wp:positionV relativeFrom="paragraph">
                        <wp:posOffset>102097</wp:posOffset>
                      </wp:positionV>
                      <wp:extent cx="1613535" cy="715010"/>
                      <wp:effectExtent l="0" t="342900" r="24765" b="2794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715010"/>
                              </a:xfrm>
                              <a:prstGeom prst="wedgeRoundRectCallout">
                                <a:avLst>
                                  <a:gd name="adj1" fmla="val -47439"/>
                                  <a:gd name="adj2" fmla="val -940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9E1" w:rsidRPr="00417A36" w:rsidRDefault="001249E1" w:rsidP="001249E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協賛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要綱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公募要項は必ずご確認ください。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BCDEE" id="角丸四角形吹き出し 4" o:spid="_x0000_s1031" type="#_x0000_t62" style="position:absolute;left:0;text-align:left;margin-left:199.1pt;margin-top:8.05pt;width:127.0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" adj="553,-9520" fillcolor="white [3212]" strokecolor="#1f4d78 [1604]" strokeweight="1pt">
                      <v:textbox>
                        <w:txbxContent>
                          <w:p w:rsidR="001249E1" w:rsidRPr="00417A36" w:rsidRDefault="001249E1" w:rsidP="001249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協賛</w:t>
                            </w:r>
                            <w:r>
                              <w:rPr>
                                <w:color w:val="000000" w:themeColor="text1"/>
                              </w:rPr>
                              <w:t>要綱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公募要項は必ずご確認ください。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hint="eastAsia"/>
                <w:sz w:val="22"/>
              </w:rPr>
              <w:t>風車見学者への物品提供を希望します。</w:t>
            </w:r>
          </w:p>
          <w:p w:rsidR="001249E1" w:rsidRDefault="001249E1" w:rsidP="00D36C71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1249E1" w:rsidRPr="0068046A" w:rsidRDefault="001249E1" w:rsidP="001249E1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各項目について、該当する場合は□にチェックしてください。</w:t>
      </w:r>
    </w:p>
    <w:p w:rsidR="001249E1" w:rsidRPr="006D7D67" w:rsidRDefault="001249E1" w:rsidP="001249E1"/>
    <w:p w:rsidR="001249E1" w:rsidRDefault="001249E1" w:rsidP="001249E1">
      <w:pPr>
        <w:widowControl/>
        <w:jc w:val="left"/>
      </w:pPr>
    </w:p>
    <w:p w:rsidR="00860820" w:rsidRDefault="00860820">
      <w:pPr>
        <w:widowControl/>
        <w:jc w:val="left"/>
      </w:pPr>
    </w:p>
    <w:sectPr w:rsidR="00860820" w:rsidSect="00F274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95" w:rsidRDefault="00F94895" w:rsidP="004859B3">
      <w:r>
        <w:separator/>
      </w:r>
    </w:p>
  </w:endnote>
  <w:endnote w:type="continuationSeparator" w:id="0">
    <w:p w:rsidR="00F94895" w:rsidRDefault="00F94895" w:rsidP="004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95" w:rsidRDefault="00F94895" w:rsidP="004859B3">
      <w:r>
        <w:separator/>
      </w:r>
    </w:p>
  </w:footnote>
  <w:footnote w:type="continuationSeparator" w:id="0">
    <w:p w:rsidR="00F94895" w:rsidRDefault="00F94895" w:rsidP="0048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073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A23BE4"/>
    <w:multiLevelType w:val="hybridMultilevel"/>
    <w:tmpl w:val="93105CCA"/>
    <w:lvl w:ilvl="0" w:tplc="6A942E3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1A19"/>
    <w:multiLevelType w:val="hybridMultilevel"/>
    <w:tmpl w:val="52BA02C6"/>
    <w:lvl w:ilvl="0" w:tplc="D59C61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8F"/>
    <w:rsid w:val="000018C5"/>
    <w:rsid w:val="00046B5B"/>
    <w:rsid w:val="00051CB2"/>
    <w:rsid w:val="0006113F"/>
    <w:rsid w:val="00095932"/>
    <w:rsid w:val="000F27AC"/>
    <w:rsid w:val="001249E1"/>
    <w:rsid w:val="0014714D"/>
    <w:rsid w:val="00177B8A"/>
    <w:rsid w:val="00202167"/>
    <w:rsid w:val="002679AB"/>
    <w:rsid w:val="002751AE"/>
    <w:rsid w:val="00290585"/>
    <w:rsid w:val="00374F1F"/>
    <w:rsid w:val="003B672D"/>
    <w:rsid w:val="003C4F45"/>
    <w:rsid w:val="003D3ECA"/>
    <w:rsid w:val="004722A9"/>
    <w:rsid w:val="004859B3"/>
    <w:rsid w:val="004A669E"/>
    <w:rsid w:val="004F75EF"/>
    <w:rsid w:val="00505806"/>
    <w:rsid w:val="00521FC6"/>
    <w:rsid w:val="00573A3F"/>
    <w:rsid w:val="00584DFC"/>
    <w:rsid w:val="005B011B"/>
    <w:rsid w:val="005B5A0A"/>
    <w:rsid w:val="005F7F2C"/>
    <w:rsid w:val="0068046A"/>
    <w:rsid w:val="006A107C"/>
    <w:rsid w:val="006D7D67"/>
    <w:rsid w:val="006E08CB"/>
    <w:rsid w:val="00745108"/>
    <w:rsid w:val="007F1D12"/>
    <w:rsid w:val="00813D9B"/>
    <w:rsid w:val="008360E6"/>
    <w:rsid w:val="008454DE"/>
    <w:rsid w:val="008517D5"/>
    <w:rsid w:val="00860820"/>
    <w:rsid w:val="00974EE1"/>
    <w:rsid w:val="00980917"/>
    <w:rsid w:val="00A20F66"/>
    <w:rsid w:val="00A90373"/>
    <w:rsid w:val="00AA77E2"/>
    <w:rsid w:val="00AE1303"/>
    <w:rsid w:val="00AF5828"/>
    <w:rsid w:val="00AF7AAB"/>
    <w:rsid w:val="00B033A9"/>
    <w:rsid w:val="00B11C23"/>
    <w:rsid w:val="00B86AFE"/>
    <w:rsid w:val="00BF4A7A"/>
    <w:rsid w:val="00BF7B5B"/>
    <w:rsid w:val="00C82410"/>
    <w:rsid w:val="00C97908"/>
    <w:rsid w:val="00CF4E84"/>
    <w:rsid w:val="00CF7332"/>
    <w:rsid w:val="00D12142"/>
    <w:rsid w:val="00D4193F"/>
    <w:rsid w:val="00D50F74"/>
    <w:rsid w:val="00D63766"/>
    <w:rsid w:val="00DF25C5"/>
    <w:rsid w:val="00E56B15"/>
    <w:rsid w:val="00E616FA"/>
    <w:rsid w:val="00E92DFA"/>
    <w:rsid w:val="00EC1177"/>
    <w:rsid w:val="00F21EA9"/>
    <w:rsid w:val="00F226B5"/>
    <w:rsid w:val="00F2740E"/>
    <w:rsid w:val="00F303FF"/>
    <w:rsid w:val="00F4343B"/>
    <w:rsid w:val="00F66C6C"/>
    <w:rsid w:val="00F67670"/>
    <w:rsid w:val="00F94895"/>
    <w:rsid w:val="00F94E4D"/>
    <w:rsid w:val="00FA408F"/>
    <w:rsid w:val="00FC4E05"/>
    <w:rsid w:val="00FD51CC"/>
    <w:rsid w:val="00FE4C2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4A163A"/>
  <w15:chartTrackingRefBased/>
  <w15:docId w15:val="{28462AE5-5875-496A-9F38-B4D20E7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859B3"/>
  </w:style>
  <w:style w:type="paragraph" w:styleId="a6">
    <w:name w:val="footer"/>
    <w:basedOn w:val="a0"/>
    <w:link w:val="a7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859B3"/>
  </w:style>
  <w:style w:type="paragraph" w:customStyle="1" w:styleId="a8">
    <w:name w:val="一太郎"/>
    <w:rsid w:val="004859B3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table" w:styleId="a9">
    <w:name w:val="Table Grid"/>
    <w:basedOn w:val="a2"/>
    <w:rsid w:val="00485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68046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68046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6804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4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46A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68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8046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0"/>
    <w:uiPriority w:val="34"/>
    <w:qFormat/>
    <w:rsid w:val="00B86AFE"/>
    <w:pPr>
      <w:ind w:leftChars="400" w:left="840"/>
    </w:pPr>
  </w:style>
  <w:style w:type="paragraph" w:styleId="a">
    <w:name w:val="List Bullet"/>
    <w:basedOn w:val="a0"/>
    <w:uiPriority w:val="99"/>
    <w:unhideWhenUsed/>
    <w:rsid w:val="00DF25C5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30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2022-03-02T06:14:00Z</dcterms:created>
  <dcterms:modified xsi:type="dcterms:W3CDTF">2022-03-02T06:43:00Z</dcterms:modified>
</cp:coreProperties>
</file>