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E77662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</w:rPr>
      </w:pPr>
      <w:bookmarkStart w:id="0" w:name="_GoBack"/>
      <w:bookmarkEnd w:id="0"/>
      <w:r w:rsidRPr="00E77662">
        <w:rPr>
          <w:rFonts w:ascii="ＭＳ 明朝" w:hAnsi="ＭＳ 明朝" w:hint="eastAsia"/>
          <w:kern w:val="0"/>
          <w:sz w:val="20"/>
          <w:szCs w:val="20"/>
        </w:rPr>
        <w:t>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Pr="00E77662">
        <w:rPr>
          <w:rFonts w:ascii="ＭＳ 明朝" w:hAnsi="ＭＳ 明朝" w:hint="eastAsia"/>
          <w:kern w:val="0"/>
          <w:sz w:val="20"/>
          <w:szCs w:val="20"/>
        </w:rPr>
        <w:t>号様式</w:t>
      </w:r>
      <w:r w:rsidR="00F701BF" w:rsidRPr="00E77662">
        <w:rPr>
          <w:rFonts w:ascii="ＭＳ 明朝" w:hAnsi="ＭＳ 明朝" w:hint="eastAsia"/>
          <w:kern w:val="0"/>
          <w:sz w:val="20"/>
          <w:szCs w:val="20"/>
        </w:rPr>
        <w:t>（第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条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第２項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8C4FA1" w:rsidRPr="00E77662" w:rsidRDefault="008C4FA1" w:rsidP="008C4FA1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E77662" w:rsidRDefault="00846017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</w:rPr>
      </w:pPr>
      <w:r w:rsidRPr="00E77662">
        <w:rPr>
          <w:rFonts w:ascii="ＭＳ 明朝" w:hAnsi="ＭＳ 明朝" w:hint="eastAsia"/>
          <w:kern w:val="0"/>
          <w:sz w:val="24"/>
        </w:rPr>
        <w:t>景観計画の区域内における行為の</w:t>
      </w:r>
      <w:r w:rsidR="00424250" w:rsidRPr="00E77662">
        <w:rPr>
          <w:rFonts w:ascii="ＭＳ 明朝" w:hAnsi="ＭＳ 明朝" w:hint="eastAsia"/>
          <w:kern w:val="0"/>
          <w:sz w:val="24"/>
        </w:rPr>
        <w:t>変更</w:t>
      </w:r>
      <w:r w:rsidRPr="00E77662">
        <w:rPr>
          <w:rFonts w:ascii="ＭＳ 明朝" w:hAnsi="ＭＳ 明朝" w:hint="eastAsia"/>
          <w:kern w:val="0"/>
          <w:sz w:val="24"/>
        </w:rPr>
        <w:t>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2719"/>
        <w:gridCol w:w="1155"/>
        <w:gridCol w:w="2821"/>
      </w:tblGrid>
      <w:tr w:rsidR="00870148" w:rsidRPr="00E77662" w:rsidTr="00261D38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E77662" w:rsidRDefault="00870148" w:rsidP="008C4FA1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ind w:rightChars="-51" w:right="-107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4145F0" w:rsidRPr="00E7766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A212B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6" w:hanging="1"/>
              <w:jc w:val="lef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（</w:t>
            </w:r>
            <w:r w:rsidR="00846017" w:rsidRPr="00E77662">
              <w:rPr>
                <w:rFonts w:ascii="ＭＳ 明朝" w:hAnsi="ＭＳ 明朝" w:hint="eastAsia"/>
                <w:kern w:val="0"/>
              </w:rPr>
              <w:t>届</w:t>
            </w: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出先）</w:t>
            </w:r>
          </w:p>
          <w:p w:rsidR="00870148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jc w:val="left"/>
              <w:rPr>
                <w:rFonts w:ascii="ＭＳ 明朝" w:hAnsi="ＭＳ 明朝" w:hint="eastAsia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 w:hint="eastAsia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E77662" w:rsidRDefault="00846017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</w:t>
            </w:r>
            <w:r w:rsidR="00870148" w:rsidRPr="00E77662">
              <w:rPr>
                <w:rFonts w:ascii="ＭＳ 明朝" w:hAnsi="ＭＳ 明朝" w:hint="eastAsia"/>
                <w:kern w:val="0"/>
              </w:rPr>
              <w:t xml:space="preserve">出者　氏名　　　　　　　　　　　　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E77662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E77662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 w:hint="eastAsia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E77662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870148" w:rsidRPr="00E77662" w:rsidRDefault="00870148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 w:hint="eastAsia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  <w:lang w:eastAsia="zh-TW"/>
              </w:rPr>
            </w:pPr>
          </w:p>
          <w:p w:rsidR="00870148" w:rsidRPr="00E77662" w:rsidRDefault="00424250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 w:hint="eastAsia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景観法第16条第１項の規定により届け出た行為について、内容を変更したいので同条第２項</w:t>
            </w:r>
            <w:r w:rsidR="00846017" w:rsidRPr="00E77662">
              <w:rPr>
                <w:rFonts w:ascii="ＭＳ 明朝" w:hAnsi="ＭＳ 明朝" w:hint="eastAsia"/>
                <w:kern w:val="0"/>
                <w:szCs w:val="21"/>
              </w:rPr>
              <w:t>の規定により、次のとおり届け出ます。</w:t>
            </w:r>
          </w:p>
          <w:p w:rsidR="00373214" w:rsidRPr="00E77662" w:rsidRDefault="00373214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 w:hint="eastAsia"/>
                <w:kern w:val="0"/>
              </w:rPr>
            </w:pPr>
          </w:p>
        </w:tc>
      </w:tr>
      <w:tr w:rsidR="00424250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24250" w:rsidRPr="00E77662" w:rsidRDefault="00424250" w:rsidP="00424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424250" w:rsidRPr="00E77662" w:rsidRDefault="00475762" w:rsidP="0047576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届出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受付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</w:rPr>
              <w:t>年月日・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番号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424250" w:rsidRPr="00E77662" w:rsidRDefault="00424250" w:rsidP="00424250">
            <w:pPr>
              <w:autoSpaceDE w:val="0"/>
              <w:autoSpaceDN w:val="0"/>
              <w:adjustRightInd w:val="0"/>
              <w:snapToGri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　　月　　　　日　　　　第　　　　　　号</w:t>
            </w:r>
          </w:p>
        </w:tc>
      </w:tr>
      <w:tr w:rsidR="00AA212B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E77662" w:rsidRDefault="00424250" w:rsidP="0074565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地区の名称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66222" w:rsidRDefault="006B3114" w:rsidP="00D6622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みなとみらい２１中央</w:t>
            </w:r>
          </w:p>
          <w:p w:rsidR="00AA212B" w:rsidRPr="00E77662" w:rsidRDefault="006B3114" w:rsidP="00D6622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46017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地区区分</w:t>
            </w:r>
          </w:p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A212B" w:rsidRPr="00E77662" w:rsidRDefault="006B3114" w:rsidP="00D6622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hint="eastAsia"/>
                <w:kern w:val="0"/>
              </w:rPr>
            </w:pPr>
            <w:r w:rsidRPr="00B548BA">
              <w:rPr>
                <w:rFonts w:ascii="ＭＳ 明朝" w:hAnsi="ＭＳ 明朝" w:hint="eastAsia"/>
                <w:sz w:val="18"/>
                <w:szCs w:val="18"/>
              </w:rPr>
              <w:t xml:space="preserve">□みなとみらい大通り沿道地区　　　　　□その他　</w:t>
            </w:r>
          </w:p>
        </w:tc>
      </w:tr>
      <w:tr w:rsidR="005F6C70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8C4FA1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5B5343" w:rsidRPr="00E77662">
              <w:rPr>
                <w:rFonts w:ascii="ＭＳ 明朝" w:hAnsi="ＭＳ 明朝" w:hint="eastAsia"/>
                <w:kern w:val="0"/>
              </w:rPr>
              <w:t>行為</w:t>
            </w:r>
            <w:r w:rsidR="008C4FA1" w:rsidRPr="00E77662">
              <w:rPr>
                <w:rFonts w:ascii="ＭＳ 明朝" w:hAnsi="ＭＳ 明朝" w:hint="eastAsia"/>
                <w:kern w:val="0"/>
              </w:rPr>
              <w:t>を行う</w:t>
            </w:r>
          </w:p>
          <w:p w:rsidR="005B5343" w:rsidRPr="00E77662" w:rsidRDefault="008C4FA1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敷地等の位置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5B5343" w:rsidRPr="00E77662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5F6C70" w:rsidRPr="00E77662" w:rsidTr="00D66222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0148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870148" w:rsidRPr="00E77662">
              <w:rPr>
                <w:rFonts w:ascii="ＭＳ 明朝" w:hAnsi="ＭＳ 明朝" w:hint="eastAsia"/>
                <w:kern w:val="0"/>
              </w:rPr>
              <w:t>行為の種類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建築物の建築等　　□　工作物の建設等　　□　開発行為等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特定照明　　　　　□　木竹の伐採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その他の行為（土地の形質の変更、物件の</w:t>
            </w:r>
            <w:r w:rsidRPr="00E77662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B3F6E" w:rsidRPr="00E77662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8B3F6E" w:rsidRPr="00E77662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Pr="00E77662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その他〔　　　　　　　　　　　　　　　　　　　　　　　〕）</w:t>
            </w:r>
          </w:p>
        </w:tc>
      </w:tr>
      <w:tr w:rsidR="005F6C70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E77662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870148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着手</w:t>
            </w:r>
            <w:r w:rsidR="00870148" w:rsidRPr="00E77662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F701BF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F701BF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F701BF" w:rsidRPr="00E77662" w:rsidRDefault="00475762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b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013245" w:rsidRPr="00E77662" w:rsidTr="00D66222">
        <w:trPr>
          <w:trHeight w:val="10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3245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</w:t>
            </w:r>
            <w:r w:rsidR="00EA4FF8" w:rsidRPr="00E77662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A4FF8" w:rsidRPr="00E77662" w:rsidTr="00D66222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A4FF8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変更の理由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870148" w:rsidRPr="00E77662" w:rsidTr="00C40913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E77662" w:rsidTr="00D66222">
        <w:trPr>
          <w:trHeight w:val="2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E77662" w:rsidTr="00B7298E">
        <w:trPr>
          <w:trHeight w:val="964"/>
        </w:trPr>
        <w:tc>
          <w:tcPr>
            <w:tcW w:w="9660" w:type="dxa"/>
            <w:gridSpan w:val="5"/>
            <w:shd w:val="clear" w:color="auto" w:fill="auto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9721D6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475762" w:rsidRPr="00E77662">
        <w:rPr>
          <w:rFonts w:ascii="ＭＳ 明朝" w:hAnsi="ＭＳ 明朝" w:hint="eastAsia"/>
          <w:kern w:val="0"/>
          <w:sz w:val="18"/>
          <w:szCs w:val="18"/>
        </w:rPr>
        <w:t>届出</w:t>
      </w:r>
      <w:r w:rsidRPr="00E77662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127F61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127F61" w:rsidRPr="00E77662">
        <w:rPr>
          <w:rFonts w:ascii="ＭＳ 明朝" w:hAnsi="ＭＳ 明朝" w:hint="eastAsia"/>
          <w:kern w:val="0"/>
          <w:sz w:val="18"/>
          <w:szCs w:val="18"/>
        </w:rPr>
        <w:t>※印の欄は、記入しないでください。</w:t>
      </w:r>
    </w:p>
    <w:p w:rsidR="00B7298E" w:rsidRPr="00E77662" w:rsidRDefault="001A2061" w:rsidP="00B7298E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B7298E" w:rsidRPr="00E77662">
        <w:rPr>
          <w:rFonts w:ascii="ＭＳ 明朝" w:hAnsi="ＭＳ 明朝" w:hint="eastAsia"/>
          <w:kern w:val="0"/>
          <w:sz w:val="18"/>
          <w:szCs w:val="18"/>
        </w:rPr>
        <w:t xml:space="preserve">　景観計画において定められている内容に照らして、必要な事項について記載してください。</w:t>
      </w:r>
    </w:p>
    <w:p w:rsidR="00BC3039" w:rsidRPr="00E77662" w:rsidRDefault="001A2061" w:rsidP="00BC3039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項目が多い場合は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BC3039" w:rsidRPr="00E77662" w:rsidRDefault="001A2061" w:rsidP="00EA4FF8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行為</w:t>
      </w:r>
      <w:r w:rsidR="00EA4FF8" w:rsidRPr="00E77662">
        <w:rPr>
          <w:rFonts w:ascii="ＭＳ 明朝" w:hAnsi="ＭＳ 明朝" w:hint="eastAsia"/>
          <w:kern w:val="0"/>
          <w:sz w:val="18"/>
          <w:szCs w:val="18"/>
        </w:rPr>
        <w:t>の変更に伴いその内容が変更される図書を添付してください。</w:t>
      </w:r>
    </w:p>
    <w:p w:rsidR="00846017" w:rsidRPr="00E77662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 w:hint="eastAsia"/>
          <w:kern w:val="0"/>
        </w:rPr>
      </w:pPr>
      <w:r w:rsidRPr="00E77662">
        <w:rPr>
          <w:rFonts w:ascii="ＭＳ 明朝" w:hAnsi="ＭＳ 明朝" w:hint="eastAsia"/>
          <w:kern w:val="0"/>
        </w:rPr>
        <w:t>（Ａ４）</w:t>
      </w:r>
    </w:p>
    <w:p w:rsidR="00B41B03" w:rsidRPr="00E77662" w:rsidRDefault="001A2061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/>
          <w:kern w:val="0"/>
          <w:sz w:val="20"/>
          <w:szCs w:val="20"/>
        </w:rPr>
        <w:br w:type="page"/>
      </w:r>
      <w:r w:rsidR="00B41B03" w:rsidRPr="00E77662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E77662" w:rsidRDefault="003859CC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4"/>
        </w:rPr>
      </w:pPr>
      <w:r w:rsidRPr="00E77662">
        <w:rPr>
          <w:rFonts w:ascii="ＭＳ 明朝" w:hAnsi="ＭＳ 明朝" w:hint="eastAsia"/>
          <w:kern w:val="0"/>
          <w:sz w:val="24"/>
        </w:rPr>
        <w:t>届出</w:t>
      </w:r>
      <w:r w:rsidR="00B41B03" w:rsidRPr="00E77662">
        <w:rPr>
          <w:rFonts w:ascii="ＭＳ 明朝" w:hAnsi="ＭＳ 明朝" w:hint="eastAsia"/>
          <w:kern w:val="0"/>
          <w:sz w:val="24"/>
        </w:rPr>
        <w:t>行為の概要</w:t>
      </w:r>
    </w:p>
    <w:p w:rsidR="00B41B03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 w:hint="eastAsia"/>
          <w:kern w:val="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309"/>
        <w:gridCol w:w="526"/>
        <w:gridCol w:w="1784"/>
        <w:gridCol w:w="2310"/>
      </w:tblGrid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E77662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延床面積　　　　　　　　　　　　　　　㎡</w:t>
            </w:r>
          </w:p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増築面積　　　　　　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-7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</w:tr>
      <w:tr w:rsidR="008B5E4A" w:rsidRPr="00E77662" w:rsidTr="00885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163"/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　　　　　　　　　　　　　　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:rsidR="00347782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E77662">
        <w:rPr>
          <w:rFonts w:ascii="ＭＳ 明朝" w:hAnsi="ＭＳ 明朝" w:hint="eastAsia"/>
          <w:kern w:val="0"/>
          <w:sz w:val="20"/>
          <w:szCs w:val="20"/>
        </w:rPr>
        <w:t xml:space="preserve">４　</w:t>
      </w:r>
      <w:r w:rsidR="003859CC" w:rsidRPr="00E77662">
        <w:rPr>
          <w:rFonts w:ascii="ＭＳ 明朝" w:hAnsi="ＭＳ 明朝" w:hint="eastAsia"/>
          <w:kern w:val="0"/>
          <w:sz w:val="20"/>
          <w:szCs w:val="20"/>
        </w:rPr>
        <w:t>特定照明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6929"/>
      </w:tblGrid>
      <w:tr w:rsidR="003859CC" w:rsidRPr="00E77662" w:rsidTr="008C4F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投光器及びランプの品目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3859CC" w:rsidRPr="00E77662" w:rsidTr="008C4FA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投光器及びランプの形式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照明を行う対象建築物等</w:t>
            </w:r>
          </w:p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6929" w:type="dxa"/>
            <w:tcBorders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主要用途</w:t>
            </w:r>
          </w:p>
        </w:tc>
      </w:tr>
      <w:tr w:rsidR="003859CC" w:rsidRPr="00E77662" w:rsidTr="008C4FA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敷地面積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最高高さ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ｍ　（地下　　　　階、地上　　　　　階）</w:t>
            </w: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延床面積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照明を行う期間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月　　日（　）～　　　年　　月　　日（　）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照明を行う時間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600"/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時　　　　分～　　　　時　　　　分</w:t>
            </w:r>
          </w:p>
        </w:tc>
      </w:tr>
      <w:tr w:rsidR="003859CC" w:rsidRPr="00E77662" w:rsidTr="00B133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:rsidR="008839DA" w:rsidRPr="00E77662" w:rsidRDefault="008839DA" w:rsidP="008839DA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 w:hint="eastAsia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５　木竹の伐採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883"/>
      </w:tblGrid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044ABC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ア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種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類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イ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高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044ABC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の本数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エ　その他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</w:p>
        </w:tc>
      </w:tr>
    </w:tbl>
    <w:p w:rsidR="00347782" w:rsidRPr="00E77662" w:rsidRDefault="008839DA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 w:hint="eastAsia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６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</w:p>
        </w:tc>
      </w:tr>
      <w:tr w:rsidR="00250C0D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 w:hint="eastAsia"/>
                <w:kern w:val="0"/>
                <w:sz w:val="20"/>
                <w:szCs w:val="18"/>
              </w:rPr>
            </w:pPr>
          </w:p>
        </w:tc>
      </w:tr>
    </w:tbl>
    <w:p w:rsidR="00B41B03" w:rsidRPr="00E77662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 w:hint="eastAsia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E77662">
        <w:rPr>
          <w:rFonts w:ascii="ＭＳ 明朝" w:hAnsi="ＭＳ 明朝"/>
          <w:kern w:val="0"/>
          <w:sz w:val="18"/>
          <w:szCs w:val="18"/>
        </w:rPr>
        <w:t>項目が多い場合は</w:t>
      </w:r>
      <w:r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Pr="00E77662">
        <w:rPr>
          <w:rFonts w:ascii="ＭＳ 明朝" w:hAnsi="ＭＳ 明朝"/>
          <w:kern w:val="0"/>
          <w:sz w:val="18"/>
          <w:szCs w:val="18"/>
        </w:rPr>
        <w:t>別紙で提出で</w:t>
      </w:r>
      <w:r w:rsidRPr="00E77662">
        <w:rPr>
          <w:rFonts w:ascii="ＭＳ 明朝" w:hAnsi="ＭＳ 明朝" w:hint="eastAsia"/>
          <w:kern w:val="0"/>
          <w:sz w:val="18"/>
          <w:szCs w:val="18"/>
        </w:rPr>
        <w:t>きま</w:t>
      </w:r>
      <w:r w:rsidRPr="00E77662">
        <w:rPr>
          <w:rFonts w:ascii="ＭＳ 明朝" w:hAnsi="ＭＳ 明朝"/>
          <w:kern w:val="0"/>
          <w:sz w:val="18"/>
          <w:szCs w:val="18"/>
        </w:rPr>
        <w:t>す。</w:t>
      </w:r>
    </w:p>
    <w:p w:rsidR="003859CC" w:rsidRPr="00E7766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 w:hint="eastAsia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sectPr w:rsidR="003859CC" w:rsidRPr="00E77662" w:rsidSect="00C40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12" w:rsidRDefault="00FD5012" w:rsidP="00F46AE8">
      <w:r>
        <w:separator/>
      </w:r>
    </w:p>
  </w:endnote>
  <w:endnote w:type="continuationSeparator" w:id="0">
    <w:p w:rsidR="00FD5012" w:rsidRDefault="00FD5012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12" w:rsidRDefault="00FD5012" w:rsidP="00F46AE8">
      <w:r>
        <w:separator/>
      </w:r>
    </w:p>
  </w:footnote>
  <w:footnote w:type="continuationSeparator" w:id="0">
    <w:p w:rsidR="00FD5012" w:rsidRDefault="00FD5012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04" w:rsidRDefault="00300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3245"/>
    <w:rsid w:val="00044ABC"/>
    <w:rsid w:val="00063DBF"/>
    <w:rsid w:val="00065E28"/>
    <w:rsid w:val="00094909"/>
    <w:rsid w:val="000A2D2C"/>
    <w:rsid w:val="000C1C92"/>
    <w:rsid w:val="000C3088"/>
    <w:rsid w:val="000E2EAA"/>
    <w:rsid w:val="0011166C"/>
    <w:rsid w:val="0011304C"/>
    <w:rsid w:val="00122F57"/>
    <w:rsid w:val="00127F61"/>
    <w:rsid w:val="0015223B"/>
    <w:rsid w:val="001A2061"/>
    <w:rsid w:val="001E1A0B"/>
    <w:rsid w:val="001F540D"/>
    <w:rsid w:val="001F5971"/>
    <w:rsid w:val="001F6D37"/>
    <w:rsid w:val="0022308A"/>
    <w:rsid w:val="00250C0D"/>
    <w:rsid w:val="00261D38"/>
    <w:rsid w:val="002730C2"/>
    <w:rsid w:val="002B1D4F"/>
    <w:rsid w:val="002B52A5"/>
    <w:rsid w:val="002E57DF"/>
    <w:rsid w:val="002E5F15"/>
    <w:rsid w:val="00300445"/>
    <w:rsid w:val="00300504"/>
    <w:rsid w:val="00306BEF"/>
    <w:rsid w:val="00347782"/>
    <w:rsid w:val="00353529"/>
    <w:rsid w:val="0037162A"/>
    <w:rsid w:val="00373214"/>
    <w:rsid w:val="003859CC"/>
    <w:rsid w:val="00390854"/>
    <w:rsid w:val="003B752B"/>
    <w:rsid w:val="003F33A9"/>
    <w:rsid w:val="003F34B1"/>
    <w:rsid w:val="00406526"/>
    <w:rsid w:val="004145F0"/>
    <w:rsid w:val="00424250"/>
    <w:rsid w:val="00453FD1"/>
    <w:rsid w:val="004577F2"/>
    <w:rsid w:val="00462828"/>
    <w:rsid w:val="0046350A"/>
    <w:rsid w:val="00466FAE"/>
    <w:rsid w:val="00475762"/>
    <w:rsid w:val="00483DEE"/>
    <w:rsid w:val="004B4586"/>
    <w:rsid w:val="004C59BF"/>
    <w:rsid w:val="004E2B88"/>
    <w:rsid w:val="004E7C4A"/>
    <w:rsid w:val="004F7FEF"/>
    <w:rsid w:val="005029BD"/>
    <w:rsid w:val="0050316B"/>
    <w:rsid w:val="00507E02"/>
    <w:rsid w:val="00531965"/>
    <w:rsid w:val="00532320"/>
    <w:rsid w:val="005337E6"/>
    <w:rsid w:val="0054780B"/>
    <w:rsid w:val="00570985"/>
    <w:rsid w:val="005715EC"/>
    <w:rsid w:val="00571E9C"/>
    <w:rsid w:val="005A59E5"/>
    <w:rsid w:val="005B5343"/>
    <w:rsid w:val="005D1D4F"/>
    <w:rsid w:val="005D36ED"/>
    <w:rsid w:val="005F6C70"/>
    <w:rsid w:val="005F7D2D"/>
    <w:rsid w:val="00611F3E"/>
    <w:rsid w:val="006149B8"/>
    <w:rsid w:val="00625D44"/>
    <w:rsid w:val="00626C46"/>
    <w:rsid w:val="00651E4E"/>
    <w:rsid w:val="0069449E"/>
    <w:rsid w:val="006B3114"/>
    <w:rsid w:val="006D75DE"/>
    <w:rsid w:val="006F0D15"/>
    <w:rsid w:val="00703A1C"/>
    <w:rsid w:val="00727BA5"/>
    <w:rsid w:val="00745659"/>
    <w:rsid w:val="00775E18"/>
    <w:rsid w:val="007C1FCF"/>
    <w:rsid w:val="007C2718"/>
    <w:rsid w:val="007D77B8"/>
    <w:rsid w:val="007F7A86"/>
    <w:rsid w:val="008007ED"/>
    <w:rsid w:val="00834249"/>
    <w:rsid w:val="008416ED"/>
    <w:rsid w:val="00846017"/>
    <w:rsid w:val="00870148"/>
    <w:rsid w:val="00872797"/>
    <w:rsid w:val="00873F1B"/>
    <w:rsid w:val="008839DA"/>
    <w:rsid w:val="008852E4"/>
    <w:rsid w:val="008B3F6E"/>
    <w:rsid w:val="008B5E4A"/>
    <w:rsid w:val="008C4FA1"/>
    <w:rsid w:val="008F26EA"/>
    <w:rsid w:val="009024C5"/>
    <w:rsid w:val="009051F3"/>
    <w:rsid w:val="009107A8"/>
    <w:rsid w:val="009721D6"/>
    <w:rsid w:val="00992C1B"/>
    <w:rsid w:val="009B052F"/>
    <w:rsid w:val="009C22C5"/>
    <w:rsid w:val="009C4F0A"/>
    <w:rsid w:val="009C6D24"/>
    <w:rsid w:val="009E154B"/>
    <w:rsid w:val="00A00DDA"/>
    <w:rsid w:val="00A11F5B"/>
    <w:rsid w:val="00A13427"/>
    <w:rsid w:val="00A153CC"/>
    <w:rsid w:val="00A17F67"/>
    <w:rsid w:val="00A338B6"/>
    <w:rsid w:val="00A43C5E"/>
    <w:rsid w:val="00A53DF3"/>
    <w:rsid w:val="00A77DD1"/>
    <w:rsid w:val="00AA212B"/>
    <w:rsid w:val="00AB6A20"/>
    <w:rsid w:val="00B05CF1"/>
    <w:rsid w:val="00B06C37"/>
    <w:rsid w:val="00B133CD"/>
    <w:rsid w:val="00B23669"/>
    <w:rsid w:val="00B41B03"/>
    <w:rsid w:val="00B46574"/>
    <w:rsid w:val="00B5784B"/>
    <w:rsid w:val="00B71548"/>
    <w:rsid w:val="00B7298E"/>
    <w:rsid w:val="00B828B7"/>
    <w:rsid w:val="00B95372"/>
    <w:rsid w:val="00BB18AF"/>
    <w:rsid w:val="00BC3039"/>
    <w:rsid w:val="00BD70CC"/>
    <w:rsid w:val="00BE4941"/>
    <w:rsid w:val="00C40913"/>
    <w:rsid w:val="00C47EA5"/>
    <w:rsid w:val="00CA4F65"/>
    <w:rsid w:val="00CF1458"/>
    <w:rsid w:val="00D01199"/>
    <w:rsid w:val="00D320A4"/>
    <w:rsid w:val="00D35324"/>
    <w:rsid w:val="00D556BE"/>
    <w:rsid w:val="00D66222"/>
    <w:rsid w:val="00D67ABE"/>
    <w:rsid w:val="00DB1329"/>
    <w:rsid w:val="00DC508F"/>
    <w:rsid w:val="00DD50A2"/>
    <w:rsid w:val="00DF02BC"/>
    <w:rsid w:val="00DF5C86"/>
    <w:rsid w:val="00E317AA"/>
    <w:rsid w:val="00E34C71"/>
    <w:rsid w:val="00E36FD2"/>
    <w:rsid w:val="00E57153"/>
    <w:rsid w:val="00E77662"/>
    <w:rsid w:val="00E83741"/>
    <w:rsid w:val="00E83B1E"/>
    <w:rsid w:val="00EA0C8F"/>
    <w:rsid w:val="00EA4A36"/>
    <w:rsid w:val="00EA4FF8"/>
    <w:rsid w:val="00ED63CA"/>
    <w:rsid w:val="00EE0839"/>
    <w:rsid w:val="00EE18B2"/>
    <w:rsid w:val="00EE7AD9"/>
    <w:rsid w:val="00F46AE8"/>
    <w:rsid w:val="00F53E39"/>
    <w:rsid w:val="00F546C0"/>
    <w:rsid w:val="00F65A5A"/>
    <w:rsid w:val="00F701BF"/>
    <w:rsid w:val="00F72CDC"/>
    <w:rsid w:val="00FA1E0B"/>
    <w:rsid w:val="00FD03C2"/>
    <w:rsid w:val="00FD0F5E"/>
    <w:rsid w:val="00FD5012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733</Characters>
  <Application>Microsoft Office Word</Application>
  <DocSecurity>0</DocSecurity>
  <Lines>6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2021-03-10T04:21:00Z</dcterms:created>
  <dcterms:modified xsi:type="dcterms:W3CDTF">2021-03-10T04:21:00Z</dcterms:modified>
</cp:coreProperties>
</file>