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8B4E9" w14:textId="2B5B43DE" w:rsidR="00362CEE" w:rsidRPr="00487324" w:rsidRDefault="00362CEE" w:rsidP="00362CEE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</w:rPr>
      </w:pPr>
      <w:r w:rsidRPr="00487324">
        <w:rPr>
          <w:rFonts w:ascii="ＭＳ 明朝" w:hAnsi="ＭＳ 明朝" w:cs="ＭＳゴシック" w:hint="eastAsia"/>
          <w:kern w:val="0"/>
        </w:rPr>
        <w:t>第</w:t>
      </w:r>
      <w:r w:rsidRPr="00487324">
        <w:rPr>
          <w:rFonts w:ascii="ＭＳ 明朝" w:hAnsi="ＭＳ 明朝" w:cs="ＭＳゴシック"/>
          <w:kern w:val="0"/>
        </w:rPr>
        <w:t>１号</w:t>
      </w:r>
      <w:r w:rsidRPr="00487324">
        <w:rPr>
          <w:rFonts w:ascii="ＭＳ 明朝" w:hAnsi="ＭＳ 明朝" w:cs="ＭＳゴシック" w:hint="eastAsia"/>
          <w:kern w:val="0"/>
        </w:rPr>
        <w:t>様式</w:t>
      </w:r>
      <w:r w:rsidRPr="00487324">
        <w:rPr>
          <w:rFonts w:ascii="ＭＳ 明朝" w:hAnsi="ＭＳ 明朝" w:cs="ＭＳゴシック"/>
          <w:kern w:val="0"/>
        </w:rPr>
        <w:t>（第11条</w:t>
      </w:r>
      <w:r w:rsidR="00B7277E" w:rsidRPr="00487324">
        <w:rPr>
          <w:rFonts w:ascii="ＭＳ 明朝" w:hAnsi="ＭＳ 明朝" w:cs="ＭＳゴシック" w:hint="eastAsia"/>
          <w:kern w:val="0"/>
        </w:rPr>
        <w:t>第</w:t>
      </w:r>
      <w:r w:rsidR="00B94D6D" w:rsidRPr="00487324">
        <w:rPr>
          <w:rFonts w:ascii="ＭＳ 明朝" w:hAnsi="ＭＳ 明朝" w:cs="ＭＳゴシック" w:hint="eastAsia"/>
          <w:kern w:val="0"/>
        </w:rPr>
        <w:t>１項</w:t>
      </w:r>
      <w:r w:rsidRPr="00487324">
        <w:rPr>
          <w:rFonts w:ascii="ＭＳ 明朝" w:hAnsi="ＭＳ 明朝" w:cs="ＭＳゴシック"/>
          <w:kern w:val="0"/>
        </w:rPr>
        <w:t>）</w:t>
      </w:r>
    </w:p>
    <w:p w14:paraId="1E01372C" w14:textId="77777777" w:rsidR="00AC6714" w:rsidRPr="00487324" w:rsidRDefault="00AC6714" w:rsidP="00AC6714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</w:p>
    <w:p w14:paraId="2FAE555F" w14:textId="77777777" w:rsidR="00463AC7" w:rsidRPr="00487324" w:rsidRDefault="00BC21C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"/>
          <w:kern w:val="0"/>
          <w:sz w:val="24"/>
        </w:rPr>
      </w:pPr>
      <w:r w:rsidRPr="00487324">
        <w:rPr>
          <w:rFonts w:ascii="ＭＳ ゴシック" w:eastAsia="ＭＳ ゴシック" w:hAnsi="ＭＳ ゴシック" w:cs="ＭＳゴシック" w:hint="eastAsia"/>
          <w:kern w:val="0"/>
          <w:sz w:val="24"/>
        </w:rPr>
        <w:t>横浜市マンション専門家</w:t>
      </w:r>
      <w:r w:rsidR="00015B40" w:rsidRPr="00487324">
        <w:rPr>
          <w:rFonts w:ascii="ＭＳ ゴシック" w:eastAsia="ＭＳ ゴシック" w:hAnsi="ＭＳ ゴシック" w:cs="ＭＳゴシック" w:hint="eastAsia"/>
          <w:kern w:val="0"/>
          <w:sz w:val="24"/>
        </w:rPr>
        <w:t>派遣事業</w:t>
      </w:r>
      <w:r w:rsidR="00362CEE" w:rsidRPr="00487324">
        <w:rPr>
          <w:rFonts w:ascii="ＭＳ ゴシック" w:eastAsia="ＭＳ ゴシック" w:hAnsi="ＭＳ ゴシック" w:cs="ＭＳゴシック" w:hint="eastAsia"/>
          <w:kern w:val="0"/>
          <w:sz w:val="24"/>
        </w:rPr>
        <w:t xml:space="preserve">　</w:t>
      </w:r>
      <w:r w:rsidR="009B6CC8" w:rsidRPr="00487324">
        <w:rPr>
          <w:rFonts w:ascii="ＭＳ ゴシック" w:eastAsia="ＭＳ ゴシック" w:hAnsi="ＭＳ ゴシック" w:cs="ＭＳゴシック" w:hint="eastAsia"/>
          <w:kern w:val="0"/>
          <w:sz w:val="24"/>
        </w:rPr>
        <w:t>事前相談</w:t>
      </w:r>
      <w:r w:rsidR="00015B40" w:rsidRPr="00487324">
        <w:rPr>
          <w:rFonts w:ascii="ＭＳ ゴシック" w:eastAsia="ＭＳ ゴシック" w:hAnsi="ＭＳ ゴシック" w:cs="ＭＳゴシック" w:hint="eastAsia"/>
          <w:kern w:val="0"/>
          <w:sz w:val="24"/>
        </w:rPr>
        <w:t>書</w:t>
      </w:r>
    </w:p>
    <w:p w14:paraId="4E0DF4CD" w14:textId="77777777" w:rsidR="0042384D" w:rsidRPr="00487324" w:rsidRDefault="000D65B2" w:rsidP="0042384D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ＭＳゴシック"/>
          <w:kern w:val="0"/>
          <w:sz w:val="24"/>
        </w:rPr>
      </w:pPr>
      <w:r w:rsidRPr="00487324">
        <w:rPr>
          <w:rFonts w:ascii="ＭＳ ゴシック" w:eastAsia="ＭＳ ゴシック" w:hAnsi="ＭＳ ゴシック" w:cs="ＭＳ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A358CA" wp14:editId="5791FF05">
                <wp:simplePos x="0" y="0"/>
                <wp:positionH relativeFrom="column">
                  <wp:posOffset>2715895</wp:posOffset>
                </wp:positionH>
                <wp:positionV relativeFrom="paragraph">
                  <wp:posOffset>102235</wp:posOffset>
                </wp:positionV>
                <wp:extent cx="3987800" cy="299720"/>
                <wp:effectExtent l="0" t="0" r="0" b="508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78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44"/>
                              <w:gridCol w:w="4234"/>
                            </w:tblGrid>
                            <w:tr w:rsidR="0013715A" w14:paraId="7D48FB3A" w14:textId="77777777" w:rsidTr="00877375">
                              <w:trPr>
                                <w:trHeight w:val="387"/>
                              </w:trPr>
                              <w:tc>
                                <w:tcPr>
                                  <w:tcW w:w="164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FC8C822" w14:textId="77777777" w:rsidR="0013715A" w:rsidRPr="0079689A" w:rsidRDefault="0013715A" w:rsidP="0087737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Chars="86" w:left="165"/>
                                    <w:suppressOverlap/>
                                    <w:rPr>
                                      <w:rFonts w:ascii="ＭＳ ゴシック" w:eastAsia="ＭＳ ゴシック" w:hAnsi="ＭＳ ゴシック" w:cs="ＭＳゴシック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79689A">
                                    <w:rPr>
                                      <w:rFonts w:ascii="ＭＳ ゴシック" w:eastAsia="ＭＳ ゴシック" w:hAnsi="ＭＳ ゴシック" w:cs="ＭＳ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マンション名</w:t>
                                  </w:r>
                                </w:p>
                              </w:tc>
                              <w:tc>
                                <w:tcPr>
                                  <w:tcW w:w="4234" w:type="dxa"/>
                                  <w:vAlign w:val="center"/>
                                </w:tcPr>
                                <w:p w14:paraId="74B27540" w14:textId="77777777" w:rsidR="0013715A" w:rsidRPr="0079689A" w:rsidRDefault="0013715A" w:rsidP="0013715A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jc w:val="right"/>
                                    <w:rPr>
                                      <w:rFonts w:ascii="ＭＳ ゴシック" w:eastAsia="ＭＳ ゴシック" w:hAnsi="ＭＳ ゴシック" w:cs="ＭＳゴシック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</w:tbl>
                          <w:p w14:paraId="73DADE52" w14:textId="77777777" w:rsidR="0013715A" w:rsidRDefault="0013715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358CA" id="Rectangle 16" o:spid="_x0000_s1026" style="position:absolute;margin-left:213.85pt;margin-top:8.05pt;width:314pt;height: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" stroked="f">
                <v:textbox inset="5.85pt,.7pt,5.85pt,.7pt">
                  <w:txbxContent>
                    <w:tbl>
                      <w:tblPr>
                        <w:tblOverlap w:val="never"/>
                        <w:tblW w:w="0" w:type="auto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44"/>
                        <w:gridCol w:w="4234"/>
                      </w:tblGrid>
                      <w:tr w:rsidR="0013715A" w14:paraId="7D48FB3A" w14:textId="77777777" w:rsidTr="00877375">
                        <w:trPr>
                          <w:trHeight w:val="387"/>
                        </w:trPr>
                        <w:tc>
                          <w:tcPr>
                            <w:tcW w:w="164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FC8C822" w14:textId="77777777" w:rsidR="0013715A" w:rsidRPr="0079689A" w:rsidRDefault="0013715A" w:rsidP="00877375">
                            <w:pPr>
                              <w:autoSpaceDE w:val="0"/>
                              <w:autoSpaceDN w:val="0"/>
                              <w:adjustRightInd w:val="0"/>
                              <w:ind w:leftChars="86" w:left="165"/>
                              <w:suppressOverlap/>
                              <w:rPr>
                                <w:rFonts w:ascii="ＭＳ ゴシック" w:eastAsia="ＭＳ ゴシック" w:hAnsi="ＭＳ ゴシック" w:cs="ＭＳゴシック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79689A">
                              <w:rPr>
                                <w:rFonts w:ascii="ＭＳ ゴシック" w:eastAsia="ＭＳ ゴシック" w:hAnsi="ＭＳ ゴシック" w:cs="ＭＳゴシック" w:hint="eastAsia"/>
                                <w:kern w:val="0"/>
                                <w:sz w:val="18"/>
                                <w:szCs w:val="18"/>
                              </w:rPr>
                              <w:t>マンション名</w:t>
                            </w:r>
                          </w:p>
                        </w:tc>
                        <w:tc>
                          <w:tcPr>
                            <w:tcW w:w="4234" w:type="dxa"/>
                            <w:vAlign w:val="center"/>
                          </w:tcPr>
                          <w:p w14:paraId="74B27540" w14:textId="77777777" w:rsidR="0013715A" w:rsidRPr="0079689A" w:rsidRDefault="0013715A" w:rsidP="0013715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uppressOverlap/>
                              <w:jc w:val="right"/>
                              <w:rPr>
                                <w:rFonts w:ascii="ＭＳ ゴシック" w:eastAsia="ＭＳ ゴシック" w:hAnsi="ＭＳ ゴシック" w:cs="ＭＳゴシック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</w:tc>
                      </w:tr>
                    </w:tbl>
                    <w:p w14:paraId="73DADE52" w14:textId="77777777" w:rsidR="0013715A" w:rsidRDefault="0013715A"/>
                  </w:txbxContent>
                </v:textbox>
              </v:rect>
            </w:pict>
          </mc:Fallback>
        </mc:AlternateContent>
      </w:r>
    </w:p>
    <w:p w14:paraId="08754DC5" w14:textId="77777777" w:rsidR="00362CEE" w:rsidRPr="00487324" w:rsidRDefault="00362CEE" w:rsidP="0013715A">
      <w:pPr>
        <w:autoSpaceDE w:val="0"/>
        <w:autoSpaceDN w:val="0"/>
        <w:adjustRightInd w:val="0"/>
        <w:ind w:firstLineChars="2061" w:firstLine="3952"/>
        <w:jc w:val="left"/>
        <w:rPr>
          <w:rFonts w:ascii="ＭＳ ゴシック" w:eastAsia="ＭＳ ゴシック" w:hAnsi="ＭＳ ゴシック" w:cs="ＭＳゴシック"/>
          <w:kern w:val="0"/>
          <w:szCs w:val="21"/>
        </w:rPr>
      </w:pPr>
      <w:r w:rsidRPr="00487324">
        <w:rPr>
          <w:rFonts w:ascii="ＭＳ ゴシック" w:eastAsia="ＭＳ ゴシック" w:hAnsi="ＭＳ ゴシック" w:cs="ＭＳゴシック" w:hint="eastAsia"/>
          <w:kern w:val="0"/>
          <w:szCs w:val="21"/>
        </w:rPr>
        <w:t xml:space="preserve">　</w:t>
      </w:r>
    </w:p>
    <w:p w14:paraId="17352442" w14:textId="77777777" w:rsidR="0013715A" w:rsidRPr="00487324" w:rsidRDefault="0013715A" w:rsidP="0013715A">
      <w:pPr>
        <w:autoSpaceDE w:val="0"/>
        <w:autoSpaceDN w:val="0"/>
        <w:adjustRightInd w:val="0"/>
        <w:ind w:firstLineChars="2061" w:firstLine="3952"/>
        <w:jc w:val="left"/>
        <w:rPr>
          <w:rFonts w:ascii="ＭＳ ゴシック" w:eastAsia="ＭＳ ゴシック" w:hAnsi="ＭＳ ゴシック" w:cs="ＭＳゴシック"/>
          <w:kern w:val="0"/>
          <w:szCs w:val="21"/>
        </w:rPr>
      </w:pPr>
    </w:p>
    <w:p w14:paraId="6CBCB976" w14:textId="77777777" w:rsidR="00463AC7" w:rsidRPr="00487324" w:rsidRDefault="00463AC7" w:rsidP="0013715A">
      <w:pPr>
        <w:autoSpaceDE w:val="0"/>
        <w:autoSpaceDN w:val="0"/>
        <w:adjustRightInd w:val="0"/>
        <w:ind w:leftChars="73" w:left="140"/>
        <w:jc w:val="left"/>
        <w:rPr>
          <w:rFonts w:ascii="ＭＳ ゴシック" w:eastAsia="ＭＳ ゴシック" w:hAnsi="ＭＳ ゴシック" w:cs="ＭＳゴシック"/>
          <w:kern w:val="0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832"/>
        <w:gridCol w:w="19"/>
        <w:gridCol w:w="548"/>
        <w:gridCol w:w="403"/>
        <w:gridCol w:w="306"/>
        <w:gridCol w:w="1330"/>
        <w:gridCol w:w="512"/>
        <w:gridCol w:w="709"/>
        <w:gridCol w:w="569"/>
        <w:gridCol w:w="142"/>
        <w:gridCol w:w="283"/>
        <w:gridCol w:w="709"/>
        <w:gridCol w:w="282"/>
        <w:gridCol w:w="2303"/>
      </w:tblGrid>
      <w:tr w:rsidR="00487324" w:rsidRPr="00487324" w14:paraId="7FEB6007" w14:textId="77777777" w:rsidTr="0022402C">
        <w:trPr>
          <w:cantSplit/>
          <w:trHeight w:val="278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F23DAA2" w14:textId="77777777" w:rsidR="00463AC7" w:rsidRPr="00487324" w:rsidRDefault="00015B40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申込事項</w:t>
            </w:r>
          </w:p>
          <w:p w14:paraId="3D872895" w14:textId="77777777" w:rsidR="00463AC7" w:rsidRPr="00487324" w:rsidRDefault="00015B4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（該当に○）</w:t>
            </w:r>
          </w:p>
          <w:p w14:paraId="052CAAA8" w14:textId="77777777" w:rsidR="00463AC7" w:rsidRPr="00487324" w:rsidRDefault="00463AC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6"/>
                <w:szCs w:val="16"/>
              </w:rPr>
            </w:pPr>
          </w:p>
        </w:tc>
        <w:tc>
          <w:tcPr>
            <w:tcW w:w="13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B04C" w14:textId="77777777" w:rsidR="00463AC7" w:rsidRPr="00487324" w:rsidRDefault="00015B40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相談票送付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70F19" w14:textId="77777777" w:rsidR="00463AC7" w:rsidRPr="00487324" w:rsidRDefault="00015B4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送付日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3AD4" w14:textId="77777777" w:rsidR="00463AC7" w:rsidRPr="00487324" w:rsidRDefault="00015B40">
            <w:pPr>
              <w:autoSpaceDE w:val="0"/>
              <w:autoSpaceDN w:val="0"/>
              <w:adjustRightInd w:val="0"/>
              <w:ind w:firstLineChars="199" w:firstLine="322"/>
              <w:jc w:val="righ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2C9D85" w14:textId="77777777" w:rsidR="00463AC7" w:rsidRPr="00487324" w:rsidRDefault="00015B4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"/>
                <w:kern w:val="0"/>
                <w:sz w:val="16"/>
                <w:szCs w:val="16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8"/>
              </w:rPr>
              <w:t>受付　　　　月　　日(事務局記入)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6FA3F498" w14:textId="77777777" w:rsidR="00463AC7" w:rsidRPr="00487324" w:rsidRDefault="00015B4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6"/>
                <w:szCs w:val="16"/>
                <w:lang w:eastAsia="zh-TW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  <w:lang w:eastAsia="zh-TW"/>
              </w:rPr>
              <w:t>連絡</w:t>
            </w: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  <w:r w:rsidR="008E620C"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 xml:space="preserve">　</w:t>
            </w: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 xml:space="preserve">　</w:t>
            </w: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8"/>
                <w:lang w:eastAsia="zh-TW"/>
              </w:rPr>
              <w:t>月　　日</w:t>
            </w: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4"/>
                <w:szCs w:val="14"/>
              </w:rPr>
              <w:t>(事務局記入)</w:t>
            </w:r>
          </w:p>
        </w:tc>
      </w:tr>
      <w:tr w:rsidR="00487324" w:rsidRPr="00487324" w14:paraId="3292A804" w14:textId="77777777" w:rsidTr="0022402C">
        <w:trPr>
          <w:cantSplit/>
          <w:trHeight w:val="255"/>
        </w:trPr>
        <w:tc>
          <w:tcPr>
            <w:tcW w:w="12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3CFF3A5" w14:textId="77777777" w:rsidR="00463AC7" w:rsidRPr="00487324" w:rsidRDefault="00463AC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A13C" w14:textId="77777777" w:rsidR="00463AC7" w:rsidRPr="00487324" w:rsidRDefault="00015B40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事前窓口相談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5FA6" w14:textId="77777777" w:rsidR="00463AC7" w:rsidRPr="00487324" w:rsidRDefault="00015B4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希望日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4FE1" w14:textId="77777777" w:rsidR="00463AC7" w:rsidRPr="00487324" w:rsidRDefault="00015B40" w:rsidP="00F352D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6"/>
                <w:szCs w:val="16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  <w:lang w:eastAsia="zh-TW"/>
              </w:rPr>
              <w:t>第</w:t>
            </w:r>
            <w:r w:rsidR="00F352D8" w:rsidRPr="00487324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</w:rPr>
              <w:t>１</w:t>
            </w: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  <w:lang w:eastAsia="zh-TW"/>
              </w:rPr>
              <w:t>：</w:t>
            </w: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</w:rPr>
              <w:t xml:space="preserve">　</w:t>
            </w: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 xml:space="preserve">　　月　　日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25C9" w14:textId="77777777" w:rsidR="00463AC7" w:rsidRPr="00487324" w:rsidRDefault="00015B40" w:rsidP="00F352D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6"/>
                <w:szCs w:val="16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</w:rPr>
              <w:t>第</w:t>
            </w:r>
            <w:r w:rsidR="00F352D8" w:rsidRPr="00487324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</w:rPr>
              <w:t>２</w:t>
            </w: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</w:rPr>
              <w:t xml:space="preserve">：　　　</w:t>
            </w: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月　　日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AE94898" w14:textId="77777777" w:rsidR="00463AC7" w:rsidRPr="00487324" w:rsidRDefault="008E620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6"/>
                <w:szCs w:val="16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</w:rPr>
              <w:t xml:space="preserve">第３：　</w:t>
            </w:r>
            <w:r w:rsidR="00015B40" w:rsidRPr="00487324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</w:rPr>
              <w:t xml:space="preserve">　 </w:t>
            </w:r>
            <w:r w:rsidR="00015B40"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 xml:space="preserve">月　　日　　　　　　</w:t>
            </w:r>
          </w:p>
        </w:tc>
      </w:tr>
      <w:tr w:rsidR="00487324" w:rsidRPr="00487324" w14:paraId="4190D698" w14:textId="77777777" w:rsidTr="00F85FBB">
        <w:trPr>
          <w:cantSplit/>
          <w:trHeight w:val="300"/>
        </w:trPr>
        <w:tc>
          <w:tcPr>
            <w:tcW w:w="125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446F27" w14:textId="77777777" w:rsidR="00463AC7" w:rsidRPr="00487324" w:rsidRDefault="00463AC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B779" w14:textId="12F2FECC" w:rsidR="002100B5" w:rsidRPr="00487324" w:rsidRDefault="00015B40" w:rsidP="00081F8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3A1AC5">
              <w:rPr>
                <w:rFonts w:ascii="ＭＳ ゴシック" w:eastAsia="ＭＳ ゴシック" w:hAnsi="ＭＳ ゴシック" w:cs="ＭＳゴシック" w:hint="eastAsia"/>
                <w:spacing w:val="42"/>
                <w:kern w:val="0"/>
                <w:sz w:val="18"/>
                <w:szCs w:val="18"/>
                <w:fitText w:val="972" w:id="-1261198592"/>
              </w:rPr>
              <w:t>相談場</w:t>
            </w:r>
            <w:r w:rsidRPr="003A1AC5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  <w:fitText w:val="972" w:id="-1261198592"/>
              </w:rPr>
              <w:t>所</w:t>
            </w:r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7B38" w14:textId="1260EA74" w:rsidR="00463AC7" w:rsidRPr="00487324" w:rsidRDefault="00081F80" w:rsidP="00081F8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"/>
                <w:kern w:val="0"/>
                <w:sz w:val="16"/>
                <w:szCs w:val="16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</w:rPr>
              <w:t>（事務局記入）</w:t>
            </w:r>
          </w:p>
        </w:tc>
        <w:tc>
          <w:tcPr>
            <w:tcW w:w="230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9EFDA27" w14:textId="77777777" w:rsidR="00463AC7" w:rsidRPr="00487324" w:rsidRDefault="00015B4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6"/>
                <w:szCs w:val="16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</w:rPr>
              <w:t xml:space="preserve">（事務局記入）　</w:t>
            </w:r>
          </w:p>
        </w:tc>
      </w:tr>
      <w:tr w:rsidR="00487324" w:rsidRPr="00487324" w14:paraId="557B5C13" w14:textId="77777777" w:rsidTr="0022402C">
        <w:trPr>
          <w:cantSplit/>
          <w:trHeight w:val="195"/>
        </w:trPr>
        <w:tc>
          <w:tcPr>
            <w:tcW w:w="1259" w:type="dxa"/>
            <w:vMerge w:val="restart"/>
            <w:tcBorders>
              <w:left w:val="single" w:sz="12" w:space="0" w:color="auto"/>
            </w:tcBorders>
          </w:tcPr>
          <w:p w14:paraId="6C85698C" w14:textId="77777777" w:rsidR="002100B5" w:rsidRPr="00487324" w:rsidRDefault="002100B5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申込者</w:t>
            </w:r>
          </w:p>
          <w:p w14:paraId="552F0204" w14:textId="77777777" w:rsidR="002100B5" w:rsidRPr="00487324" w:rsidRDefault="002100B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6"/>
                <w:szCs w:val="16"/>
              </w:rPr>
            </w:pPr>
          </w:p>
        </w:tc>
        <w:tc>
          <w:tcPr>
            <w:tcW w:w="1399" w:type="dxa"/>
            <w:gridSpan w:val="3"/>
            <w:tcBorders>
              <w:top w:val="nil"/>
            </w:tcBorders>
            <w:vAlign w:val="center"/>
          </w:tcPr>
          <w:p w14:paraId="076D2B7F" w14:textId="77777777" w:rsidR="002100B5" w:rsidRPr="00487324" w:rsidRDefault="002100B5" w:rsidP="002100B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  <w:sz w:val="16"/>
                <w:szCs w:val="16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</w:rPr>
              <w:t>氏名</w:t>
            </w:r>
          </w:p>
        </w:tc>
        <w:tc>
          <w:tcPr>
            <w:tcW w:w="3260" w:type="dxa"/>
            <w:gridSpan w:val="5"/>
            <w:tcBorders>
              <w:top w:val="nil"/>
            </w:tcBorders>
          </w:tcPr>
          <w:p w14:paraId="022A6B07" w14:textId="77777777" w:rsidR="002100B5" w:rsidRPr="00487324" w:rsidRDefault="002100B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30588E63" w14:textId="77777777" w:rsidR="002100B5" w:rsidRPr="00487324" w:rsidRDefault="002100B5" w:rsidP="002100B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立場</w:t>
            </w:r>
          </w:p>
        </w:tc>
        <w:tc>
          <w:tcPr>
            <w:tcW w:w="3577" w:type="dxa"/>
            <w:gridSpan w:val="4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505B3133" w14:textId="77777777" w:rsidR="002100B5" w:rsidRPr="00487324" w:rsidRDefault="002100B5" w:rsidP="002100B5">
            <w:pPr>
              <w:autoSpaceDE w:val="0"/>
              <w:autoSpaceDN w:val="0"/>
              <w:adjustRightInd w:val="0"/>
              <w:ind w:firstLineChars="50" w:firstLine="81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理事長 ・ 理事 ・ 委員 ・ 事務局 ・ 個人</w:t>
            </w:r>
          </w:p>
        </w:tc>
      </w:tr>
      <w:tr w:rsidR="00487324" w:rsidRPr="00487324" w14:paraId="34D20B2A" w14:textId="77777777" w:rsidTr="0022402C">
        <w:trPr>
          <w:cantSplit/>
          <w:trHeight w:val="196"/>
        </w:trPr>
        <w:tc>
          <w:tcPr>
            <w:tcW w:w="1259" w:type="dxa"/>
            <w:vMerge/>
            <w:tcBorders>
              <w:left w:val="single" w:sz="12" w:space="0" w:color="auto"/>
            </w:tcBorders>
          </w:tcPr>
          <w:p w14:paraId="788829FA" w14:textId="77777777" w:rsidR="00463AC7" w:rsidRPr="00487324" w:rsidRDefault="00463AC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6"/>
                <w:szCs w:val="16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</w:tcBorders>
            <w:vAlign w:val="center"/>
          </w:tcPr>
          <w:p w14:paraId="1ABF5D4D" w14:textId="77777777" w:rsidR="00463AC7" w:rsidRPr="00487324" w:rsidRDefault="00015B40" w:rsidP="002100B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3A6B01A7" w14:textId="77777777" w:rsidR="00463AC7" w:rsidRPr="00487324" w:rsidRDefault="00015B4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7548" w:type="dxa"/>
            <w:gridSpan w:val="11"/>
            <w:tcBorders>
              <w:top w:val="single" w:sz="4" w:space="0" w:color="auto"/>
              <w:right w:val="single" w:sz="12" w:space="0" w:color="auto"/>
            </w:tcBorders>
          </w:tcPr>
          <w:p w14:paraId="362B43BA" w14:textId="77777777" w:rsidR="00463AC7" w:rsidRPr="00487324" w:rsidRDefault="00463AC7">
            <w:pPr>
              <w:autoSpaceDE w:val="0"/>
              <w:autoSpaceDN w:val="0"/>
              <w:adjustRightInd w:val="0"/>
              <w:jc w:val="left"/>
              <w:rPr>
                <w:rFonts w:ascii="ＭＳ ゴシック" w:eastAsia="DengXian" w:hAnsi="ＭＳ ゴシック" w:cs="ＭＳゴシック"/>
                <w:kern w:val="0"/>
                <w:sz w:val="18"/>
                <w:szCs w:val="18"/>
                <w:lang w:eastAsia="zh-CN"/>
              </w:rPr>
            </w:pPr>
          </w:p>
        </w:tc>
      </w:tr>
      <w:tr w:rsidR="00487324" w:rsidRPr="00487324" w14:paraId="0FD8B7E5" w14:textId="77777777" w:rsidTr="00877375">
        <w:trPr>
          <w:cantSplit/>
          <w:trHeight w:val="270"/>
        </w:trPr>
        <w:tc>
          <w:tcPr>
            <w:tcW w:w="1259" w:type="dxa"/>
            <w:vMerge/>
            <w:tcBorders>
              <w:left w:val="single" w:sz="12" w:space="0" w:color="auto"/>
            </w:tcBorders>
          </w:tcPr>
          <w:p w14:paraId="790326DE" w14:textId="77777777" w:rsidR="00463AC7" w:rsidRPr="00487324" w:rsidRDefault="00463AC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832" w:type="dxa"/>
            <w:vMerge/>
          </w:tcPr>
          <w:p w14:paraId="08F6FFF9" w14:textId="77777777" w:rsidR="00463AC7" w:rsidRPr="00487324" w:rsidRDefault="00463AC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auto"/>
            </w:tcBorders>
          </w:tcPr>
          <w:p w14:paraId="06C6A789" w14:textId="77777777" w:rsidR="00463AC7" w:rsidRPr="00487324" w:rsidRDefault="00015B4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487324"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  <w:t>Tel</w:t>
            </w:r>
          </w:p>
        </w:tc>
        <w:tc>
          <w:tcPr>
            <w:tcW w:w="2215" w:type="dxa"/>
            <w:gridSpan w:val="5"/>
            <w:tcBorders>
              <w:top w:val="single" w:sz="4" w:space="0" w:color="auto"/>
            </w:tcBorders>
          </w:tcPr>
          <w:p w14:paraId="0E15EF77" w14:textId="77777777" w:rsidR="00463AC7" w:rsidRPr="00487324" w:rsidRDefault="00015B4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487324"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  <w:t>Fax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7A9060A6" w14:textId="77777777" w:rsidR="00463AC7" w:rsidRPr="00487324" w:rsidRDefault="00015B4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 xml:space="preserve">メール　　　　　　</w:t>
            </w:r>
            <w:r w:rsidR="00246350"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 xml:space="preserve">　</w:t>
            </w: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>＠</w:t>
            </w:r>
          </w:p>
        </w:tc>
      </w:tr>
      <w:tr w:rsidR="00487324" w:rsidRPr="00487324" w14:paraId="07E122CE" w14:textId="77777777" w:rsidTr="0022402C">
        <w:trPr>
          <w:cantSplit/>
          <w:trHeight w:val="270"/>
        </w:trPr>
        <w:tc>
          <w:tcPr>
            <w:tcW w:w="1259" w:type="dxa"/>
            <w:vMerge w:val="restart"/>
            <w:tcBorders>
              <w:left w:val="single" w:sz="12" w:space="0" w:color="auto"/>
            </w:tcBorders>
          </w:tcPr>
          <w:p w14:paraId="08137BC6" w14:textId="77777777" w:rsidR="00FD74D5" w:rsidRPr="00487324" w:rsidRDefault="00FD74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6"/>
                <w:szCs w:val="16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</w:rPr>
              <w:t>マンション概要</w:t>
            </w:r>
          </w:p>
          <w:p w14:paraId="6E801B84" w14:textId="77777777" w:rsidR="00FD74D5" w:rsidRPr="00487324" w:rsidRDefault="00FD74D5" w:rsidP="002100B5">
            <w:pPr>
              <w:autoSpaceDE w:val="0"/>
              <w:autoSpaceDN w:val="0"/>
              <w:adjustRightInd w:val="0"/>
              <w:ind w:rightChars="-48" w:right="-92"/>
              <w:jc w:val="left"/>
              <w:rPr>
                <w:rFonts w:ascii="ＭＳ ゴシック" w:eastAsia="ＭＳ ゴシック" w:hAnsi="ＭＳ ゴシック" w:cs="ＭＳゴシック"/>
                <w:kern w:val="0"/>
                <w:sz w:val="16"/>
                <w:szCs w:val="16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</w:rPr>
              <w:t>(可能な範囲でご記入ください。)</w:t>
            </w:r>
          </w:p>
        </w:tc>
        <w:tc>
          <w:tcPr>
            <w:tcW w:w="2108" w:type="dxa"/>
            <w:gridSpan w:val="5"/>
          </w:tcPr>
          <w:p w14:paraId="43AC86D2" w14:textId="77777777" w:rsidR="00FD74D5" w:rsidRPr="00487324" w:rsidRDefault="00FD74D5" w:rsidP="00D42BB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6"/>
                <w:szCs w:val="16"/>
                <w:lang w:eastAsia="zh-TW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  <w:lang w:eastAsia="zh-TW"/>
              </w:rPr>
              <w:t xml:space="preserve">地上　　</w:t>
            </w: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</w:rPr>
              <w:t xml:space="preserve"> </w:t>
            </w: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  <w:lang w:eastAsia="zh-TW"/>
              </w:rPr>
              <w:t>階</w:t>
            </w: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  <w:lang w:eastAsia="zh-TW"/>
              </w:rPr>
              <w:t xml:space="preserve">、地下　　　</w:t>
            </w: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  <w:lang w:eastAsia="zh-TW"/>
              </w:rPr>
              <w:t>階</w:t>
            </w: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  <w:lang w:eastAsia="zh-TW"/>
              </w:rPr>
              <w:t xml:space="preserve">　　　　　　　　</w:t>
            </w:r>
          </w:p>
        </w:tc>
        <w:tc>
          <w:tcPr>
            <w:tcW w:w="1842" w:type="dxa"/>
            <w:gridSpan w:val="2"/>
          </w:tcPr>
          <w:p w14:paraId="4CBD0778" w14:textId="77777777" w:rsidR="00FD74D5" w:rsidRPr="00487324" w:rsidRDefault="00FD74D5" w:rsidP="00D42BB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6"/>
                <w:szCs w:val="16"/>
                <w:lang w:eastAsia="zh-TW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  <w:lang w:eastAsia="zh-TW"/>
              </w:rPr>
              <w:t xml:space="preserve">棟数　　　　　</w:t>
            </w: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  <w:lang w:eastAsia="zh-TW"/>
              </w:rPr>
              <w:t xml:space="preserve">　　</w:t>
            </w: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 xml:space="preserve"> </w:t>
            </w: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  <w:lang w:eastAsia="zh-TW"/>
              </w:rPr>
              <w:t>棟</w:t>
            </w:r>
          </w:p>
        </w:tc>
        <w:tc>
          <w:tcPr>
            <w:tcW w:w="1703" w:type="dxa"/>
            <w:gridSpan w:val="4"/>
          </w:tcPr>
          <w:p w14:paraId="0AD476FD" w14:textId="77777777" w:rsidR="00FD74D5" w:rsidRPr="00487324" w:rsidRDefault="00FD74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6"/>
                <w:szCs w:val="16"/>
                <w:lang w:eastAsia="zh-TW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  <w:lang w:eastAsia="zh-TW"/>
              </w:rPr>
              <w:t xml:space="preserve">階数　　　　　　</w:t>
            </w: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  <w:lang w:eastAsia="zh-TW"/>
              </w:rPr>
              <w:t>階建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3E58D12" w14:textId="77777777" w:rsidR="00FD74D5" w:rsidRPr="00487324" w:rsidRDefault="00FD74D5" w:rsidP="00FD74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6"/>
                <w:szCs w:val="16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 xml:space="preserve">構  造 </w:t>
            </w:r>
          </w:p>
        </w:tc>
        <w:tc>
          <w:tcPr>
            <w:tcW w:w="258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861B81D" w14:textId="77777777" w:rsidR="00FD74D5" w:rsidRPr="00487324" w:rsidRDefault="00FD74D5" w:rsidP="00FD74D5">
            <w:pPr>
              <w:autoSpaceDE w:val="0"/>
              <w:autoSpaceDN w:val="0"/>
              <w:adjustRightInd w:val="0"/>
              <w:ind w:firstLineChars="100" w:firstLine="142"/>
              <w:jc w:val="left"/>
              <w:rPr>
                <w:rFonts w:ascii="ＭＳ ゴシック" w:eastAsia="ＭＳ ゴシック" w:hAnsi="ＭＳ ゴシック" w:cs="ＭＳゴシック"/>
                <w:kern w:val="0"/>
                <w:sz w:val="16"/>
                <w:szCs w:val="16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</w:rPr>
              <w:t>壁式ＲＣ　・　ラーメン　・　他</w:t>
            </w:r>
          </w:p>
        </w:tc>
      </w:tr>
      <w:tr w:rsidR="00487324" w:rsidRPr="00487324" w14:paraId="185503C3" w14:textId="77777777" w:rsidTr="0022402C">
        <w:trPr>
          <w:cantSplit/>
          <w:trHeight w:val="225"/>
        </w:trPr>
        <w:tc>
          <w:tcPr>
            <w:tcW w:w="1259" w:type="dxa"/>
            <w:vMerge/>
            <w:tcBorders>
              <w:left w:val="single" w:sz="12" w:space="0" w:color="auto"/>
            </w:tcBorders>
          </w:tcPr>
          <w:p w14:paraId="235B73AF" w14:textId="77777777" w:rsidR="0083746E" w:rsidRPr="00487324" w:rsidRDefault="0083746E" w:rsidP="0083746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14:paraId="0671D027" w14:textId="6A794521" w:rsidR="0083746E" w:rsidRPr="00487324" w:rsidRDefault="0083746E" w:rsidP="0083746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6"/>
                <w:szCs w:val="16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</w:rPr>
              <w:t xml:space="preserve">築　　年　　　　　　</w:t>
            </w:r>
          </w:p>
        </w:tc>
        <w:tc>
          <w:tcPr>
            <w:tcW w:w="3099" w:type="dxa"/>
            <w:gridSpan w:val="5"/>
          </w:tcPr>
          <w:p w14:paraId="574B17E5" w14:textId="36964182" w:rsidR="0083746E" w:rsidRPr="00487324" w:rsidRDefault="0083746E" w:rsidP="0083746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6"/>
                <w:szCs w:val="16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</w:rPr>
              <w:t xml:space="preserve">竣工　　　　　　　</w:t>
            </w: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</w:rPr>
              <w:t xml:space="preserve">年　　　　　 月　</w:t>
            </w:r>
          </w:p>
        </w:tc>
        <w:tc>
          <w:tcPr>
            <w:tcW w:w="1278" w:type="dxa"/>
            <w:gridSpan w:val="2"/>
            <w:tcBorders>
              <w:top w:val="nil"/>
              <w:right w:val="single" w:sz="4" w:space="0" w:color="auto"/>
            </w:tcBorders>
          </w:tcPr>
          <w:p w14:paraId="76E0A114" w14:textId="3F563B1B" w:rsidR="0083746E" w:rsidRPr="00487324" w:rsidRDefault="0083746E" w:rsidP="0083746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6"/>
                <w:szCs w:val="16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</w:rPr>
              <w:t>集会所</w:t>
            </w:r>
          </w:p>
        </w:tc>
        <w:tc>
          <w:tcPr>
            <w:tcW w:w="3719" w:type="dxa"/>
            <w:gridSpan w:val="5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229063E5" w14:textId="36784234" w:rsidR="0083746E" w:rsidRPr="00487324" w:rsidRDefault="0083746E" w:rsidP="0083746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6"/>
                <w:szCs w:val="16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</w:rPr>
              <w:t>有　　　　　・　　　　　無</w:t>
            </w:r>
          </w:p>
        </w:tc>
      </w:tr>
      <w:tr w:rsidR="00487324" w:rsidRPr="00487324" w14:paraId="613D385C" w14:textId="77777777" w:rsidTr="0022402C">
        <w:trPr>
          <w:cantSplit/>
          <w:trHeight w:val="225"/>
        </w:trPr>
        <w:tc>
          <w:tcPr>
            <w:tcW w:w="1259" w:type="dxa"/>
            <w:vMerge/>
            <w:tcBorders>
              <w:left w:val="single" w:sz="12" w:space="0" w:color="auto"/>
            </w:tcBorders>
          </w:tcPr>
          <w:p w14:paraId="692FC888" w14:textId="77777777" w:rsidR="0083746E" w:rsidRPr="00487324" w:rsidRDefault="0083746E" w:rsidP="0083746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14:paraId="692D0436" w14:textId="77777777" w:rsidR="0083746E" w:rsidRPr="00487324" w:rsidRDefault="0083746E" w:rsidP="0083746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6"/>
                <w:szCs w:val="16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</w:rPr>
              <w:t>管理形態</w:t>
            </w:r>
          </w:p>
        </w:tc>
        <w:tc>
          <w:tcPr>
            <w:tcW w:w="3099" w:type="dxa"/>
            <w:gridSpan w:val="5"/>
          </w:tcPr>
          <w:p w14:paraId="7F0780A7" w14:textId="77777777" w:rsidR="0083746E" w:rsidRPr="00487324" w:rsidRDefault="0083746E" w:rsidP="0083746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6"/>
                <w:szCs w:val="16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</w:rPr>
              <w:t xml:space="preserve">　全部委託　・　一部委託　・　自主管理</w:t>
            </w:r>
          </w:p>
        </w:tc>
        <w:tc>
          <w:tcPr>
            <w:tcW w:w="1278" w:type="dxa"/>
            <w:gridSpan w:val="2"/>
            <w:tcBorders>
              <w:top w:val="nil"/>
              <w:right w:val="single" w:sz="4" w:space="0" w:color="auto"/>
            </w:tcBorders>
          </w:tcPr>
          <w:p w14:paraId="5DDF7C3B" w14:textId="77777777" w:rsidR="0083746E" w:rsidRPr="00487324" w:rsidRDefault="0083746E" w:rsidP="0083746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6"/>
                <w:szCs w:val="16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</w:rPr>
              <w:t>管理会社名</w:t>
            </w:r>
          </w:p>
        </w:tc>
        <w:tc>
          <w:tcPr>
            <w:tcW w:w="3719" w:type="dxa"/>
            <w:gridSpan w:val="5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61ADBD1F" w14:textId="77777777" w:rsidR="0083746E" w:rsidRPr="00487324" w:rsidRDefault="0083746E" w:rsidP="0083746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6"/>
                <w:szCs w:val="16"/>
              </w:rPr>
            </w:pPr>
          </w:p>
        </w:tc>
      </w:tr>
      <w:tr w:rsidR="00487324" w:rsidRPr="00487324" w14:paraId="3D79F44D" w14:textId="77777777" w:rsidTr="0022402C">
        <w:trPr>
          <w:cantSplit/>
          <w:trHeight w:val="225"/>
        </w:trPr>
        <w:tc>
          <w:tcPr>
            <w:tcW w:w="1259" w:type="dxa"/>
            <w:vMerge/>
            <w:tcBorders>
              <w:left w:val="single" w:sz="12" w:space="0" w:color="auto"/>
            </w:tcBorders>
          </w:tcPr>
          <w:p w14:paraId="04A8030F" w14:textId="77777777" w:rsidR="0083746E" w:rsidRPr="00487324" w:rsidRDefault="0083746E" w:rsidP="0083746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14:paraId="3C89FD90" w14:textId="77777777" w:rsidR="0083746E" w:rsidRPr="00487324" w:rsidRDefault="0083746E" w:rsidP="0083746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6"/>
                <w:szCs w:val="16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</w:rPr>
              <w:t>耐震診断</w:t>
            </w:r>
          </w:p>
        </w:tc>
        <w:tc>
          <w:tcPr>
            <w:tcW w:w="3099" w:type="dxa"/>
            <w:gridSpan w:val="5"/>
          </w:tcPr>
          <w:p w14:paraId="14D1501C" w14:textId="77777777" w:rsidR="0083746E" w:rsidRPr="00487324" w:rsidRDefault="0083746E" w:rsidP="0083746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6"/>
                <w:szCs w:val="16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</w:rPr>
              <w:t>実施　済・未・昭和56年6月1日以降の着工</w:t>
            </w:r>
          </w:p>
        </w:tc>
        <w:tc>
          <w:tcPr>
            <w:tcW w:w="1278" w:type="dxa"/>
            <w:gridSpan w:val="2"/>
            <w:tcBorders>
              <w:top w:val="nil"/>
              <w:right w:val="single" w:sz="4" w:space="0" w:color="auto"/>
            </w:tcBorders>
          </w:tcPr>
          <w:p w14:paraId="3CFB10FF" w14:textId="77777777" w:rsidR="0083746E" w:rsidRPr="00487324" w:rsidRDefault="0083746E" w:rsidP="0083746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6"/>
                <w:szCs w:val="16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</w:rPr>
              <w:t xml:space="preserve">耐震診断の結果　</w:t>
            </w:r>
          </w:p>
        </w:tc>
        <w:tc>
          <w:tcPr>
            <w:tcW w:w="3719" w:type="dxa"/>
            <w:gridSpan w:val="5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06C7E3C7" w14:textId="77777777" w:rsidR="0083746E" w:rsidRPr="00487324" w:rsidRDefault="0083746E" w:rsidP="0083746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6"/>
                <w:szCs w:val="16"/>
              </w:rPr>
            </w:pPr>
          </w:p>
        </w:tc>
      </w:tr>
      <w:tr w:rsidR="00487324" w:rsidRPr="00487324" w14:paraId="32963FDE" w14:textId="77777777" w:rsidTr="00877375">
        <w:trPr>
          <w:trHeight w:val="285"/>
        </w:trPr>
        <w:tc>
          <w:tcPr>
            <w:tcW w:w="1259" w:type="dxa"/>
            <w:tcBorders>
              <w:left w:val="single" w:sz="12" w:space="0" w:color="auto"/>
            </w:tcBorders>
          </w:tcPr>
          <w:p w14:paraId="0A9E11DB" w14:textId="77777777" w:rsidR="0083746E" w:rsidRPr="00487324" w:rsidRDefault="0083746E" w:rsidP="0083746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18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spacing w:val="42"/>
                <w:kern w:val="0"/>
                <w:sz w:val="18"/>
                <w:szCs w:val="18"/>
                <w:fitText w:val="972" w:id="1957490688"/>
              </w:rPr>
              <w:t>住戸概</w:t>
            </w: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  <w:fitText w:val="972" w:id="1957490688"/>
              </w:rPr>
              <w:t>要</w:t>
            </w:r>
          </w:p>
        </w:tc>
        <w:tc>
          <w:tcPr>
            <w:tcW w:w="1802" w:type="dxa"/>
            <w:gridSpan w:val="4"/>
          </w:tcPr>
          <w:p w14:paraId="6D1FB6E7" w14:textId="77777777" w:rsidR="0083746E" w:rsidRPr="00487324" w:rsidRDefault="0083746E" w:rsidP="0083746E">
            <w:pPr>
              <w:autoSpaceDE w:val="0"/>
              <w:autoSpaceDN w:val="0"/>
              <w:adjustRightInd w:val="0"/>
              <w:jc w:val="left"/>
              <w:rPr>
                <w:rFonts w:ascii="ＭＳ ゴシック" w:eastAsia="DengXian" w:hAnsi="ＭＳ ゴシック" w:cs="ＭＳゴシック"/>
                <w:kern w:val="0"/>
                <w:sz w:val="16"/>
                <w:szCs w:val="16"/>
                <w:lang w:eastAsia="zh-CN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  <w:lang w:eastAsia="zh-CN"/>
              </w:rPr>
              <w:t xml:space="preserve">戸数　　　　　</w:t>
            </w: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</w:rPr>
              <w:t xml:space="preserve">　　</w:t>
            </w: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18"/>
                <w:lang w:eastAsia="zh-CN"/>
              </w:rPr>
              <w:t>戸</w:t>
            </w:r>
          </w:p>
        </w:tc>
        <w:tc>
          <w:tcPr>
            <w:tcW w:w="1636" w:type="dxa"/>
            <w:gridSpan w:val="2"/>
          </w:tcPr>
          <w:p w14:paraId="74B8AC88" w14:textId="77777777" w:rsidR="0083746E" w:rsidRPr="00487324" w:rsidRDefault="0083746E" w:rsidP="0083746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6"/>
                <w:szCs w:val="16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</w:rPr>
              <w:t xml:space="preserve">事務所・店舗等の併用　     </w:t>
            </w:r>
          </w:p>
        </w:tc>
        <w:tc>
          <w:tcPr>
            <w:tcW w:w="1221" w:type="dxa"/>
            <w:gridSpan w:val="2"/>
          </w:tcPr>
          <w:p w14:paraId="6BBFDDE8" w14:textId="77777777" w:rsidR="0083746E" w:rsidRPr="00487324" w:rsidRDefault="0083746E" w:rsidP="0083746E">
            <w:pPr>
              <w:autoSpaceDE w:val="0"/>
              <w:autoSpaceDN w:val="0"/>
              <w:adjustRightInd w:val="0"/>
              <w:ind w:firstLineChars="100" w:firstLine="142"/>
              <w:jc w:val="left"/>
              <w:rPr>
                <w:rFonts w:ascii="ＭＳ ゴシック" w:eastAsia="ＭＳ ゴシック" w:hAnsi="ＭＳ ゴシック" w:cs="ＭＳゴシック"/>
                <w:kern w:val="0"/>
                <w:sz w:val="16"/>
                <w:szCs w:val="16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6"/>
                <w:szCs w:val="16"/>
              </w:rPr>
              <w:t>有 ・ 無</w:t>
            </w:r>
          </w:p>
        </w:tc>
        <w:tc>
          <w:tcPr>
            <w:tcW w:w="4288" w:type="dxa"/>
            <w:gridSpan w:val="6"/>
            <w:tcBorders>
              <w:right w:val="single" w:sz="12" w:space="0" w:color="auto"/>
              <w:tr2bl w:val="single" w:sz="4" w:space="0" w:color="auto"/>
            </w:tcBorders>
          </w:tcPr>
          <w:p w14:paraId="3AB0FAE7" w14:textId="77777777" w:rsidR="0083746E" w:rsidRPr="00487324" w:rsidRDefault="0083746E" w:rsidP="0083746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6"/>
                <w:szCs w:val="16"/>
              </w:rPr>
            </w:pPr>
          </w:p>
        </w:tc>
      </w:tr>
      <w:tr w:rsidR="00487324" w:rsidRPr="00487324" w14:paraId="59B61E90" w14:textId="77777777" w:rsidTr="00F433CD">
        <w:trPr>
          <w:cantSplit/>
          <w:trHeight w:val="1455"/>
        </w:trPr>
        <w:tc>
          <w:tcPr>
            <w:tcW w:w="125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91CFA38" w14:textId="72BB3CDC" w:rsidR="0083746E" w:rsidRPr="00487324" w:rsidRDefault="00F433CD" w:rsidP="00F433C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"/>
                <w:kern w:val="0"/>
                <w:szCs w:val="16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Cs w:val="16"/>
              </w:rPr>
              <w:t>専門家派遣事業を知ったきっかけ</w:t>
            </w:r>
          </w:p>
        </w:tc>
        <w:tc>
          <w:tcPr>
            <w:tcW w:w="8947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CA3609" w14:textId="18DD816B" w:rsidR="0083746E" w:rsidRPr="00487324" w:rsidRDefault="00F433CD" w:rsidP="0083746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21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21"/>
              </w:rPr>
              <w:t>該当するものは☑をお願いします（複数回答可）</w:t>
            </w:r>
          </w:p>
          <w:p w14:paraId="2B87A7AD" w14:textId="77777777" w:rsidR="0083746E" w:rsidRPr="00487324" w:rsidRDefault="0083746E" w:rsidP="0083746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21"/>
              </w:rPr>
            </w:pPr>
          </w:p>
          <w:p w14:paraId="1632C882" w14:textId="4C0D5134" w:rsidR="005325EF" w:rsidRPr="00487324" w:rsidRDefault="005325EF" w:rsidP="00BE2E0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21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21"/>
              </w:rPr>
              <w:t xml:space="preserve">□　電話　　　　　　→　□横浜市　□制度事務局　□その他（　　　　　　　　　　</w:t>
            </w:r>
            <w:r w:rsidR="008D5545"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21"/>
              </w:rPr>
              <w:t xml:space="preserve">　</w:t>
            </w: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21"/>
              </w:rPr>
              <w:t xml:space="preserve">　</w:t>
            </w:r>
            <w:r w:rsidR="008D5545"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21"/>
              </w:rPr>
              <w:t xml:space="preserve">　</w:t>
            </w: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21"/>
              </w:rPr>
              <w:t>）</w:t>
            </w:r>
          </w:p>
          <w:p w14:paraId="3458AEB6" w14:textId="6B09479C" w:rsidR="005325EF" w:rsidRPr="00487324" w:rsidRDefault="005325EF" w:rsidP="00BE2E0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21"/>
              </w:rPr>
            </w:pPr>
          </w:p>
          <w:p w14:paraId="200B8FAE" w14:textId="35F123A3" w:rsidR="005325EF" w:rsidRPr="00487324" w:rsidRDefault="005325EF" w:rsidP="00BE2E0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21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21"/>
              </w:rPr>
              <w:t>□　インターネット　→　□横浜市ホームページ</w:t>
            </w:r>
            <w:r w:rsidR="0011047A"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21"/>
              </w:rPr>
              <w:t xml:space="preserve">　</w:t>
            </w: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21"/>
              </w:rPr>
              <w:t xml:space="preserve">　□その他（　　　　　　　　　</w:t>
            </w:r>
            <w:r w:rsidR="008D5545"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21"/>
              </w:rPr>
              <w:t xml:space="preserve">　　</w:t>
            </w: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21"/>
              </w:rPr>
              <w:t xml:space="preserve">　　）</w:t>
            </w:r>
          </w:p>
          <w:p w14:paraId="52867D64" w14:textId="77777777" w:rsidR="005325EF" w:rsidRPr="00487324" w:rsidRDefault="005325EF" w:rsidP="005325E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21"/>
              </w:rPr>
            </w:pPr>
          </w:p>
          <w:p w14:paraId="774444D0" w14:textId="489D7372" w:rsidR="005325EF" w:rsidRPr="00487324" w:rsidRDefault="005325EF" w:rsidP="005325E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21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21"/>
              </w:rPr>
              <w:t xml:space="preserve">□　対面　　　　</w:t>
            </w:r>
            <w:r w:rsidR="0011047A"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21"/>
              </w:rPr>
              <w:t xml:space="preserve">　 </w:t>
            </w:r>
            <w:r w:rsidR="0011047A" w:rsidRPr="00487324">
              <w:rPr>
                <w:rFonts w:ascii="ＭＳ ゴシック" w:eastAsia="ＭＳ ゴシック" w:hAnsi="ＭＳ ゴシック" w:cs="ＭＳゴシック"/>
                <w:kern w:val="0"/>
                <w:sz w:val="18"/>
                <w:szCs w:val="21"/>
              </w:rPr>
              <w:t xml:space="preserve"> </w:t>
            </w: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21"/>
              </w:rPr>
              <w:t>→</w:t>
            </w:r>
            <w:r w:rsidR="0011047A"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21"/>
              </w:rPr>
              <w:t xml:space="preserve">　□横浜市　□制度事務局　□マンション管理相談窓口</w:t>
            </w:r>
          </w:p>
          <w:p w14:paraId="7937769F" w14:textId="35588CF5" w:rsidR="0011047A" w:rsidRPr="00487324" w:rsidRDefault="0011047A" w:rsidP="005325E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21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21"/>
              </w:rPr>
              <w:t xml:space="preserve">　　　　　　　　　　　　□マンション管理組合サポートセンター</w:t>
            </w:r>
            <w:r w:rsidR="00E95152"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21"/>
              </w:rPr>
              <w:t>事業 各区</w:t>
            </w: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21"/>
              </w:rPr>
              <w:t>交流会</w:t>
            </w:r>
          </w:p>
          <w:p w14:paraId="58F59409" w14:textId="77777777" w:rsidR="0011047A" w:rsidRPr="00487324" w:rsidRDefault="0011047A" w:rsidP="005325E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21"/>
              </w:rPr>
            </w:pPr>
          </w:p>
          <w:p w14:paraId="0CE8ABB9" w14:textId="75F62E78" w:rsidR="005325EF" w:rsidRPr="00487324" w:rsidRDefault="005325EF" w:rsidP="005325E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21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21"/>
              </w:rPr>
              <w:t xml:space="preserve">□　</w:t>
            </w:r>
            <w:r w:rsidR="0011047A"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21"/>
              </w:rPr>
              <w:t>チラシ</w:t>
            </w:r>
            <w:r w:rsidR="009C403C"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21"/>
              </w:rPr>
              <w:t xml:space="preserve">　　　　　→　□</w:t>
            </w:r>
            <w:r w:rsidR="00DB55C8"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21"/>
              </w:rPr>
              <w:t>マンション・団地　相談・支援制度のご案内</w:t>
            </w:r>
            <w:r w:rsidR="009C403C"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21"/>
              </w:rPr>
              <w:t xml:space="preserve">　　□その他</w:t>
            </w:r>
            <w:r w:rsidR="00DB55C8"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21"/>
              </w:rPr>
              <w:t>（</w:t>
            </w:r>
            <w:r w:rsidR="009C403C"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21"/>
              </w:rPr>
              <w:t xml:space="preserve">　　　　　　　　　　）</w:t>
            </w:r>
          </w:p>
          <w:p w14:paraId="4FCBED06" w14:textId="5D50EB60" w:rsidR="009C403C" w:rsidRPr="00487324" w:rsidRDefault="009C403C" w:rsidP="005325E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21"/>
              </w:rPr>
            </w:pPr>
          </w:p>
          <w:p w14:paraId="0462A6CF" w14:textId="7D550D1C" w:rsidR="009C403C" w:rsidRPr="00487324" w:rsidRDefault="009C403C" w:rsidP="005325E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21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21"/>
              </w:rPr>
              <w:t>□　セミナー　　　　→　□横浜市マンション管理組合基礎セミナー　□その他講習会（　　　　　　　　　　　）</w:t>
            </w:r>
          </w:p>
          <w:p w14:paraId="3FCA94AA" w14:textId="5A9C3610" w:rsidR="00BE2E02" w:rsidRPr="00487324" w:rsidRDefault="003E007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21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21"/>
              </w:rPr>
              <w:t xml:space="preserve">　　　</w:t>
            </w:r>
            <w:r w:rsidR="00F433CD"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21"/>
              </w:rPr>
              <w:t xml:space="preserve">　　</w:t>
            </w:r>
            <w:r w:rsidR="00BE2E02" w:rsidRPr="00487324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21"/>
              </w:rPr>
              <w:t xml:space="preserve">　　　</w:t>
            </w:r>
          </w:p>
        </w:tc>
      </w:tr>
      <w:tr w:rsidR="00487324" w:rsidRPr="00487324" w14:paraId="3EA45102" w14:textId="77777777" w:rsidTr="00F433CD">
        <w:trPr>
          <w:cantSplit/>
          <w:trHeight w:val="2401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B30210D" w14:textId="15254F29" w:rsidR="00F433CD" w:rsidRPr="00220D00" w:rsidRDefault="00F433CD" w:rsidP="00F433C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ゴシック"/>
                <w:kern w:val="0"/>
                <w:szCs w:val="16"/>
              </w:rPr>
            </w:pPr>
            <w:r w:rsidRPr="00220D00">
              <w:rPr>
                <w:rFonts w:ascii="ＭＳ ゴシック" w:eastAsia="ＭＳ ゴシック" w:hAnsi="ＭＳ ゴシック" w:cs="ＭＳゴシック" w:hint="eastAsia"/>
                <w:spacing w:val="20"/>
                <w:kern w:val="0"/>
                <w:szCs w:val="16"/>
                <w:fitText w:val="960" w:id="1993665792"/>
              </w:rPr>
              <w:t>相談内</w:t>
            </w:r>
            <w:r w:rsidRPr="00220D00">
              <w:rPr>
                <w:rFonts w:ascii="ＭＳ ゴシック" w:eastAsia="ＭＳ ゴシック" w:hAnsi="ＭＳ ゴシック" w:cs="ＭＳゴシック" w:hint="eastAsia"/>
                <w:kern w:val="0"/>
                <w:szCs w:val="16"/>
                <w:fitText w:val="960" w:id="1993665792"/>
              </w:rPr>
              <w:t>容</w:t>
            </w:r>
          </w:p>
        </w:tc>
        <w:tc>
          <w:tcPr>
            <w:tcW w:w="8947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5A9064" w14:textId="77777777" w:rsidR="00F433CD" w:rsidRPr="00220D00" w:rsidRDefault="00F433CD" w:rsidP="00F433C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21"/>
              </w:rPr>
            </w:pPr>
            <w:r w:rsidRPr="00220D00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□　マンション・アドバイザー派遣支援</w:t>
            </w:r>
          </w:p>
          <w:p w14:paraId="54623B85" w14:textId="77777777" w:rsidR="00F433CD" w:rsidRPr="00220D00" w:rsidRDefault="00F433CD" w:rsidP="00F433C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21"/>
              </w:rPr>
            </w:pPr>
            <w:r w:rsidRPr="00220D00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21"/>
              </w:rPr>
              <w:t>・通算回数　【　　　回】</w:t>
            </w:r>
          </w:p>
          <w:p w14:paraId="57924C6F" w14:textId="77777777" w:rsidR="00F433CD" w:rsidRPr="00220D00" w:rsidRDefault="00F433CD" w:rsidP="00F433C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21"/>
              </w:rPr>
            </w:pPr>
          </w:p>
          <w:p w14:paraId="228B267A" w14:textId="77777777" w:rsidR="00F433CD" w:rsidRPr="00220D00" w:rsidRDefault="00F433CD" w:rsidP="00F433C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21"/>
              </w:rPr>
            </w:pPr>
            <w:r w:rsidRPr="00220D00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21"/>
              </w:rPr>
              <w:t>【相談の内容】</w:t>
            </w:r>
          </w:p>
          <w:p w14:paraId="4F4FDC3A" w14:textId="77777777" w:rsidR="00F433CD" w:rsidRPr="00220D00" w:rsidRDefault="00F433CD" w:rsidP="00F433C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21"/>
              </w:rPr>
            </w:pPr>
          </w:p>
          <w:p w14:paraId="4070B388" w14:textId="77777777" w:rsidR="00F433CD" w:rsidRPr="00220D00" w:rsidRDefault="00F433CD" w:rsidP="00F433C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</w:p>
        </w:tc>
      </w:tr>
      <w:tr w:rsidR="00F433CD" w:rsidRPr="00487324" w14:paraId="67789EB5" w14:textId="77777777" w:rsidTr="0022402C">
        <w:trPr>
          <w:cantSplit/>
          <w:trHeight w:val="1026"/>
        </w:trPr>
        <w:tc>
          <w:tcPr>
            <w:tcW w:w="12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ABF6E3A" w14:textId="77777777" w:rsidR="00F433CD" w:rsidRPr="00220D00" w:rsidRDefault="00F433CD" w:rsidP="00F433C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16"/>
              </w:rPr>
            </w:pPr>
          </w:p>
        </w:tc>
        <w:tc>
          <w:tcPr>
            <w:tcW w:w="8947" w:type="dxa"/>
            <w:gridSpan w:val="1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F480D5" w14:textId="77777777" w:rsidR="00F433CD" w:rsidRPr="00220D00" w:rsidRDefault="00F433CD" w:rsidP="00F433C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21"/>
              </w:rPr>
            </w:pPr>
            <w:r w:rsidRPr="00220D00">
              <w:rPr>
                <w:rFonts w:ascii="ＭＳ ゴシック" w:eastAsia="ＭＳ ゴシック" w:hAnsi="ＭＳ ゴシック" w:cs="ＭＳゴシック" w:hint="eastAsia"/>
                <w:kern w:val="0"/>
                <w:szCs w:val="21"/>
              </w:rPr>
              <w:t>□　管理組合活動活性化支援</w:t>
            </w:r>
          </w:p>
          <w:p w14:paraId="2AFF5C73" w14:textId="77777777" w:rsidR="00F433CD" w:rsidRPr="00220D00" w:rsidRDefault="00F433CD" w:rsidP="00F433C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21"/>
              </w:rPr>
            </w:pPr>
            <w:r w:rsidRPr="00220D00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21"/>
              </w:rPr>
              <w:t>管理組合（ 有 ・ 無 ）、管理規約（ 有 ・ 無 ）、総会開催（ 有 ・ 無 ）理事会開催（ 有 ・ 無 ）</w:t>
            </w:r>
          </w:p>
          <w:p w14:paraId="218A5EED" w14:textId="387D4FFA" w:rsidR="00F433CD" w:rsidRPr="00220D00" w:rsidRDefault="008F184C" w:rsidP="00F433C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21"/>
              </w:rPr>
            </w:pPr>
            <w:r w:rsidRPr="00220D00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21"/>
              </w:rPr>
              <w:t>区分経理（ 有 ・ 無 ）、</w:t>
            </w:r>
            <w:r w:rsidR="00F433CD" w:rsidRPr="00220D00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21"/>
              </w:rPr>
              <w:t>修繕積立金（ 有 ・ 無 ）、長期修繕計画（ 有 ・ 無 ）、大規模修繕（実施・未実施）</w:t>
            </w:r>
          </w:p>
          <w:p w14:paraId="546877F2" w14:textId="77777777" w:rsidR="00F433CD" w:rsidRPr="00220D00" w:rsidRDefault="00F433CD" w:rsidP="00F433C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21"/>
              </w:rPr>
            </w:pPr>
          </w:p>
          <w:p w14:paraId="46CE748D" w14:textId="77777777" w:rsidR="00F433CD" w:rsidRPr="00220D00" w:rsidRDefault="00F433CD" w:rsidP="00F433C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21"/>
              </w:rPr>
            </w:pPr>
            <w:r w:rsidRPr="00220D00">
              <w:rPr>
                <w:rFonts w:ascii="ＭＳ ゴシック" w:eastAsia="ＭＳ ゴシック" w:hAnsi="ＭＳ ゴシック" w:cs="ＭＳゴシック" w:hint="eastAsia"/>
                <w:kern w:val="0"/>
                <w:sz w:val="18"/>
                <w:szCs w:val="21"/>
              </w:rPr>
              <w:t>【相談の内容】</w:t>
            </w:r>
          </w:p>
          <w:p w14:paraId="795A25CD" w14:textId="77777777" w:rsidR="00F433CD" w:rsidRPr="00220D00" w:rsidRDefault="00F433CD" w:rsidP="00F433C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21"/>
              </w:rPr>
            </w:pPr>
          </w:p>
          <w:p w14:paraId="12692ED9" w14:textId="77777777" w:rsidR="00F433CD" w:rsidRPr="00220D00" w:rsidRDefault="00F433CD" w:rsidP="00F433C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21"/>
              </w:rPr>
            </w:pPr>
          </w:p>
          <w:p w14:paraId="6836FA98" w14:textId="77777777" w:rsidR="00F433CD" w:rsidRPr="00220D00" w:rsidRDefault="00F433CD" w:rsidP="00F433C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21"/>
              </w:rPr>
            </w:pPr>
          </w:p>
          <w:p w14:paraId="2038892A" w14:textId="77777777" w:rsidR="00F433CD" w:rsidRPr="00220D00" w:rsidRDefault="00F433CD" w:rsidP="00F433C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21"/>
              </w:rPr>
            </w:pPr>
          </w:p>
          <w:p w14:paraId="33F2D1F9" w14:textId="77777777" w:rsidR="00F433CD" w:rsidRPr="00220D00" w:rsidRDefault="00F433CD" w:rsidP="00F433C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21"/>
              </w:rPr>
            </w:pPr>
          </w:p>
          <w:p w14:paraId="056DFC67" w14:textId="77777777" w:rsidR="00F433CD" w:rsidRPr="00220D00" w:rsidRDefault="00F433CD" w:rsidP="00F433C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18"/>
                <w:szCs w:val="21"/>
              </w:rPr>
            </w:pPr>
          </w:p>
        </w:tc>
        <w:bookmarkStart w:id="0" w:name="_GoBack"/>
        <w:bookmarkEnd w:id="0"/>
      </w:tr>
    </w:tbl>
    <w:p w14:paraId="7A20C76D" w14:textId="77777777" w:rsidR="00E16883" w:rsidRDefault="00E16883" w:rsidP="008F184C">
      <w:pPr>
        <w:widowControl/>
        <w:jc w:val="left"/>
        <w:rPr>
          <w:rFonts w:ascii="ＭＳ ゴシック" w:eastAsia="ＭＳ ゴシック" w:hAnsi="ＭＳ ゴシック" w:cs="ＭＳゴシック"/>
          <w:kern w:val="0"/>
          <w:sz w:val="22"/>
          <w:szCs w:val="18"/>
        </w:rPr>
      </w:pPr>
    </w:p>
    <w:p w14:paraId="5D49DF1D" w14:textId="77777777" w:rsidR="00E16883" w:rsidRDefault="00E16883">
      <w:pPr>
        <w:widowControl/>
        <w:jc w:val="left"/>
        <w:rPr>
          <w:rFonts w:ascii="ＭＳ ゴシック" w:eastAsia="ＭＳ ゴシック" w:hAnsi="ＭＳ ゴシック" w:cs="ＭＳゴシック"/>
          <w:kern w:val="0"/>
          <w:sz w:val="22"/>
          <w:szCs w:val="18"/>
        </w:rPr>
      </w:pPr>
      <w:r>
        <w:rPr>
          <w:rFonts w:ascii="ＭＳ ゴシック" w:eastAsia="ＭＳ ゴシック" w:hAnsi="ＭＳ ゴシック" w:cs="ＭＳゴシック"/>
          <w:kern w:val="0"/>
          <w:sz w:val="22"/>
          <w:szCs w:val="18"/>
        </w:rPr>
        <w:br w:type="page"/>
      </w:r>
    </w:p>
    <w:p w14:paraId="2A7F4C97" w14:textId="568F94BC" w:rsidR="00AC6714" w:rsidRPr="00487324" w:rsidRDefault="00AC6714" w:rsidP="008F184C">
      <w:pPr>
        <w:widowControl/>
        <w:jc w:val="left"/>
        <w:rPr>
          <w:rFonts w:ascii="ＭＳ ゴシック" w:eastAsia="ＭＳ ゴシック" w:hAnsi="ＭＳ ゴシック" w:cs="ＭＳゴシック"/>
          <w:kern w:val="0"/>
          <w:sz w:val="22"/>
          <w:szCs w:val="18"/>
        </w:rPr>
      </w:pPr>
      <w:r w:rsidRPr="00487324">
        <w:rPr>
          <w:rFonts w:ascii="ＭＳ ゴシック" w:eastAsia="ＭＳ ゴシック" w:hAnsi="ＭＳ ゴシック" w:cs="ＭＳゴシック" w:hint="eastAsia"/>
          <w:kern w:val="0"/>
          <w:sz w:val="22"/>
          <w:szCs w:val="18"/>
        </w:rPr>
        <w:lastRenderedPageBreak/>
        <w:t>＜事務局記入欄＞</w:t>
      </w:r>
    </w:p>
    <w:tbl>
      <w:tblPr>
        <w:tblW w:w="10176" w:type="dxa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6"/>
      </w:tblGrid>
      <w:tr w:rsidR="00015B40" w:rsidRPr="00487324" w14:paraId="54294402" w14:textId="77777777" w:rsidTr="001454B4">
        <w:trPr>
          <w:trHeight w:val="12572"/>
        </w:trPr>
        <w:tc>
          <w:tcPr>
            <w:tcW w:w="10176" w:type="dxa"/>
          </w:tcPr>
          <w:p w14:paraId="70A9F832" w14:textId="77777777" w:rsidR="00463AC7" w:rsidRPr="00487324" w:rsidRDefault="00015B4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 w:val="24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24"/>
              </w:rPr>
              <w:t>［</w:t>
            </w:r>
            <w:r w:rsidR="00632065" w:rsidRPr="00487324">
              <w:rPr>
                <w:rFonts w:ascii="ＭＳ ゴシック" w:eastAsia="ＭＳ ゴシック" w:hAnsi="ＭＳ ゴシック" w:cs="ＭＳゴシック" w:hint="eastAsia"/>
                <w:kern w:val="0"/>
                <w:sz w:val="24"/>
              </w:rPr>
              <w:t>事前</w:t>
            </w: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24"/>
              </w:rPr>
              <w:t>相談内容］</w:t>
            </w:r>
            <w:r w:rsidR="005648A0" w:rsidRPr="00487324">
              <w:rPr>
                <w:rFonts w:ascii="ＭＳ ゴシック" w:eastAsia="ＭＳ ゴシック" w:hAnsi="ＭＳ ゴシック" w:cs="ＭＳゴシック" w:hint="eastAsia"/>
                <w:kern w:val="0"/>
                <w:sz w:val="24"/>
                <w:u w:val="single"/>
              </w:rPr>
              <w:t xml:space="preserve">担当者：　　　　　</w:t>
            </w:r>
            <w:r w:rsidR="00AC6714" w:rsidRPr="00487324">
              <w:rPr>
                <w:rFonts w:ascii="ＭＳ ゴシック" w:eastAsia="ＭＳ ゴシック" w:hAnsi="ＭＳ ゴシック" w:cs="ＭＳゴシック" w:hint="eastAsia"/>
                <w:kern w:val="0"/>
                <w:sz w:val="24"/>
                <w:u w:val="single"/>
              </w:rPr>
              <w:t xml:space="preserve">　　</w:t>
            </w:r>
            <w:r w:rsidR="005648A0" w:rsidRPr="00487324">
              <w:rPr>
                <w:rFonts w:ascii="ＭＳ ゴシック" w:eastAsia="ＭＳ ゴシック" w:hAnsi="ＭＳ ゴシック" w:cs="ＭＳゴシック" w:hint="eastAsia"/>
                <w:kern w:val="0"/>
                <w:sz w:val="24"/>
                <w:u w:val="single"/>
              </w:rPr>
              <w:t xml:space="preserve">実施日：　　　　　　　</w:t>
            </w:r>
            <w:r w:rsidR="00AC6714" w:rsidRPr="00487324">
              <w:rPr>
                <w:rFonts w:ascii="ＭＳ ゴシック" w:eastAsia="ＭＳ ゴシック" w:hAnsi="ＭＳ ゴシック" w:cs="ＭＳゴシック" w:hint="eastAsia"/>
                <w:kern w:val="0"/>
                <w:sz w:val="24"/>
                <w:u w:val="single"/>
              </w:rPr>
              <w:t xml:space="preserve">　　　　　　　　　　　　　　 </w:t>
            </w:r>
          </w:p>
          <w:p w14:paraId="43A390F9" w14:textId="77777777" w:rsidR="00463AC7" w:rsidRPr="00487324" w:rsidRDefault="00015B4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16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Cs w:val="16"/>
              </w:rPr>
              <w:t>相談要旨　及び　回答要旨</w:t>
            </w:r>
          </w:p>
          <w:p w14:paraId="74FD6F34" w14:textId="77777777" w:rsidR="004246B6" w:rsidRPr="00487324" w:rsidRDefault="004246B6" w:rsidP="004246B6">
            <w:pPr>
              <w:rPr>
                <w:vanish/>
              </w:rPr>
            </w:pPr>
          </w:p>
          <w:tbl>
            <w:tblPr>
              <w:tblW w:w="0" w:type="auto"/>
              <w:tblInd w:w="8" w:type="dxa"/>
              <w:tblBorders>
                <w:top w:val="single" w:sz="6" w:space="0" w:color="auto"/>
                <w:bottom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742"/>
            </w:tblGrid>
            <w:tr w:rsidR="00487324" w:rsidRPr="00487324" w14:paraId="4E2276E0" w14:textId="77777777" w:rsidTr="001454B4">
              <w:trPr>
                <w:trHeight w:val="235"/>
              </w:trPr>
              <w:tc>
                <w:tcPr>
                  <w:tcW w:w="9742" w:type="dxa"/>
                </w:tcPr>
                <w:p w14:paraId="39A01A6C" w14:textId="77777777" w:rsidR="00463AC7" w:rsidRPr="00487324" w:rsidRDefault="00463AC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 w:cs="ＭＳゴシック"/>
                      <w:kern w:val="0"/>
                      <w:sz w:val="24"/>
                    </w:rPr>
                  </w:pPr>
                </w:p>
              </w:tc>
            </w:tr>
            <w:tr w:rsidR="00487324" w:rsidRPr="00487324" w14:paraId="368A0BEA" w14:textId="77777777" w:rsidTr="001454B4">
              <w:trPr>
                <w:trHeight w:val="248"/>
              </w:trPr>
              <w:tc>
                <w:tcPr>
                  <w:tcW w:w="9742" w:type="dxa"/>
                </w:tcPr>
                <w:p w14:paraId="1B3760D2" w14:textId="77777777" w:rsidR="00463AC7" w:rsidRPr="00487324" w:rsidRDefault="00463AC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 w:cs="ＭＳゴシック"/>
                      <w:kern w:val="0"/>
                      <w:sz w:val="24"/>
                    </w:rPr>
                  </w:pPr>
                </w:p>
              </w:tc>
            </w:tr>
            <w:tr w:rsidR="00487324" w:rsidRPr="00487324" w14:paraId="0AB0518D" w14:textId="77777777" w:rsidTr="001454B4">
              <w:trPr>
                <w:trHeight w:val="288"/>
              </w:trPr>
              <w:tc>
                <w:tcPr>
                  <w:tcW w:w="9742" w:type="dxa"/>
                </w:tcPr>
                <w:p w14:paraId="68F7EF9D" w14:textId="77777777" w:rsidR="00463AC7" w:rsidRPr="00487324" w:rsidRDefault="00463AC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 w:cs="ＭＳゴシック"/>
                      <w:kern w:val="0"/>
                      <w:sz w:val="24"/>
                    </w:rPr>
                  </w:pPr>
                </w:p>
              </w:tc>
            </w:tr>
            <w:tr w:rsidR="00487324" w:rsidRPr="00487324" w14:paraId="79857473" w14:textId="77777777" w:rsidTr="001454B4">
              <w:trPr>
                <w:trHeight w:val="274"/>
              </w:trPr>
              <w:tc>
                <w:tcPr>
                  <w:tcW w:w="9742" w:type="dxa"/>
                </w:tcPr>
                <w:p w14:paraId="293536D6" w14:textId="77777777" w:rsidR="00463AC7" w:rsidRPr="00487324" w:rsidRDefault="00463AC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 w:cs="ＭＳゴシック"/>
                      <w:kern w:val="0"/>
                      <w:sz w:val="24"/>
                    </w:rPr>
                  </w:pPr>
                </w:p>
              </w:tc>
            </w:tr>
            <w:tr w:rsidR="00487324" w:rsidRPr="00487324" w14:paraId="6BDAEEB1" w14:textId="77777777" w:rsidTr="001454B4">
              <w:trPr>
                <w:trHeight w:val="261"/>
              </w:trPr>
              <w:tc>
                <w:tcPr>
                  <w:tcW w:w="9742" w:type="dxa"/>
                </w:tcPr>
                <w:p w14:paraId="0FD14F46" w14:textId="77777777" w:rsidR="00463AC7" w:rsidRPr="00487324" w:rsidRDefault="00463AC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 w:cs="ＭＳゴシック"/>
                      <w:kern w:val="0"/>
                      <w:sz w:val="24"/>
                    </w:rPr>
                  </w:pPr>
                </w:p>
              </w:tc>
            </w:tr>
            <w:tr w:rsidR="00487324" w:rsidRPr="00487324" w14:paraId="38A75670" w14:textId="77777777" w:rsidTr="001454B4">
              <w:trPr>
                <w:trHeight w:val="222"/>
              </w:trPr>
              <w:tc>
                <w:tcPr>
                  <w:tcW w:w="9742" w:type="dxa"/>
                </w:tcPr>
                <w:p w14:paraId="4903FA54" w14:textId="77777777" w:rsidR="00463AC7" w:rsidRPr="00487324" w:rsidRDefault="00463AC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 w:cs="ＭＳゴシック"/>
                      <w:kern w:val="0"/>
                      <w:sz w:val="24"/>
                    </w:rPr>
                  </w:pPr>
                </w:p>
              </w:tc>
            </w:tr>
            <w:tr w:rsidR="00487324" w:rsidRPr="00487324" w14:paraId="07C0B006" w14:textId="77777777" w:rsidTr="001454B4">
              <w:trPr>
                <w:trHeight w:val="209"/>
              </w:trPr>
              <w:tc>
                <w:tcPr>
                  <w:tcW w:w="9742" w:type="dxa"/>
                </w:tcPr>
                <w:p w14:paraId="06ABCC13" w14:textId="77777777" w:rsidR="00463AC7" w:rsidRPr="00487324" w:rsidRDefault="00463AC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 w:cs="ＭＳゴシック"/>
                      <w:kern w:val="0"/>
                      <w:sz w:val="24"/>
                    </w:rPr>
                  </w:pPr>
                </w:p>
              </w:tc>
            </w:tr>
            <w:tr w:rsidR="00487324" w:rsidRPr="00487324" w14:paraId="1DD58EE2" w14:textId="77777777" w:rsidTr="001454B4">
              <w:trPr>
                <w:trHeight w:val="235"/>
              </w:trPr>
              <w:tc>
                <w:tcPr>
                  <w:tcW w:w="9742" w:type="dxa"/>
                </w:tcPr>
                <w:p w14:paraId="062D95B9" w14:textId="77777777" w:rsidR="00463AC7" w:rsidRPr="00487324" w:rsidRDefault="00463AC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 w:cs="ＭＳゴシック"/>
                      <w:kern w:val="0"/>
                      <w:sz w:val="24"/>
                    </w:rPr>
                  </w:pPr>
                </w:p>
              </w:tc>
            </w:tr>
            <w:tr w:rsidR="00487324" w:rsidRPr="00487324" w14:paraId="71129C86" w14:textId="77777777" w:rsidTr="001454B4">
              <w:trPr>
                <w:trHeight w:val="235"/>
              </w:trPr>
              <w:tc>
                <w:tcPr>
                  <w:tcW w:w="9742" w:type="dxa"/>
                </w:tcPr>
                <w:p w14:paraId="24D7422E" w14:textId="77777777" w:rsidR="00463AC7" w:rsidRPr="00487324" w:rsidRDefault="00463AC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 w:cs="ＭＳゴシック"/>
                      <w:kern w:val="0"/>
                      <w:sz w:val="24"/>
                    </w:rPr>
                  </w:pPr>
                </w:p>
              </w:tc>
            </w:tr>
            <w:tr w:rsidR="00487324" w:rsidRPr="00487324" w14:paraId="471BD979" w14:textId="77777777" w:rsidTr="001454B4">
              <w:trPr>
                <w:trHeight w:val="326"/>
              </w:trPr>
              <w:tc>
                <w:tcPr>
                  <w:tcW w:w="9742" w:type="dxa"/>
                </w:tcPr>
                <w:p w14:paraId="720BBB42" w14:textId="77777777" w:rsidR="00463AC7" w:rsidRPr="00487324" w:rsidRDefault="00463AC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 w:cs="ＭＳゴシック"/>
                      <w:kern w:val="0"/>
                      <w:sz w:val="24"/>
                    </w:rPr>
                  </w:pPr>
                </w:p>
              </w:tc>
            </w:tr>
            <w:tr w:rsidR="00487324" w:rsidRPr="00487324" w14:paraId="5A05F0AD" w14:textId="77777777" w:rsidTr="001454B4">
              <w:trPr>
                <w:trHeight w:val="182"/>
              </w:trPr>
              <w:tc>
                <w:tcPr>
                  <w:tcW w:w="9742" w:type="dxa"/>
                </w:tcPr>
                <w:p w14:paraId="1272D299" w14:textId="77777777" w:rsidR="00463AC7" w:rsidRPr="00487324" w:rsidRDefault="00463AC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 w:cs="ＭＳゴシック"/>
                      <w:kern w:val="0"/>
                      <w:sz w:val="24"/>
                    </w:rPr>
                  </w:pPr>
                </w:p>
              </w:tc>
            </w:tr>
            <w:tr w:rsidR="00487324" w:rsidRPr="00487324" w14:paraId="5CD63473" w14:textId="77777777" w:rsidTr="001454B4">
              <w:trPr>
                <w:trHeight w:val="314"/>
              </w:trPr>
              <w:tc>
                <w:tcPr>
                  <w:tcW w:w="9742" w:type="dxa"/>
                </w:tcPr>
                <w:p w14:paraId="30EF066C" w14:textId="77777777" w:rsidR="00463AC7" w:rsidRPr="00487324" w:rsidRDefault="00463AC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 w:cs="ＭＳゴシック"/>
                      <w:kern w:val="0"/>
                      <w:sz w:val="24"/>
                    </w:rPr>
                  </w:pPr>
                </w:p>
              </w:tc>
            </w:tr>
            <w:tr w:rsidR="00487324" w:rsidRPr="00487324" w14:paraId="433B579E" w14:textId="77777777" w:rsidTr="001454B4">
              <w:trPr>
                <w:trHeight w:val="326"/>
              </w:trPr>
              <w:tc>
                <w:tcPr>
                  <w:tcW w:w="9742" w:type="dxa"/>
                </w:tcPr>
                <w:p w14:paraId="20A70A1A" w14:textId="77777777" w:rsidR="00463AC7" w:rsidRPr="00487324" w:rsidRDefault="00463AC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 w:cs="ＭＳゴシック"/>
                      <w:kern w:val="0"/>
                      <w:sz w:val="24"/>
                    </w:rPr>
                  </w:pPr>
                </w:p>
              </w:tc>
            </w:tr>
            <w:tr w:rsidR="00487324" w:rsidRPr="00487324" w14:paraId="6742784B" w14:textId="77777777" w:rsidTr="001454B4">
              <w:trPr>
                <w:trHeight w:val="60"/>
              </w:trPr>
              <w:tc>
                <w:tcPr>
                  <w:tcW w:w="9742" w:type="dxa"/>
                </w:tcPr>
                <w:p w14:paraId="569D2FE0" w14:textId="77777777" w:rsidR="00AC6714" w:rsidRPr="00487324" w:rsidRDefault="00AC671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 w:cs="ＭＳゴシック"/>
                      <w:kern w:val="0"/>
                      <w:sz w:val="24"/>
                    </w:rPr>
                  </w:pPr>
                </w:p>
              </w:tc>
            </w:tr>
            <w:tr w:rsidR="00487324" w:rsidRPr="00487324" w14:paraId="0F9B28CD" w14:textId="77777777" w:rsidTr="001454B4">
              <w:trPr>
                <w:trHeight w:val="60"/>
              </w:trPr>
              <w:tc>
                <w:tcPr>
                  <w:tcW w:w="9742" w:type="dxa"/>
                </w:tcPr>
                <w:p w14:paraId="2542D2BB" w14:textId="77777777" w:rsidR="00AC6714" w:rsidRPr="00487324" w:rsidRDefault="00AC671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 w:cs="ＭＳゴシック"/>
                      <w:kern w:val="0"/>
                      <w:sz w:val="24"/>
                    </w:rPr>
                  </w:pPr>
                </w:p>
              </w:tc>
            </w:tr>
            <w:tr w:rsidR="00487324" w:rsidRPr="00487324" w14:paraId="13A626C2" w14:textId="77777777" w:rsidTr="001454B4">
              <w:trPr>
                <w:trHeight w:val="60"/>
              </w:trPr>
              <w:tc>
                <w:tcPr>
                  <w:tcW w:w="9742" w:type="dxa"/>
                </w:tcPr>
                <w:p w14:paraId="4E790448" w14:textId="77777777" w:rsidR="00AC6714" w:rsidRPr="00487324" w:rsidRDefault="00AC671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 w:cs="ＭＳゴシック"/>
                      <w:kern w:val="0"/>
                      <w:sz w:val="24"/>
                    </w:rPr>
                  </w:pPr>
                </w:p>
              </w:tc>
            </w:tr>
            <w:tr w:rsidR="00487324" w:rsidRPr="00487324" w14:paraId="2165238D" w14:textId="77777777" w:rsidTr="001454B4">
              <w:trPr>
                <w:trHeight w:val="60"/>
              </w:trPr>
              <w:tc>
                <w:tcPr>
                  <w:tcW w:w="9742" w:type="dxa"/>
                </w:tcPr>
                <w:p w14:paraId="6829A9D4" w14:textId="77777777" w:rsidR="00AC6714" w:rsidRPr="00487324" w:rsidRDefault="00AC671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 w:cs="ＭＳゴシック"/>
                      <w:kern w:val="0"/>
                      <w:sz w:val="24"/>
                    </w:rPr>
                  </w:pPr>
                </w:p>
              </w:tc>
            </w:tr>
            <w:tr w:rsidR="00487324" w:rsidRPr="00487324" w14:paraId="7FBB3A92" w14:textId="77777777" w:rsidTr="001454B4">
              <w:trPr>
                <w:trHeight w:val="60"/>
              </w:trPr>
              <w:tc>
                <w:tcPr>
                  <w:tcW w:w="9742" w:type="dxa"/>
                </w:tcPr>
                <w:p w14:paraId="4011A387" w14:textId="77777777" w:rsidR="00AC6714" w:rsidRPr="00487324" w:rsidRDefault="00AC671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 w:cs="ＭＳゴシック"/>
                      <w:kern w:val="0"/>
                      <w:sz w:val="24"/>
                    </w:rPr>
                  </w:pPr>
                </w:p>
              </w:tc>
            </w:tr>
            <w:tr w:rsidR="00487324" w:rsidRPr="00487324" w14:paraId="6CFD6EA6" w14:textId="77777777" w:rsidTr="001454B4">
              <w:trPr>
                <w:trHeight w:val="89"/>
              </w:trPr>
              <w:tc>
                <w:tcPr>
                  <w:tcW w:w="9742" w:type="dxa"/>
                </w:tcPr>
                <w:p w14:paraId="4CC2ECA6" w14:textId="77777777" w:rsidR="00AC6714" w:rsidRPr="00487324" w:rsidRDefault="00AC671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 w:cs="ＭＳゴシック"/>
                      <w:kern w:val="0"/>
                      <w:sz w:val="24"/>
                    </w:rPr>
                  </w:pPr>
                </w:p>
              </w:tc>
            </w:tr>
          </w:tbl>
          <w:p w14:paraId="518AC80C" w14:textId="77777777" w:rsidR="00463AC7" w:rsidRPr="00487324" w:rsidRDefault="00015B4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ゴシック"/>
                <w:kern w:val="0"/>
                <w:szCs w:val="21"/>
              </w:rPr>
            </w:pPr>
            <w:r w:rsidRPr="00487324">
              <w:rPr>
                <w:rFonts w:ascii="ＭＳ ゴシック" w:eastAsia="ＭＳ ゴシック" w:hAnsi="ＭＳ ゴシック" w:cs="ＭＳゴシック" w:hint="eastAsia"/>
                <w:kern w:val="0"/>
                <w:sz w:val="24"/>
              </w:rPr>
              <w:t xml:space="preserve">　</w:t>
            </w:r>
          </w:p>
        </w:tc>
      </w:tr>
    </w:tbl>
    <w:p w14:paraId="4E22DDC9" w14:textId="77777777" w:rsidR="000B51FE" w:rsidRPr="00487324" w:rsidRDefault="000B51FE" w:rsidP="00AC6714">
      <w:pPr>
        <w:rPr>
          <w:rFonts w:ascii="ＭＳ ゴシック" w:eastAsia="ＭＳ ゴシック" w:hAnsi="ＭＳ ゴシック"/>
          <w:sz w:val="28"/>
          <w:szCs w:val="28"/>
          <w:bdr w:val="single" w:sz="4" w:space="0" w:color="auto" w:frame="1"/>
        </w:rPr>
      </w:pPr>
    </w:p>
    <w:sectPr w:rsidR="000B51FE" w:rsidRPr="00487324" w:rsidSect="0022402C">
      <w:pgSz w:w="11907" w:h="16839" w:code="9"/>
      <w:pgMar w:top="851" w:right="708" w:bottom="568" w:left="993" w:header="720" w:footer="720" w:gutter="0"/>
      <w:cols w:space="720"/>
      <w:noEndnote/>
      <w:docGrid w:type="linesAndChars" w:linePitch="286" w:charSpace="-3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61201" w14:textId="77777777" w:rsidR="00EF2DAB" w:rsidRDefault="00EF2DAB" w:rsidP="007A313E">
      <w:r>
        <w:separator/>
      </w:r>
    </w:p>
  </w:endnote>
  <w:endnote w:type="continuationSeparator" w:id="0">
    <w:p w14:paraId="79921BC9" w14:textId="77777777" w:rsidR="00EF2DAB" w:rsidRDefault="00EF2DAB" w:rsidP="007A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8A962" w14:textId="77777777" w:rsidR="00EF2DAB" w:rsidRDefault="00EF2DAB" w:rsidP="007A313E">
      <w:r>
        <w:separator/>
      </w:r>
    </w:p>
  </w:footnote>
  <w:footnote w:type="continuationSeparator" w:id="0">
    <w:p w14:paraId="72929E68" w14:textId="77777777" w:rsidR="00EF2DAB" w:rsidRDefault="00EF2DAB" w:rsidP="007A3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28B2"/>
    <w:multiLevelType w:val="hybridMultilevel"/>
    <w:tmpl w:val="F44E1484"/>
    <w:lvl w:ilvl="0" w:tplc="57FA7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DBFA91F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702422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54414F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456C25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2644BC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DD6446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1DC3EA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46CB61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723A15"/>
    <w:multiLevelType w:val="hybridMultilevel"/>
    <w:tmpl w:val="6AE41C78"/>
    <w:lvl w:ilvl="0" w:tplc="13C4AD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518E1F8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B54C9F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D7E42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FB6FD2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6607EB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A0A4E9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F88FA1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8F2D39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48"/>
    <w:rsid w:val="00015B40"/>
    <w:rsid w:val="00081F80"/>
    <w:rsid w:val="000B51FE"/>
    <w:rsid w:val="000D46A3"/>
    <w:rsid w:val="000D65B2"/>
    <w:rsid w:val="0011047A"/>
    <w:rsid w:val="0013715A"/>
    <w:rsid w:val="001454B4"/>
    <w:rsid w:val="001A0737"/>
    <w:rsid w:val="001C0EB2"/>
    <w:rsid w:val="001F7A3B"/>
    <w:rsid w:val="002100B5"/>
    <w:rsid w:val="00220D00"/>
    <w:rsid w:val="0022402C"/>
    <w:rsid w:val="00246350"/>
    <w:rsid w:val="002C71EB"/>
    <w:rsid w:val="002F7DEF"/>
    <w:rsid w:val="00311AF0"/>
    <w:rsid w:val="00362CEE"/>
    <w:rsid w:val="00371C3C"/>
    <w:rsid w:val="0038539E"/>
    <w:rsid w:val="003A1AC5"/>
    <w:rsid w:val="003B116C"/>
    <w:rsid w:val="003E0074"/>
    <w:rsid w:val="0042384D"/>
    <w:rsid w:val="004246B6"/>
    <w:rsid w:val="00463AC7"/>
    <w:rsid w:val="00484BF6"/>
    <w:rsid w:val="00487324"/>
    <w:rsid w:val="004A3CBC"/>
    <w:rsid w:val="004B09D1"/>
    <w:rsid w:val="004B7F20"/>
    <w:rsid w:val="004E66D9"/>
    <w:rsid w:val="005325EF"/>
    <w:rsid w:val="005648A0"/>
    <w:rsid w:val="00591CE3"/>
    <w:rsid w:val="005E2F31"/>
    <w:rsid w:val="00602A62"/>
    <w:rsid w:val="00621A09"/>
    <w:rsid w:val="00630464"/>
    <w:rsid w:val="00632065"/>
    <w:rsid w:val="00670277"/>
    <w:rsid w:val="006D40B5"/>
    <w:rsid w:val="007008D3"/>
    <w:rsid w:val="007410EA"/>
    <w:rsid w:val="007449A4"/>
    <w:rsid w:val="007506D0"/>
    <w:rsid w:val="00755795"/>
    <w:rsid w:val="0077745E"/>
    <w:rsid w:val="0079689A"/>
    <w:rsid w:val="007A313E"/>
    <w:rsid w:val="007F24B2"/>
    <w:rsid w:val="007F6A48"/>
    <w:rsid w:val="00814581"/>
    <w:rsid w:val="0083746E"/>
    <w:rsid w:val="00877375"/>
    <w:rsid w:val="008D5545"/>
    <w:rsid w:val="008E620C"/>
    <w:rsid w:val="008F184C"/>
    <w:rsid w:val="008F187A"/>
    <w:rsid w:val="009028E8"/>
    <w:rsid w:val="00945EA0"/>
    <w:rsid w:val="00987D8A"/>
    <w:rsid w:val="009B6CC8"/>
    <w:rsid w:val="009C403C"/>
    <w:rsid w:val="00A11B27"/>
    <w:rsid w:val="00A82F7B"/>
    <w:rsid w:val="00AB450C"/>
    <w:rsid w:val="00AC6714"/>
    <w:rsid w:val="00B7277E"/>
    <w:rsid w:val="00B94D6D"/>
    <w:rsid w:val="00BA51C0"/>
    <w:rsid w:val="00BB4BC8"/>
    <w:rsid w:val="00BC21C0"/>
    <w:rsid w:val="00BE2E02"/>
    <w:rsid w:val="00BF2971"/>
    <w:rsid w:val="00C06604"/>
    <w:rsid w:val="00C07734"/>
    <w:rsid w:val="00C16747"/>
    <w:rsid w:val="00CA4675"/>
    <w:rsid w:val="00CB67C6"/>
    <w:rsid w:val="00CC41E0"/>
    <w:rsid w:val="00CE2224"/>
    <w:rsid w:val="00D02BF9"/>
    <w:rsid w:val="00D42BB6"/>
    <w:rsid w:val="00D44F0C"/>
    <w:rsid w:val="00D63FC0"/>
    <w:rsid w:val="00DB55C8"/>
    <w:rsid w:val="00DD7116"/>
    <w:rsid w:val="00DE48F2"/>
    <w:rsid w:val="00E16883"/>
    <w:rsid w:val="00E27585"/>
    <w:rsid w:val="00E613D0"/>
    <w:rsid w:val="00E80175"/>
    <w:rsid w:val="00E905E6"/>
    <w:rsid w:val="00E95152"/>
    <w:rsid w:val="00EA221F"/>
    <w:rsid w:val="00ED1AE7"/>
    <w:rsid w:val="00EE7CC2"/>
    <w:rsid w:val="00EF2DAB"/>
    <w:rsid w:val="00EF606A"/>
    <w:rsid w:val="00EF674A"/>
    <w:rsid w:val="00F143BB"/>
    <w:rsid w:val="00F352D8"/>
    <w:rsid w:val="00F433CD"/>
    <w:rsid w:val="00F44D60"/>
    <w:rsid w:val="00F85FBB"/>
    <w:rsid w:val="00F951FE"/>
    <w:rsid w:val="00F967E4"/>
    <w:rsid w:val="00FC69F5"/>
    <w:rsid w:val="00FD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73E6C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pPr>
      <w:spacing w:line="280" w:lineRule="exact"/>
      <w:ind w:left="575" w:hangingChars="300" w:hanging="575"/>
    </w:pPr>
    <w:rPr>
      <w:rFonts w:ascii="ＭＳ ゴシック" w:eastAsia="ＭＳ ゴシック" w:hAnsi="ＭＳ ゴシック"/>
      <w:szCs w:val="21"/>
    </w:rPr>
  </w:style>
  <w:style w:type="paragraph" w:styleId="a6">
    <w:name w:val="header"/>
    <w:basedOn w:val="a"/>
    <w:rsid w:val="000B51F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B51FE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rsid w:val="00DE48F2"/>
    <w:rPr>
      <w:sz w:val="18"/>
      <w:szCs w:val="18"/>
    </w:rPr>
  </w:style>
  <w:style w:type="paragraph" w:styleId="a9">
    <w:name w:val="annotation text"/>
    <w:basedOn w:val="a"/>
    <w:link w:val="aa"/>
    <w:rsid w:val="00DE48F2"/>
    <w:pPr>
      <w:jc w:val="left"/>
    </w:pPr>
  </w:style>
  <w:style w:type="character" w:customStyle="1" w:styleId="aa">
    <w:name w:val="コメント文字列 (文字)"/>
    <w:link w:val="a9"/>
    <w:rsid w:val="00DE48F2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DE48F2"/>
    <w:rPr>
      <w:b/>
      <w:bCs/>
    </w:rPr>
  </w:style>
  <w:style w:type="character" w:customStyle="1" w:styleId="ac">
    <w:name w:val="コメント内容 (文字)"/>
    <w:link w:val="ab"/>
    <w:rsid w:val="00DE48F2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DE48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489</Characters>
  <DocSecurity>0</DocSecurity>
  <Lines>4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2023-04-14T04:34:00Z</dcterms:created>
  <dcterms:modified xsi:type="dcterms:W3CDTF">2025-03-10T02:13:00Z</dcterms:modified>
</cp:coreProperties>
</file>