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A13FE" w14:textId="61F83433" w:rsidR="0031332E" w:rsidRPr="007D2C37" w:rsidRDefault="0031332E" w:rsidP="0031332E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1332E">
        <w:rPr>
          <w:rFonts w:ascii="ＭＳ 明朝" w:eastAsia="ＭＳ 明朝" w:hAnsi="ＭＳ 明朝" w:hint="eastAsia"/>
          <w:sz w:val="24"/>
          <w:szCs w:val="24"/>
        </w:rPr>
        <w:t>第</w:t>
      </w:r>
      <w:r w:rsidR="00ED4556">
        <w:rPr>
          <w:rFonts w:ascii="ＭＳ 明朝" w:eastAsia="ＭＳ 明朝" w:hAnsi="ＭＳ 明朝" w:hint="eastAsia"/>
          <w:sz w:val="24"/>
          <w:szCs w:val="24"/>
        </w:rPr>
        <w:t>３</w:t>
      </w:r>
      <w:r w:rsidRPr="007D2C37">
        <w:rPr>
          <w:rFonts w:ascii="ＭＳ 明朝" w:eastAsia="ＭＳ 明朝" w:hAnsi="ＭＳ 明朝" w:hint="eastAsia"/>
          <w:sz w:val="24"/>
          <w:szCs w:val="24"/>
        </w:rPr>
        <w:t>号様式（第</w:t>
      </w:r>
      <w:r w:rsidR="006502E3" w:rsidRPr="007D2C37">
        <w:rPr>
          <w:rFonts w:ascii="ＭＳ 明朝" w:eastAsia="ＭＳ 明朝" w:hAnsi="ＭＳ 明朝" w:hint="eastAsia"/>
          <w:sz w:val="24"/>
          <w:szCs w:val="24"/>
        </w:rPr>
        <w:t>６</w:t>
      </w:r>
      <w:r w:rsidRPr="007D2C37">
        <w:rPr>
          <w:rFonts w:ascii="ＭＳ 明朝" w:eastAsia="ＭＳ 明朝" w:hAnsi="ＭＳ 明朝" w:hint="eastAsia"/>
          <w:sz w:val="24"/>
          <w:szCs w:val="24"/>
        </w:rPr>
        <w:t>条</w:t>
      </w:r>
      <w:r w:rsidR="00DD4B13" w:rsidRPr="00DD4B13">
        <w:rPr>
          <w:rFonts w:ascii="ＭＳ 明朝" w:eastAsia="ＭＳ 明朝" w:hAnsi="ＭＳ 明朝" w:hint="eastAsia"/>
          <w:sz w:val="24"/>
          <w:szCs w:val="24"/>
        </w:rPr>
        <w:t>第１項</w:t>
      </w:r>
      <w:r w:rsidRPr="007D2C37">
        <w:rPr>
          <w:rFonts w:ascii="ＭＳ 明朝" w:eastAsia="ＭＳ 明朝" w:hAnsi="ＭＳ 明朝" w:hint="eastAsia"/>
          <w:sz w:val="24"/>
          <w:szCs w:val="24"/>
        </w:rPr>
        <w:t>第</w:t>
      </w:r>
      <w:r w:rsidR="003E1F89">
        <w:rPr>
          <w:rFonts w:ascii="ＭＳ 明朝" w:eastAsia="ＭＳ 明朝" w:hAnsi="ＭＳ 明朝" w:hint="eastAsia"/>
          <w:sz w:val="24"/>
          <w:szCs w:val="24"/>
        </w:rPr>
        <w:t>３</w:t>
      </w:r>
      <w:r w:rsidRPr="007D2C37">
        <w:rPr>
          <w:rFonts w:ascii="ＭＳ 明朝" w:eastAsia="ＭＳ 明朝" w:hAnsi="ＭＳ 明朝" w:hint="eastAsia"/>
          <w:sz w:val="24"/>
          <w:szCs w:val="24"/>
        </w:rPr>
        <w:t>号）</w:t>
      </w:r>
    </w:p>
    <w:p w14:paraId="381DE21F" w14:textId="77777777" w:rsidR="0031332E" w:rsidRPr="007D2C37" w:rsidRDefault="0031332E" w:rsidP="0031332E">
      <w:pPr>
        <w:spacing w:line="240" w:lineRule="exact"/>
        <w:jc w:val="center"/>
        <w:rPr>
          <w:sz w:val="24"/>
          <w:szCs w:val="24"/>
        </w:rPr>
      </w:pPr>
    </w:p>
    <w:p w14:paraId="444A4AA9" w14:textId="7BD43CBB" w:rsidR="007F0050" w:rsidRPr="007D2C37" w:rsidRDefault="0031332E" w:rsidP="00A82B37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7D2C37">
        <w:rPr>
          <w:rFonts w:ascii="ＭＳ ゴシック" w:eastAsia="ＭＳ ゴシック" w:hAnsi="ＭＳ ゴシック" w:hint="eastAsia"/>
          <w:sz w:val="28"/>
          <w:szCs w:val="28"/>
        </w:rPr>
        <w:t>「あったかみなみ」活動支援補助金</w:t>
      </w:r>
      <w:r w:rsidR="00F54810" w:rsidRPr="007D2C3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663910" w:rsidRPr="007D2C37">
        <w:rPr>
          <w:rFonts w:ascii="ＭＳ ゴシック" w:eastAsia="ＭＳ ゴシック" w:hAnsi="ＭＳ ゴシック" w:hint="eastAsia"/>
          <w:sz w:val="28"/>
          <w:szCs w:val="28"/>
        </w:rPr>
        <w:t>交付対象事業計画書</w:t>
      </w:r>
    </w:p>
    <w:p w14:paraId="6AE853CF" w14:textId="77777777" w:rsidR="004562BE" w:rsidRDefault="004562BE" w:rsidP="0031332E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</w:p>
    <w:tbl>
      <w:tblPr>
        <w:tblStyle w:val="a7"/>
        <w:tblW w:w="10768" w:type="dxa"/>
        <w:tblInd w:w="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382"/>
        <w:gridCol w:w="1980"/>
        <w:gridCol w:w="572"/>
        <w:gridCol w:w="424"/>
        <w:gridCol w:w="409"/>
        <w:gridCol w:w="564"/>
        <w:gridCol w:w="1154"/>
        <w:gridCol w:w="506"/>
        <w:gridCol w:w="344"/>
        <w:gridCol w:w="486"/>
        <w:gridCol w:w="1660"/>
        <w:gridCol w:w="514"/>
        <w:gridCol w:w="317"/>
      </w:tblGrid>
      <w:tr w:rsidR="004562BE" w14:paraId="623094BB" w14:textId="77777777" w:rsidTr="003A6FBE">
        <w:trPr>
          <w:gridBefore w:val="3"/>
          <w:gridAfter w:val="1"/>
          <w:wBefore w:w="3818" w:type="dxa"/>
          <w:wAfter w:w="317" w:type="dxa"/>
        </w:trPr>
        <w:tc>
          <w:tcPr>
            <w:tcW w:w="1405" w:type="dxa"/>
            <w:gridSpan w:val="3"/>
          </w:tcPr>
          <w:p w14:paraId="4BD05B93" w14:textId="3533DFD4" w:rsidR="004562BE" w:rsidRDefault="004562BE" w:rsidP="004562BE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事業名：</w:t>
            </w:r>
          </w:p>
        </w:tc>
        <w:tc>
          <w:tcPr>
            <w:tcW w:w="5228" w:type="dxa"/>
            <w:gridSpan w:val="7"/>
          </w:tcPr>
          <w:p w14:paraId="1355EB4D" w14:textId="5FB9A13E" w:rsidR="004562BE" w:rsidRDefault="004562BE" w:rsidP="004562BE">
            <w:pPr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63910" w:rsidRPr="007D2C37" w14:paraId="465EAA46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3"/>
        </w:trPr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438EFB12" w14:textId="0769F5A9" w:rsidR="00663910" w:rsidRPr="007D2C37" w:rsidRDefault="00663910" w:rsidP="00337764">
            <w:pPr>
              <w:spacing w:line="72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154146456"/>
            <w:r w:rsidRPr="007D2C37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</w:p>
        </w:tc>
        <w:tc>
          <w:tcPr>
            <w:tcW w:w="1382" w:type="dxa"/>
            <w:tcBorders>
              <w:left w:val="nil"/>
            </w:tcBorders>
            <w:shd w:val="clear" w:color="auto" w:fill="F2F2F2" w:themeFill="background1" w:themeFillShade="F2"/>
          </w:tcPr>
          <w:p w14:paraId="5F42AE30" w14:textId="3FBB34F1" w:rsidR="00663910" w:rsidRPr="007D2C37" w:rsidRDefault="00663910" w:rsidP="00337764">
            <w:pPr>
              <w:spacing w:line="72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D2C37">
              <w:rPr>
                <w:rFonts w:ascii="ＭＳ 明朝" w:eastAsia="ＭＳ 明朝" w:hAnsi="ＭＳ 明朝" w:hint="eastAsia"/>
                <w:sz w:val="24"/>
                <w:szCs w:val="24"/>
              </w:rPr>
              <w:t>事業目的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</w:tcPr>
          <w:p w14:paraId="653F3EF2" w14:textId="2875F5E8" w:rsidR="00663910" w:rsidRPr="007D2C37" w:rsidRDefault="00663910" w:rsidP="00337764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A63" w:rsidRPr="007D2C37" w14:paraId="200FEF8D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38B70989" w14:textId="490CEB17" w:rsidR="007C1A63" w:rsidRPr="007D2C37" w:rsidRDefault="007C1A63" w:rsidP="00337764">
            <w:pPr>
              <w:spacing w:line="48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D2C37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</w:p>
        </w:tc>
        <w:tc>
          <w:tcPr>
            <w:tcW w:w="1382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60F598E5" w14:textId="4FA1D744" w:rsidR="007C1A63" w:rsidRPr="007D2C37" w:rsidRDefault="007C1A63" w:rsidP="00337764">
            <w:pPr>
              <w:spacing w:line="48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7D2C37"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14:paraId="4A81F50F" w14:textId="4D5B5DE2" w:rsidR="007C1A63" w:rsidRPr="004562BE" w:rsidRDefault="007C1A63" w:rsidP="0033776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562BE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6378" w:type="dxa"/>
            <w:gridSpan w:val="10"/>
            <w:tcBorders>
              <w:left w:val="dotted" w:sz="4" w:space="0" w:color="auto"/>
              <w:bottom w:val="single" w:sz="4" w:space="0" w:color="auto"/>
            </w:tcBorders>
          </w:tcPr>
          <w:p w14:paraId="23702388" w14:textId="67F8AFED" w:rsidR="007C1A63" w:rsidRPr="004562BE" w:rsidRDefault="007C1A63" w:rsidP="0033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A63" w:rsidRPr="007D2C37" w14:paraId="27882CC7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269F1893" w14:textId="789D1319" w:rsidR="007C1A63" w:rsidRPr="007D2C37" w:rsidRDefault="007C1A63" w:rsidP="00597646">
            <w:pPr>
              <w:spacing w:line="48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07E81CA" w14:textId="68931C19" w:rsidR="007C1A63" w:rsidRPr="007D2C37" w:rsidRDefault="007C1A63" w:rsidP="00597646">
            <w:pPr>
              <w:spacing w:line="48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3E3C3D" w14:textId="4AA6A10F" w:rsidR="007C1A63" w:rsidRPr="004562BE" w:rsidRDefault="007C1A63" w:rsidP="0033776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562BE">
              <w:rPr>
                <w:rFonts w:ascii="ＭＳ 明朝" w:eastAsia="ＭＳ 明朝" w:hAnsi="ＭＳ 明朝" w:hint="eastAsia"/>
                <w:sz w:val="24"/>
                <w:szCs w:val="24"/>
              </w:rPr>
              <w:t>場所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045F9AC" w14:textId="7506C19B" w:rsidR="007C1A63" w:rsidRPr="004562BE" w:rsidRDefault="007C1A63" w:rsidP="0033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A63" w:rsidRPr="007D2C37" w14:paraId="5D896EF4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2E2A9A59" w14:textId="27DAEF66" w:rsidR="007C1A63" w:rsidRPr="007D2C37" w:rsidRDefault="007C1A63" w:rsidP="00597646">
            <w:pPr>
              <w:spacing w:line="48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337009D2" w14:textId="11C67432" w:rsidR="007C1A63" w:rsidRPr="007D2C37" w:rsidRDefault="007C1A63" w:rsidP="00597646">
            <w:pPr>
              <w:spacing w:line="48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C445A69" w14:textId="7F7FB1D1" w:rsidR="007C1A63" w:rsidRPr="004562BE" w:rsidRDefault="007C1A63" w:rsidP="0033776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562BE">
              <w:rPr>
                <w:rFonts w:ascii="ＭＳ 明朝" w:eastAsia="ＭＳ 明朝" w:hAnsi="ＭＳ 明朝" w:hint="eastAsia"/>
                <w:sz w:val="24"/>
                <w:szCs w:val="24"/>
              </w:rPr>
              <w:t>対象及び参加人数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C358DAF" w14:textId="73778C0A" w:rsidR="007C1A63" w:rsidRPr="004562BE" w:rsidRDefault="007C1A63" w:rsidP="0033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A63" w:rsidRPr="007D2C37" w14:paraId="5D13EC15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7C72748F" w14:textId="13D20DC3" w:rsidR="007C1A63" w:rsidRPr="007D2C37" w:rsidRDefault="007C1A63" w:rsidP="00597646">
            <w:pPr>
              <w:spacing w:line="48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4DEE7DB2" w14:textId="09E866D8" w:rsidR="007C1A63" w:rsidRPr="007D2C37" w:rsidRDefault="007C1A63" w:rsidP="00597646">
            <w:pPr>
              <w:spacing w:line="48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49A443" w14:textId="048C169D" w:rsidR="007C1A63" w:rsidRPr="004562BE" w:rsidRDefault="007C1A63" w:rsidP="0033776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562BE">
              <w:rPr>
                <w:rFonts w:ascii="ＭＳ 明朝" w:eastAsia="ＭＳ 明朝" w:hAnsi="ＭＳ 明朝" w:hint="eastAsia"/>
                <w:sz w:val="24"/>
                <w:szCs w:val="24"/>
              </w:rPr>
              <w:t>スタッフ人数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5158F74B" w14:textId="621C85E6" w:rsidR="007C1A63" w:rsidRPr="004562BE" w:rsidRDefault="007C1A63" w:rsidP="0033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A63" w:rsidRPr="007D2C37" w14:paraId="70CD99B3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054DAC9" w14:textId="746125CE" w:rsidR="007C1A63" w:rsidRPr="007D2C37" w:rsidRDefault="007C1A63" w:rsidP="00597646">
            <w:pPr>
              <w:spacing w:line="48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325A4635" w14:textId="1963F5A0" w:rsidR="007C1A63" w:rsidRPr="007D2C37" w:rsidRDefault="007C1A63" w:rsidP="00597646">
            <w:pPr>
              <w:spacing w:line="48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0168F56" w14:textId="785E3C05" w:rsidR="007C1A63" w:rsidRPr="004562BE" w:rsidRDefault="007C1A63" w:rsidP="0033776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562BE">
              <w:rPr>
                <w:rFonts w:ascii="ＭＳ 明朝" w:eastAsia="ＭＳ 明朝" w:hAnsi="ＭＳ 明朝" w:hint="eastAsia"/>
                <w:sz w:val="24"/>
                <w:szCs w:val="24"/>
              </w:rPr>
              <w:t>参加費の有無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】　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3707868B" w14:textId="1C653A4E" w:rsidR="007C1A63" w:rsidRPr="004562BE" w:rsidRDefault="007C1A63" w:rsidP="003377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C1561E" w14:textId="640D0313" w:rsidR="007C1A63" w:rsidRPr="004562BE" w:rsidRDefault="007C1A63" w:rsidP="0033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無　 ・</w:t>
            </w: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18BA6" w14:textId="0CE7DF98" w:rsidR="007C1A63" w:rsidRPr="004562BE" w:rsidRDefault="007C1A63" w:rsidP="00337764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273578" w14:textId="7E03DF03" w:rsidR="007C1A63" w:rsidRPr="004562BE" w:rsidRDefault="007C1A63" w:rsidP="0033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有（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F17748" w14:textId="77777777" w:rsidR="007C1A63" w:rsidRPr="004562BE" w:rsidRDefault="007C1A63" w:rsidP="0033776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443C64" w14:textId="5F41313A" w:rsidR="007C1A63" w:rsidRPr="004562BE" w:rsidRDefault="007C1A63" w:rsidP="0033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円）</w:t>
            </w:r>
          </w:p>
        </w:tc>
      </w:tr>
      <w:tr w:rsidR="007C1A63" w:rsidRPr="007D2C37" w14:paraId="1BF0F8C2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0AF482C3" w14:textId="77777777" w:rsidR="007C1A63" w:rsidRPr="007D2C37" w:rsidRDefault="007C1A63" w:rsidP="00597646">
            <w:pPr>
              <w:spacing w:line="48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61492DA8" w14:textId="77777777" w:rsidR="007C1A63" w:rsidRPr="007D2C37" w:rsidRDefault="007C1A63" w:rsidP="00597646">
            <w:pPr>
              <w:spacing w:line="48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0DF0C216" w14:textId="77777777" w:rsidR="007C1A63" w:rsidRPr="004562BE" w:rsidRDefault="007C1A63" w:rsidP="0033776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Pr="004562BE">
              <w:rPr>
                <w:rFonts w:ascii="ＭＳ 明朝" w:eastAsia="ＭＳ 明朝" w:hAnsi="ＭＳ 明朝" w:hint="eastAsia"/>
                <w:sz w:val="24"/>
                <w:szCs w:val="24"/>
              </w:rPr>
              <w:t>具体的な内容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14:paraId="4F69766C" w14:textId="01289BE1" w:rsidR="007C1A63" w:rsidRPr="004562BE" w:rsidRDefault="007C1A63" w:rsidP="0033776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A63" w:rsidRPr="007D2C37" w14:paraId="2D20254B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209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0683F70F" w14:textId="77777777" w:rsidR="007C1A63" w:rsidRPr="007D2C37" w:rsidRDefault="007C1A63" w:rsidP="00597646">
            <w:pPr>
              <w:spacing w:line="48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0FA99FFE" w14:textId="77777777" w:rsidR="007C1A63" w:rsidRPr="007D2C37" w:rsidRDefault="007C1A63" w:rsidP="00597646">
            <w:pPr>
              <w:spacing w:line="48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nil"/>
              <w:bottom w:val="single" w:sz="4" w:space="0" w:color="auto"/>
            </w:tcBorders>
          </w:tcPr>
          <w:p w14:paraId="796B86D2" w14:textId="2E1D1D7E" w:rsidR="007C1A63" w:rsidRDefault="007C1A63" w:rsidP="007C1A6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A63" w:rsidRPr="007D2C37" w14:paraId="02E7AC6F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0D97F368" w14:textId="77777777" w:rsidR="007C1A63" w:rsidRPr="007D2C37" w:rsidRDefault="007C1A63" w:rsidP="007C1A63">
            <w:pPr>
              <w:spacing w:line="48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1961932F" w14:textId="77777777" w:rsidR="007C1A63" w:rsidRPr="007D2C37" w:rsidRDefault="007C1A63" w:rsidP="007C1A63">
            <w:pPr>
              <w:spacing w:line="48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1172CCC" w14:textId="77777777" w:rsidR="007C1A63" w:rsidRDefault="007C1A63" w:rsidP="00337764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【創意工夫する点】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14:paraId="7A8A6847" w14:textId="77777777" w:rsidR="007C1A63" w:rsidRPr="007C1A63" w:rsidRDefault="007C1A63" w:rsidP="00337764">
            <w:pPr>
              <w:spacing w:line="280" w:lineRule="exact"/>
              <w:jc w:val="left"/>
              <w:rPr>
                <w:rFonts w:ascii="ＭＳ 明朝" w:eastAsia="ＭＳ 明朝" w:hAnsi="ＭＳ 明朝"/>
                <w:sz w:val="18"/>
                <w:szCs w:val="18"/>
                <w:u w:val="single"/>
              </w:rPr>
            </w:pPr>
            <w:r w:rsidRPr="007C1A63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※新規申請団体：特色ある内容・手法など、創意工夫を凝らしている点</w:t>
            </w:r>
          </w:p>
          <w:p w14:paraId="4F58209B" w14:textId="2ACF5AD7" w:rsidR="007C1A63" w:rsidRDefault="007C1A63" w:rsidP="00337764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C1A63">
              <w:rPr>
                <w:rFonts w:ascii="ＭＳ 明朝" w:eastAsia="ＭＳ 明朝" w:hAnsi="ＭＳ 明朝" w:hint="eastAsia"/>
                <w:sz w:val="18"/>
                <w:szCs w:val="18"/>
                <w:u w:val="single"/>
              </w:rPr>
              <w:t>※上記団体以外：前回事業から改善したこと、工夫した点</w:t>
            </w:r>
          </w:p>
        </w:tc>
      </w:tr>
      <w:tr w:rsidR="007C1A63" w:rsidRPr="007D2C37" w14:paraId="39752126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6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0CCED4CD" w14:textId="77777777" w:rsidR="007C1A63" w:rsidRPr="007D2C37" w:rsidRDefault="007C1A63" w:rsidP="007C1A63">
            <w:pPr>
              <w:spacing w:line="48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75C671F9" w14:textId="77777777" w:rsidR="007C1A63" w:rsidRPr="007D2C37" w:rsidRDefault="007C1A63" w:rsidP="007C1A63">
            <w:pPr>
              <w:spacing w:line="48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nil"/>
              <w:bottom w:val="single" w:sz="4" w:space="0" w:color="auto"/>
            </w:tcBorders>
          </w:tcPr>
          <w:p w14:paraId="590F4273" w14:textId="77777777" w:rsidR="007C1A63" w:rsidRDefault="007C1A63" w:rsidP="007C1A6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A63" w:rsidRPr="007D2C37" w14:paraId="43F37D09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5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5D8593CE" w14:textId="77777777" w:rsidR="007C1A63" w:rsidRPr="007D2C37" w:rsidRDefault="007C1A63" w:rsidP="007C1A63">
            <w:pPr>
              <w:spacing w:line="48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68844057" w14:textId="77777777" w:rsidR="007C1A63" w:rsidRPr="007D2C37" w:rsidRDefault="007C1A63" w:rsidP="007C1A63">
            <w:pPr>
              <w:spacing w:line="48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14:paraId="3CA22124" w14:textId="77777777" w:rsidR="007C1A63" w:rsidRDefault="007C1A63" w:rsidP="0033776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【スケジュール】</w:t>
            </w:r>
          </w:p>
        </w:tc>
        <w:tc>
          <w:tcPr>
            <w:tcW w:w="6378" w:type="dxa"/>
            <w:gridSpan w:val="10"/>
            <w:tcBorders>
              <w:top w:val="single" w:sz="4" w:space="0" w:color="auto"/>
              <w:left w:val="nil"/>
              <w:bottom w:val="nil"/>
            </w:tcBorders>
          </w:tcPr>
          <w:p w14:paraId="34A54922" w14:textId="6A9A4DA8" w:rsidR="007C1A63" w:rsidRDefault="007C1A63" w:rsidP="0033776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A63" w:rsidRPr="007D2C37" w14:paraId="57C4F1AD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3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6B4ACCEB" w14:textId="77777777" w:rsidR="007C1A63" w:rsidRPr="007D2C37" w:rsidRDefault="007C1A63" w:rsidP="007C1A63">
            <w:pPr>
              <w:spacing w:line="480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2FA435C1" w14:textId="77777777" w:rsidR="007C1A63" w:rsidRPr="007D2C37" w:rsidRDefault="007C1A63" w:rsidP="007C1A63">
            <w:pPr>
              <w:spacing w:line="480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930" w:type="dxa"/>
            <w:gridSpan w:val="12"/>
            <w:tcBorders>
              <w:top w:val="nil"/>
            </w:tcBorders>
          </w:tcPr>
          <w:p w14:paraId="49AEF39F" w14:textId="40D8A67F" w:rsidR="007C1A63" w:rsidRDefault="007C1A63" w:rsidP="007C1A6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37764" w:rsidRPr="007D2C37" w14:paraId="021C41B4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5"/>
        </w:trPr>
        <w:tc>
          <w:tcPr>
            <w:tcW w:w="456" w:type="dxa"/>
            <w:vMerge w:val="restart"/>
            <w:tcBorders>
              <w:right w:val="nil"/>
            </w:tcBorders>
            <w:shd w:val="clear" w:color="auto" w:fill="F2F2F2" w:themeFill="background1" w:themeFillShade="F2"/>
          </w:tcPr>
          <w:p w14:paraId="139422B8" w14:textId="23D1B706" w:rsidR="00337764" w:rsidRPr="007D2C37" w:rsidRDefault="00AB4A82" w:rsidP="00337764">
            <w:pPr>
              <w:spacing w:line="25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</w:t>
            </w:r>
          </w:p>
        </w:tc>
        <w:tc>
          <w:tcPr>
            <w:tcW w:w="1382" w:type="dxa"/>
            <w:vMerge w:val="restart"/>
            <w:tcBorders>
              <w:left w:val="nil"/>
            </w:tcBorders>
            <w:shd w:val="clear" w:color="auto" w:fill="F2F2F2" w:themeFill="background1" w:themeFillShade="F2"/>
          </w:tcPr>
          <w:p w14:paraId="20FDDF37" w14:textId="2CE5CF30" w:rsidR="00473B42" w:rsidRPr="00D35E8D" w:rsidRDefault="00557ACE" w:rsidP="00557ACE">
            <w:pPr>
              <w:spacing w:line="360" w:lineRule="auto"/>
              <w:rPr>
                <w:rFonts w:ascii="ＭＳ 明朝" w:eastAsia="ＭＳ 明朝" w:hAnsi="ＭＳ 明朝"/>
                <w:strike/>
                <w:sz w:val="24"/>
                <w:szCs w:val="24"/>
              </w:rPr>
            </w:pPr>
            <w:r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今後の事業見込み・</w:t>
            </w:r>
          </w:p>
          <w:p w14:paraId="3504A99D" w14:textId="5DCAE89C" w:rsidR="00337764" w:rsidRPr="00D35E8D" w:rsidRDefault="00473B42" w:rsidP="001D1BC8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または</w:t>
            </w:r>
            <w:r w:rsidR="00E02A15"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補助終了後の事業見通し</w:t>
            </w:r>
            <w:r w:rsidR="004E1BC4"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（財源確保等）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7DCBF94A" w14:textId="77FF34F2" w:rsidR="00161B3F" w:rsidRPr="00D35E8D" w:rsidRDefault="00557ACE" w:rsidP="00581A65">
            <w:pPr>
              <w:spacing w:line="300" w:lineRule="atLeast"/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581A65"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当該</w:t>
            </w:r>
            <w:r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年度】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1527796E" w14:textId="1AFD0A7C" w:rsidR="00161B3F" w:rsidRPr="00D35E8D" w:rsidRDefault="00337764" w:rsidP="00581A65">
            <w:pPr>
              <w:spacing w:line="30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581A65"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翌</w:t>
            </w:r>
            <w:r w:rsidR="00557ACE"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14:paraId="0EEBAB6E" w14:textId="4B4DAB3F" w:rsidR="0071668C" w:rsidRPr="00D35E8D" w:rsidRDefault="00337764" w:rsidP="00581A65">
            <w:pPr>
              <w:spacing w:line="300" w:lineRule="atLeast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【</w:t>
            </w:r>
            <w:r w:rsidR="00581A65"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翌々</w:t>
            </w:r>
            <w:r w:rsidR="00557ACE"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  <w:r w:rsidRPr="00D35E8D">
              <w:rPr>
                <w:rFonts w:ascii="ＭＳ 明朝" w:eastAsia="ＭＳ 明朝" w:hAnsi="ＭＳ 明朝" w:hint="eastAsia"/>
                <w:sz w:val="24"/>
                <w:szCs w:val="24"/>
              </w:rPr>
              <w:t>】</w:t>
            </w:r>
          </w:p>
        </w:tc>
      </w:tr>
      <w:tr w:rsidR="00CB1E5C" w:rsidRPr="007D2C37" w14:paraId="04F27839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80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32317741" w14:textId="77777777" w:rsidR="00CB1E5C" w:rsidRDefault="00CB1E5C" w:rsidP="00337764">
            <w:pPr>
              <w:spacing w:line="252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2EB8C843" w14:textId="77777777" w:rsidR="00CB1E5C" w:rsidRPr="00D35E8D" w:rsidRDefault="00CB1E5C" w:rsidP="00557AC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36BE05F9" w14:textId="65DEEBD6" w:rsidR="00413FCD" w:rsidRPr="00D35E8D" w:rsidRDefault="00413FCD" w:rsidP="00CB1E5C">
            <w:pPr>
              <w:spacing w:line="3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いずれかに○</w:t>
            </w:r>
          </w:p>
          <w:p w14:paraId="757FD73E" w14:textId="57A853D0" w:rsidR="00413FCD" w:rsidRPr="00D35E8D" w:rsidRDefault="00CB1E5C" w:rsidP="00CB1E5C">
            <w:pPr>
              <w:spacing w:line="3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（１</w:t>
            </w:r>
            <w:r w:rsidR="00581A65"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回目</w:t>
            </w: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・２</w:t>
            </w:r>
            <w:r w:rsidR="00581A65"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回目</w:t>
            </w: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・３</w:t>
            </w:r>
            <w:r w:rsidR="00581A65"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目・</w:t>
            </w:r>
          </w:p>
          <w:p w14:paraId="01E78F68" w14:textId="6E9216C1" w:rsidR="00CB1E5C" w:rsidRPr="00D35E8D" w:rsidRDefault="00CB1E5C" w:rsidP="00413FCD">
            <w:pPr>
              <w:spacing w:line="300" w:lineRule="atLeast"/>
              <w:ind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補助終了）</w:t>
            </w: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64DA097A" w14:textId="77777777" w:rsidR="00413FCD" w:rsidRPr="00D35E8D" w:rsidRDefault="00413FCD" w:rsidP="00413FCD">
            <w:pPr>
              <w:spacing w:line="3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いずれかに○</w:t>
            </w:r>
          </w:p>
          <w:p w14:paraId="1BAA82F6" w14:textId="0D098478" w:rsidR="00413FCD" w:rsidRPr="00D35E8D" w:rsidRDefault="00413FCD" w:rsidP="00413FCD">
            <w:pPr>
              <w:spacing w:line="3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（１</w:t>
            </w:r>
            <w:r w:rsidR="00712C96"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目・２</w:t>
            </w:r>
            <w:r w:rsidR="00712C96"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目・３</w:t>
            </w:r>
            <w:r w:rsidR="00712C96"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目・</w:t>
            </w:r>
          </w:p>
          <w:p w14:paraId="2B752CD3" w14:textId="5CF00343" w:rsidR="00CB1E5C" w:rsidRPr="00D35E8D" w:rsidRDefault="00413FCD" w:rsidP="00413FCD">
            <w:pPr>
              <w:spacing w:line="30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補助終了）</w:t>
            </w: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14:paraId="4240854E" w14:textId="77777777" w:rsidR="00413FCD" w:rsidRPr="00D35E8D" w:rsidRDefault="00413FCD" w:rsidP="00413FCD">
            <w:pPr>
              <w:spacing w:line="3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いずれかに○</w:t>
            </w:r>
          </w:p>
          <w:p w14:paraId="4046E092" w14:textId="43E7664B" w:rsidR="00413FCD" w:rsidRPr="00D35E8D" w:rsidRDefault="00413FCD" w:rsidP="00413FCD">
            <w:pPr>
              <w:spacing w:line="30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（１</w:t>
            </w:r>
            <w:r w:rsidR="00712C96"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目・２</w:t>
            </w:r>
            <w:r w:rsidR="00712C96"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目・３</w:t>
            </w:r>
            <w:r w:rsidR="00712C96"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回</w:t>
            </w: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目・</w:t>
            </w:r>
          </w:p>
          <w:p w14:paraId="49455C4B" w14:textId="38505A73" w:rsidR="00CB1E5C" w:rsidRPr="00D35E8D" w:rsidRDefault="00413FCD" w:rsidP="00413FCD">
            <w:pPr>
              <w:spacing w:line="300" w:lineRule="atLeast"/>
              <w:ind w:firstLineChars="100" w:firstLine="200"/>
              <w:rPr>
                <w:rFonts w:ascii="ＭＳ 明朝" w:eastAsia="ＭＳ 明朝" w:hAnsi="ＭＳ 明朝"/>
                <w:sz w:val="24"/>
                <w:szCs w:val="24"/>
              </w:rPr>
            </w:pPr>
            <w:r w:rsidRPr="00D35E8D">
              <w:rPr>
                <w:rFonts w:ascii="ＭＳ 明朝" w:eastAsia="ＭＳ 明朝" w:hAnsi="ＭＳ 明朝" w:hint="eastAsia"/>
                <w:sz w:val="20"/>
                <w:szCs w:val="20"/>
              </w:rPr>
              <w:t>補助終了）</w:t>
            </w:r>
          </w:p>
        </w:tc>
      </w:tr>
      <w:tr w:rsidR="00337764" w:rsidRPr="007D2C37" w14:paraId="04726536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41"/>
        </w:trPr>
        <w:tc>
          <w:tcPr>
            <w:tcW w:w="456" w:type="dxa"/>
            <w:vMerge/>
            <w:tcBorders>
              <w:right w:val="nil"/>
            </w:tcBorders>
            <w:shd w:val="clear" w:color="auto" w:fill="F2F2F2" w:themeFill="background1" w:themeFillShade="F2"/>
          </w:tcPr>
          <w:p w14:paraId="43DA272C" w14:textId="77777777" w:rsidR="00337764" w:rsidRDefault="00337764" w:rsidP="007C1A63">
            <w:pPr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82" w:type="dxa"/>
            <w:vMerge/>
            <w:tcBorders>
              <w:left w:val="nil"/>
            </w:tcBorders>
            <w:shd w:val="clear" w:color="auto" w:fill="F2F2F2" w:themeFill="background1" w:themeFillShade="F2"/>
          </w:tcPr>
          <w:p w14:paraId="231DAAC3" w14:textId="77777777" w:rsidR="00337764" w:rsidRPr="00D35E8D" w:rsidRDefault="00337764" w:rsidP="007C1A63">
            <w:pPr>
              <w:spacing w:line="360" w:lineRule="auto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14:paraId="56C579DE" w14:textId="77777777" w:rsidR="00337764" w:rsidRPr="00D35E8D" w:rsidRDefault="00337764" w:rsidP="007C1A63">
            <w:pPr>
              <w:spacing w:line="30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bottom w:val="single" w:sz="4" w:space="0" w:color="auto"/>
            </w:tcBorders>
          </w:tcPr>
          <w:p w14:paraId="70E10F4A" w14:textId="77777777" w:rsidR="00337764" w:rsidRPr="00D35E8D" w:rsidRDefault="00337764" w:rsidP="007C1A63">
            <w:pPr>
              <w:spacing w:line="30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bottom w:val="single" w:sz="4" w:space="0" w:color="auto"/>
            </w:tcBorders>
          </w:tcPr>
          <w:p w14:paraId="442CC445" w14:textId="7659314E" w:rsidR="00337764" w:rsidRPr="00D35E8D" w:rsidRDefault="00337764" w:rsidP="007C1A63">
            <w:pPr>
              <w:spacing w:line="30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C1A63" w:rsidRPr="007D2C37" w14:paraId="5C22BB46" w14:textId="77777777" w:rsidTr="003A6FBE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4"/>
        </w:trPr>
        <w:tc>
          <w:tcPr>
            <w:tcW w:w="456" w:type="dxa"/>
            <w:tcBorders>
              <w:right w:val="nil"/>
            </w:tcBorders>
            <w:shd w:val="clear" w:color="auto" w:fill="F2F2F2" w:themeFill="background1" w:themeFillShade="F2"/>
          </w:tcPr>
          <w:p w14:paraId="784DF553" w14:textId="0A0E3006" w:rsidR="007C1A63" w:rsidRPr="007D2C37" w:rsidRDefault="003A6FBE" w:rsidP="00337764">
            <w:pPr>
              <w:spacing w:line="48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</w:t>
            </w:r>
          </w:p>
        </w:tc>
        <w:tc>
          <w:tcPr>
            <w:tcW w:w="1382" w:type="dxa"/>
            <w:tcBorders>
              <w:left w:val="nil"/>
            </w:tcBorders>
            <w:shd w:val="clear" w:color="auto" w:fill="F2F2F2" w:themeFill="background1" w:themeFillShade="F2"/>
          </w:tcPr>
          <w:p w14:paraId="56D22E50" w14:textId="77777777" w:rsidR="007C1A63" w:rsidRDefault="007C1A63" w:rsidP="0033776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後援・共催</w:t>
            </w:r>
          </w:p>
          <w:p w14:paraId="61C95B53" w14:textId="30F38087" w:rsidR="007C1A63" w:rsidRPr="007D2C37" w:rsidRDefault="007C1A63" w:rsidP="00337764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協賛等</w:t>
            </w:r>
          </w:p>
        </w:tc>
        <w:tc>
          <w:tcPr>
            <w:tcW w:w="8930" w:type="dxa"/>
            <w:gridSpan w:val="12"/>
            <w:tcBorders>
              <w:bottom w:val="single" w:sz="4" w:space="0" w:color="auto"/>
            </w:tcBorders>
          </w:tcPr>
          <w:p w14:paraId="49DA70B5" w14:textId="6F147EA8" w:rsidR="007C1A63" w:rsidRPr="007D2C37" w:rsidRDefault="007C1A63" w:rsidP="007C1A63">
            <w:pPr>
              <w:spacing w:line="30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1"/>
    </w:tbl>
    <w:p w14:paraId="1519E605" w14:textId="77777777" w:rsidR="00761416" w:rsidRPr="007D2C37" w:rsidRDefault="00761416" w:rsidP="003A6FBE">
      <w:pPr>
        <w:spacing w:line="280" w:lineRule="exact"/>
        <w:ind w:right="960"/>
        <w:rPr>
          <w:rFonts w:ascii="ＭＳ 明朝" w:eastAsia="ＭＳ 明朝" w:hAnsi="ＭＳ 明朝" w:hint="eastAsia"/>
          <w:sz w:val="24"/>
          <w:szCs w:val="24"/>
        </w:rPr>
      </w:pPr>
    </w:p>
    <w:sectPr w:rsidR="00761416" w:rsidRPr="007D2C37" w:rsidSect="000303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52835" w14:textId="77777777" w:rsidR="00853405" w:rsidRDefault="00853405" w:rsidP="0003031A">
      <w:r>
        <w:separator/>
      </w:r>
    </w:p>
  </w:endnote>
  <w:endnote w:type="continuationSeparator" w:id="0">
    <w:p w14:paraId="326D269A" w14:textId="77777777" w:rsidR="00853405" w:rsidRDefault="00853405" w:rsidP="00030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E50D" w14:textId="77777777" w:rsidR="00853405" w:rsidRDefault="00853405" w:rsidP="0003031A">
      <w:r>
        <w:separator/>
      </w:r>
    </w:p>
  </w:footnote>
  <w:footnote w:type="continuationSeparator" w:id="0">
    <w:p w14:paraId="74DA408E" w14:textId="77777777" w:rsidR="00853405" w:rsidRDefault="00853405" w:rsidP="000303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19F"/>
    <w:rsid w:val="000233BD"/>
    <w:rsid w:val="0003031A"/>
    <w:rsid w:val="00064C4B"/>
    <w:rsid w:val="000F5A89"/>
    <w:rsid w:val="0010558A"/>
    <w:rsid w:val="00143CE9"/>
    <w:rsid w:val="00161B3F"/>
    <w:rsid w:val="001D1BC8"/>
    <w:rsid w:val="001D334E"/>
    <w:rsid w:val="001E519F"/>
    <w:rsid w:val="001F65CC"/>
    <w:rsid w:val="00216681"/>
    <w:rsid w:val="002C5954"/>
    <w:rsid w:val="002F7F90"/>
    <w:rsid w:val="0031332E"/>
    <w:rsid w:val="00326736"/>
    <w:rsid w:val="00337764"/>
    <w:rsid w:val="0034771D"/>
    <w:rsid w:val="00362EE1"/>
    <w:rsid w:val="003A6FBE"/>
    <w:rsid w:val="003D2AC7"/>
    <w:rsid w:val="003E1F89"/>
    <w:rsid w:val="00413FCD"/>
    <w:rsid w:val="004562BE"/>
    <w:rsid w:val="00473B42"/>
    <w:rsid w:val="004E1BC4"/>
    <w:rsid w:val="00557ACE"/>
    <w:rsid w:val="00581A65"/>
    <w:rsid w:val="00597646"/>
    <w:rsid w:val="005C060B"/>
    <w:rsid w:val="005F686D"/>
    <w:rsid w:val="00603877"/>
    <w:rsid w:val="00620161"/>
    <w:rsid w:val="00627B46"/>
    <w:rsid w:val="006502E3"/>
    <w:rsid w:val="00663910"/>
    <w:rsid w:val="00712C96"/>
    <w:rsid w:val="0071668C"/>
    <w:rsid w:val="00761416"/>
    <w:rsid w:val="007C1A63"/>
    <w:rsid w:val="007D2C37"/>
    <w:rsid w:val="007D5CD5"/>
    <w:rsid w:val="007E2D3F"/>
    <w:rsid w:val="007E51FD"/>
    <w:rsid w:val="007F0050"/>
    <w:rsid w:val="0082427E"/>
    <w:rsid w:val="00853405"/>
    <w:rsid w:val="00866D9E"/>
    <w:rsid w:val="008D1185"/>
    <w:rsid w:val="008E6309"/>
    <w:rsid w:val="00972ABF"/>
    <w:rsid w:val="00995AE2"/>
    <w:rsid w:val="009A5240"/>
    <w:rsid w:val="009C078C"/>
    <w:rsid w:val="00A5563A"/>
    <w:rsid w:val="00A82B37"/>
    <w:rsid w:val="00A8521A"/>
    <w:rsid w:val="00AB4A82"/>
    <w:rsid w:val="00B165A6"/>
    <w:rsid w:val="00B33398"/>
    <w:rsid w:val="00B5458F"/>
    <w:rsid w:val="00B60D9C"/>
    <w:rsid w:val="00B741B1"/>
    <w:rsid w:val="00B83477"/>
    <w:rsid w:val="00C00AE8"/>
    <w:rsid w:val="00C5363E"/>
    <w:rsid w:val="00C81244"/>
    <w:rsid w:val="00CB1E5C"/>
    <w:rsid w:val="00CB5132"/>
    <w:rsid w:val="00CC454F"/>
    <w:rsid w:val="00CF52BA"/>
    <w:rsid w:val="00D14354"/>
    <w:rsid w:val="00D35E8D"/>
    <w:rsid w:val="00DC5954"/>
    <w:rsid w:val="00DD4B13"/>
    <w:rsid w:val="00DE6969"/>
    <w:rsid w:val="00E02A15"/>
    <w:rsid w:val="00E07D3F"/>
    <w:rsid w:val="00E45804"/>
    <w:rsid w:val="00ED4556"/>
    <w:rsid w:val="00EE0D49"/>
    <w:rsid w:val="00F43D3A"/>
    <w:rsid w:val="00F54810"/>
    <w:rsid w:val="00FC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F422015"/>
  <w15:chartTrackingRefBased/>
  <w15:docId w15:val="{464ECE7D-4966-43B9-A920-ADA5B3371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56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031A"/>
  </w:style>
  <w:style w:type="paragraph" w:styleId="a5">
    <w:name w:val="footer"/>
    <w:basedOn w:val="a"/>
    <w:link w:val="a6"/>
    <w:uiPriority w:val="99"/>
    <w:unhideWhenUsed/>
    <w:rsid w:val="00030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031A"/>
  </w:style>
  <w:style w:type="table" w:styleId="a7">
    <w:name w:val="Table Grid"/>
    <w:basedOn w:val="a1"/>
    <w:uiPriority w:val="39"/>
    <w:rsid w:val="00030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庸博</dc:creator>
  <cp:keywords/>
  <dc:description/>
  <cp:lastModifiedBy>★石附★</cp:lastModifiedBy>
  <cp:revision>48</cp:revision>
  <cp:lastPrinted>2024-01-29T07:54:00Z</cp:lastPrinted>
  <dcterms:created xsi:type="dcterms:W3CDTF">2024-01-26T05:43:00Z</dcterms:created>
  <dcterms:modified xsi:type="dcterms:W3CDTF">2025-02-10T01:15:00Z</dcterms:modified>
</cp:coreProperties>
</file>