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2A32A" w14:textId="1CF564A9"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77B6CF">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0F037AD7" w:rsidR="002E61EC" w:rsidRDefault="007A13D5">
                            <w:r>
                              <w:rPr>
                                <w:rFonts w:hint="eastAsia"/>
                              </w:rPr>
                              <w:t>（</w:t>
                            </w:r>
                            <w:r w:rsidR="002E61EC">
                              <w:rPr>
                                <w:rFonts w:hint="eastAsia"/>
                              </w:rPr>
                              <w:t>様式</w:t>
                            </w:r>
                            <w:r>
                              <w:rPr>
                                <w:rFonts w:hint="eastAsia"/>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0F037AD7" w:rsidR="002E61EC" w:rsidRDefault="007A13D5">
                      <w:pPr>
                        <w:rPr>
                          <w:rFonts w:hint="eastAsia"/>
                        </w:rPr>
                      </w:pPr>
                      <w:r>
                        <w:rPr>
                          <w:rFonts w:hint="eastAsia"/>
                        </w:rPr>
                        <w:t>（</w:t>
                      </w:r>
                      <w:r w:rsidR="002E61EC">
                        <w:rPr>
                          <w:rFonts w:hint="eastAsia"/>
                        </w:rPr>
                        <w:t>様式</w:t>
                      </w:r>
                      <w:r>
                        <w:rPr>
                          <w:rFonts w:hint="eastAsia"/>
                        </w:rPr>
                        <w:t>８）</w:t>
                      </w:r>
                      <w:bookmarkStart w:id="1" w:name="_GoBack"/>
                      <w:bookmarkEnd w:id="1"/>
                    </w:p>
                  </w:txbxContent>
                </v:textbox>
              </v:shape>
            </w:pict>
          </mc:Fallback>
        </mc:AlternateContent>
      </w:r>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D44949"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01F4C"/>
    <w:rsid w:val="00083FC4"/>
    <w:rsid w:val="0009129D"/>
    <w:rsid w:val="000D5A49"/>
    <w:rsid w:val="000E16D7"/>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A13D5"/>
    <w:rsid w:val="007F45D6"/>
    <w:rsid w:val="0085281A"/>
    <w:rsid w:val="009900CC"/>
    <w:rsid w:val="00996D3A"/>
    <w:rsid w:val="009B45FB"/>
    <w:rsid w:val="00AB4A32"/>
    <w:rsid w:val="00B621B0"/>
    <w:rsid w:val="00BA342B"/>
    <w:rsid w:val="00BB5B09"/>
    <w:rsid w:val="00BE7A32"/>
    <w:rsid w:val="00BF6C31"/>
    <w:rsid w:val="00CA1B20"/>
    <w:rsid w:val="00D34BC8"/>
    <w:rsid w:val="00D44949"/>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900D3-FD8C-4B4A-AB56-74B14E12C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真紀子</dc:creator>
  <cp:keywords/>
  <dc:description/>
  <cp:lastModifiedBy>塩野谷 陽太</cp:lastModifiedBy>
  <cp:revision>4</cp:revision>
  <cp:lastPrinted>2024-05-08T07:52:00Z</cp:lastPrinted>
  <dcterms:created xsi:type="dcterms:W3CDTF">2024-05-10T01:34:00Z</dcterms:created>
  <dcterms:modified xsi:type="dcterms:W3CDTF">2024-05-17T11:01:00Z</dcterms:modified>
</cp:coreProperties>
</file>