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2589" w14:textId="5483527B" w:rsidR="007B59EE" w:rsidRDefault="007B59EE">
      <w:pPr>
        <w:widowControl/>
        <w:jc w:val="left"/>
        <w:rPr>
          <w:rFonts w:ascii="HGｺﾞｼｯｸM" w:eastAsia="HGｺﾞｼｯｸM" w:hAnsi="BIZ UDゴシック"/>
        </w:rPr>
      </w:pPr>
    </w:p>
    <w:p w14:paraId="382CAD0A" w14:textId="4873F760" w:rsidR="00502435" w:rsidRPr="002C4927" w:rsidRDefault="002C4927" w:rsidP="002C4927">
      <w:pPr>
        <w:snapToGrid w:val="0"/>
        <w:ind w:right="520"/>
        <w:jc w:val="left"/>
        <w:rPr>
          <w:rFonts w:ascii="HGｺﾞｼｯｸM" w:eastAsia="HGｺﾞｼｯｸM" w:hAnsi="BIZ UDゴシック"/>
        </w:rPr>
      </w:pPr>
      <w:r w:rsidRPr="004077E8">
        <w:rPr>
          <w:rFonts w:ascii="HGｺﾞｼｯｸM" w:eastAsia="HGｺﾞｼｯｸM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2141CAF4" wp14:editId="6E5478DA">
                <wp:simplePos x="0" y="0"/>
                <wp:positionH relativeFrom="margin">
                  <wp:align>right</wp:align>
                </wp:positionH>
                <wp:positionV relativeFrom="paragraph">
                  <wp:posOffset>-477520</wp:posOffset>
                </wp:positionV>
                <wp:extent cx="1228725" cy="4762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722E" w14:textId="3D8AB726" w:rsidR="00BF11AE" w:rsidRPr="0027129E" w:rsidRDefault="0027129E" w:rsidP="00BF11AE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27129E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提出</w:t>
                            </w:r>
                            <w:r w:rsidR="00CE0B51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様</w:t>
                            </w:r>
                            <w:r w:rsidRPr="0027129E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CAF4" id="_x0000_s1027" type="#_x0000_t202" style="position:absolute;margin-left:45.55pt;margin-top:-37.6pt;width:96.75pt;height:37.5pt;z-index:-251523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" fillcolor="windowText" stroked="f">
                <v:textbox>
                  <w:txbxContent>
                    <w:p w14:paraId="7E30722E" w14:textId="3D8AB726" w:rsidR="00BF11AE" w:rsidRPr="0027129E" w:rsidRDefault="0027129E" w:rsidP="00BF11AE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</w:rPr>
                      </w:pPr>
                      <w:r w:rsidRPr="0027129E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提出</w:t>
                      </w:r>
                      <w:r w:rsidR="00CE0B51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様</w:t>
                      </w:r>
                      <w:r w:rsidRPr="0027129E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ｺﾞｼｯｸM" w:eastAsia="HGｺﾞｼｯｸM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E23DF1" wp14:editId="246ADCD4">
                <wp:simplePos x="0" y="0"/>
                <wp:positionH relativeFrom="column">
                  <wp:posOffset>627380</wp:posOffset>
                </wp:positionH>
                <wp:positionV relativeFrom="paragraph">
                  <wp:posOffset>-528955</wp:posOffset>
                </wp:positionV>
                <wp:extent cx="3312630" cy="522514"/>
                <wp:effectExtent l="0" t="0" r="2159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630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71541A" w14:textId="3E67F3CB" w:rsidR="00746F50" w:rsidRDefault="00746F50">
                            <w:r w:rsidRPr="004077E8">
                              <w:rPr>
                                <w:rFonts w:ascii="HGｺﾞｼｯｸM" w:eastAsia="HGｺﾞｼｯｸM" w:hAnsi="BIZ UD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="BIZ UDゴシック" w:hint="eastAsia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4077E8">
                              <w:rPr>
                                <w:rFonts w:ascii="HGｺﾞｼｯｸM" w:eastAsia="HGｺﾞｼｯｸM" w:hAnsi="BIZ UDゴシック" w:hint="eastAsia"/>
                                <w:sz w:val="40"/>
                                <w:szCs w:val="40"/>
                              </w:rPr>
                              <w:t>）地区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3DF1" id="_x0000_s1028" type="#_x0000_t202" style="position:absolute;margin-left:49.4pt;margin-top:-41.65pt;width:260.85pt;height:41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" fillcolor="white [3201]" strokeweight=".5pt">
                <v:stroke dashstyle="dash"/>
                <v:textbox>
                  <w:txbxContent>
                    <w:p w14:paraId="1571541A" w14:textId="3E67F3CB" w:rsidR="00746F50" w:rsidRDefault="00746F50">
                      <w:r w:rsidRPr="004077E8">
                        <w:rPr>
                          <w:rFonts w:ascii="HGｺﾞｼｯｸM" w:eastAsia="HGｺﾞｼｯｸM" w:hAnsi="BIZ UDゴシック" w:hint="eastAsia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HGｺﾞｼｯｸM" w:eastAsia="HGｺﾞｼｯｸM" w:hAnsi="BIZ UDゴシック" w:hint="eastAsia"/>
                          <w:sz w:val="40"/>
                          <w:szCs w:val="40"/>
                        </w:rPr>
                        <w:t xml:space="preserve">　　　　　　　</w:t>
                      </w:r>
                      <w:r w:rsidRPr="004077E8">
                        <w:rPr>
                          <w:rFonts w:ascii="HGｺﾞｼｯｸM" w:eastAsia="HGｺﾞｼｯｸM" w:hAnsi="BIZ UDゴシック" w:hint="eastAsia"/>
                          <w:sz w:val="40"/>
                          <w:szCs w:val="40"/>
                        </w:rPr>
                        <w:t>）地区</w:t>
                      </w:r>
                    </w:p>
                  </w:txbxContent>
                </v:textbox>
              </v:shape>
            </w:pict>
          </mc:Fallback>
        </mc:AlternateContent>
      </w:r>
      <w:r w:rsidR="00762DC0" w:rsidRPr="00762DC0">
        <w:rPr>
          <w:rFonts w:ascii="HGｺﾞｼｯｸM" w:eastAsia="HGｺﾞｼｯｸM" w:hAnsi="BIZ UDゴシック" w:hint="eastAsia"/>
        </w:rPr>
        <w:t xml:space="preserve">　　　　　　　　　　　　　　　　　　　　　　　　　　　　　　　　　　　　　　　　　　　　　　　　　　　　　　</w:t>
      </w:r>
      <w:r w:rsidR="007E21C5" w:rsidRPr="007E21C5">
        <w:rPr>
          <w:rFonts w:ascii="HGｺﾞｼｯｸM" w:eastAsia="HGｺﾞｼｯｸM" w:hAnsi="BIZ UDゴシック" w:hint="eastAsia"/>
          <w:b/>
          <w:bCs/>
          <w:sz w:val="28"/>
          <w:szCs w:val="28"/>
          <w:u w:val="single"/>
        </w:rPr>
        <w:t>１．</w:t>
      </w:r>
      <w:r w:rsidR="0027129E"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第４期</w:t>
      </w:r>
      <w:r w:rsidR="000572DF">
        <w:rPr>
          <w:rFonts w:ascii="HGｺﾞｼｯｸM" w:eastAsia="HGｺﾞｼｯｸM" w:hint="eastAsia"/>
          <w:b/>
          <w:bCs/>
          <w:sz w:val="28"/>
          <w:szCs w:val="28"/>
          <w:u w:val="single"/>
        </w:rPr>
        <w:t>地区別</w:t>
      </w:r>
      <w:r w:rsidR="0027129E"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計画の主な取組</w:t>
      </w:r>
      <w:r w:rsid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（振り返り）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E114E" w14:paraId="2F996C7E" w14:textId="77777777" w:rsidTr="007E114E">
        <w:tc>
          <w:tcPr>
            <w:tcW w:w="9493" w:type="dxa"/>
          </w:tcPr>
          <w:p w14:paraId="6445408F" w14:textId="77777777" w:rsidR="007E114E" w:rsidRDefault="007E114E" w:rsidP="00E80F0F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6D29B785" w14:textId="77777777" w:rsidR="007E114E" w:rsidRDefault="007E114E" w:rsidP="00E80F0F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796EACB5" w14:textId="48C94A07" w:rsidR="007E114E" w:rsidRDefault="007E114E" w:rsidP="00E80F0F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6BBA854E" w14:textId="77777777" w:rsidR="0027129E" w:rsidRDefault="0027129E" w:rsidP="0027129E">
      <w:pPr>
        <w:snapToGrid w:val="0"/>
        <w:ind w:right="1124"/>
        <w:rPr>
          <w:rFonts w:ascii="HGｺﾞｼｯｸM" w:eastAsia="HGｺﾞｼｯｸM"/>
          <w:sz w:val="28"/>
          <w:szCs w:val="28"/>
        </w:rPr>
      </w:pPr>
    </w:p>
    <w:p w14:paraId="5A87F13D" w14:textId="236E0166" w:rsidR="0027129E" w:rsidRPr="007E21C5" w:rsidRDefault="007E21C5" w:rsidP="0027129E">
      <w:pPr>
        <w:snapToGrid w:val="0"/>
        <w:ind w:right="1124"/>
        <w:rPr>
          <w:rFonts w:ascii="HGｺﾞｼｯｸM" w:eastAsia="HGｺﾞｼｯｸM"/>
          <w:b/>
          <w:bCs/>
          <w:sz w:val="28"/>
          <w:szCs w:val="28"/>
          <w:u w:val="single"/>
        </w:rPr>
      </w:pPr>
      <w:r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２．</w:t>
      </w:r>
      <w:r>
        <w:rPr>
          <w:rFonts w:ascii="HGｺﾞｼｯｸM" w:eastAsia="HGｺﾞｼｯｸM" w:hint="eastAsia"/>
          <w:b/>
          <w:bCs/>
          <w:sz w:val="28"/>
          <w:szCs w:val="28"/>
          <w:u w:val="single"/>
        </w:rPr>
        <w:t>第５期</w:t>
      </w:r>
      <w:r w:rsidR="000572DF">
        <w:rPr>
          <w:rFonts w:ascii="HGｺﾞｼｯｸM" w:eastAsia="HGｺﾞｼｯｸM" w:hint="eastAsia"/>
          <w:b/>
          <w:bCs/>
          <w:sz w:val="28"/>
          <w:szCs w:val="28"/>
          <w:u w:val="single"/>
        </w:rPr>
        <w:t>地区別</w:t>
      </w:r>
      <w:r>
        <w:rPr>
          <w:rFonts w:ascii="HGｺﾞｼｯｸM" w:eastAsia="HGｺﾞｼｯｸM" w:hint="eastAsia"/>
          <w:b/>
          <w:bCs/>
          <w:sz w:val="28"/>
          <w:szCs w:val="28"/>
          <w:u w:val="single"/>
        </w:rPr>
        <w:t>計画の</w:t>
      </w:r>
      <w:r w:rsidR="0027129E"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目標</w:t>
      </w:r>
      <w:r w:rsidR="000572DF">
        <w:rPr>
          <w:rFonts w:ascii="HGｺﾞｼｯｸM" w:eastAsia="HGｺﾞｼｯｸM" w:hint="eastAsia"/>
          <w:b/>
          <w:bCs/>
          <w:sz w:val="28"/>
          <w:szCs w:val="28"/>
          <w:u w:val="single"/>
        </w:rPr>
        <w:t>と</w:t>
      </w:r>
      <w:r w:rsidR="0027129E"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取組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27129E" w14:paraId="2D4F479B" w14:textId="77777777" w:rsidTr="004077E8">
        <w:tc>
          <w:tcPr>
            <w:tcW w:w="4106" w:type="dxa"/>
            <w:shd w:val="clear" w:color="auto" w:fill="E7E6E6" w:themeFill="background2"/>
          </w:tcPr>
          <w:p w14:paraId="7E09E056" w14:textId="53927E5A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目標</w:t>
            </w:r>
          </w:p>
        </w:tc>
        <w:tc>
          <w:tcPr>
            <w:tcW w:w="5630" w:type="dxa"/>
            <w:shd w:val="clear" w:color="auto" w:fill="E7E6E6" w:themeFill="background2"/>
          </w:tcPr>
          <w:p w14:paraId="5BF0508E" w14:textId="24FFF3D2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取組</w:t>
            </w:r>
          </w:p>
        </w:tc>
      </w:tr>
      <w:tr w:rsidR="0027129E" w14:paraId="406A16C0" w14:textId="77777777" w:rsidTr="0027129E">
        <w:tc>
          <w:tcPr>
            <w:tcW w:w="4106" w:type="dxa"/>
          </w:tcPr>
          <w:p w14:paraId="557ACDFD" w14:textId="7777777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5630" w:type="dxa"/>
          </w:tcPr>
          <w:p w14:paraId="46D718EA" w14:textId="7777777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6A5E8259" w14:textId="04F16EB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633D4417" w14:textId="46BB895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27129E" w14:paraId="4A56999C" w14:textId="77777777" w:rsidTr="0027129E">
        <w:tc>
          <w:tcPr>
            <w:tcW w:w="4106" w:type="dxa"/>
          </w:tcPr>
          <w:p w14:paraId="40F788E9" w14:textId="7777777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5630" w:type="dxa"/>
          </w:tcPr>
          <w:p w14:paraId="110F02D0" w14:textId="7777777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046036DE" w14:textId="77777777" w:rsidR="004077E8" w:rsidRDefault="004077E8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734C1F38" w14:textId="16B1A2F3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27129E" w14:paraId="2DFC0583" w14:textId="77777777" w:rsidTr="0027129E">
        <w:tc>
          <w:tcPr>
            <w:tcW w:w="4106" w:type="dxa"/>
          </w:tcPr>
          <w:p w14:paraId="774FCFA8" w14:textId="7777777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5630" w:type="dxa"/>
          </w:tcPr>
          <w:p w14:paraId="5F9653E8" w14:textId="77777777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0F7E757B" w14:textId="77777777" w:rsidR="004077E8" w:rsidRDefault="004077E8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4BDE6601" w14:textId="7E0CB1AC" w:rsidR="0027129E" w:rsidRDefault="0027129E" w:rsidP="0027129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14EEF240" w14:textId="3822A2ED" w:rsidR="0027129E" w:rsidRDefault="0027129E" w:rsidP="0027129E">
      <w:pPr>
        <w:snapToGrid w:val="0"/>
        <w:ind w:right="1124"/>
        <w:rPr>
          <w:rFonts w:ascii="HGｺﾞｼｯｸM" w:eastAsia="HGｺﾞｼｯｸM"/>
          <w:sz w:val="28"/>
          <w:szCs w:val="28"/>
        </w:rPr>
      </w:pPr>
    </w:p>
    <w:p w14:paraId="23D13F22" w14:textId="14611795" w:rsidR="00F667AF" w:rsidRPr="00F667AF" w:rsidRDefault="00F667AF" w:rsidP="0027129E">
      <w:pPr>
        <w:snapToGrid w:val="0"/>
        <w:ind w:right="1124"/>
        <w:rPr>
          <w:rFonts w:ascii="HGｺﾞｼｯｸM" w:eastAsia="HGｺﾞｼｯｸM"/>
          <w:sz w:val="28"/>
          <w:szCs w:val="28"/>
          <w:u w:val="single"/>
        </w:rPr>
      </w:pPr>
      <w:r w:rsidRPr="00F667AF">
        <w:rPr>
          <w:rFonts w:ascii="HGｺﾞｼｯｸM" w:eastAsia="HGｺﾞｼｯｸM" w:hint="eastAsia"/>
          <w:sz w:val="28"/>
          <w:szCs w:val="28"/>
          <w:u w:val="single"/>
        </w:rPr>
        <w:t>キャッチフレーズ：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1EC9CAC" w14:textId="77777777" w:rsidR="00F667AF" w:rsidRDefault="00F667AF" w:rsidP="0027129E">
      <w:pPr>
        <w:snapToGrid w:val="0"/>
        <w:ind w:right="1124"/>
        <w:rPr>
          <w:rFonts w:ascii="HGｺﾞｼｯｸM" w:eastAsia="HGｺﾞｼｯｸM"/>
          <w:sz w:val="28"/>
          <w:szCs w:val="28"/>
        </w:rPr>
      </w:pPr>
    </w:p>
    <w:p w14:paraId="756CFFEB" w14:textId="4485C6DE" w:rsidR="002C5078" w:rsidRPr="002C5078" w:rsidRDefault="007E21C5" w:rsidP="002C5078">
      <w:pPr>
        <w:snapToGrid w:val="0"/>
        <w:ind w:right="1124"/>
        <w:rPr>
          <w:rFonts w:ascii="HGｺﾞｼｯｸM" w:eastAsia="HGｺﾞｼｯｸM"/>
          <w:b/>
          <w:bCs/>
          <w:sz w:val="28"/>
          <w:szCs w:val="28"/>
          <w:u w:val="single"/>
        </w:rPr>
      </w:pPr>
      <w:r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３．</w:t>
      </w:r>
      <w:r w:rsidR="002C5078">
        <w:rPr>
          <w:rFonts w:ascii="HGｺﾞｼｯｸM" w:eastAsia="HGｺﾞｼｯｸM" w:hint="eastAsia"/>
          <w:b/>
          <w:bCs/>
          <w:sz w:val="28"/>
          <w:szCs w:val="28"/>
          <w:u w:val="single"/>
        </w:rPr>
        <w:t>表紙</w:t>
      </w:r>
      <w:r w:rsidR="000572DF">
        <w:rPr>
          <w:rFonts w:ascii="HGｺﾞｼｯｸM" w:eastAsia="HGｺﾞｼｯｸM" w:hint="eastAsia"/>
          <w:b/>
          <w:bCs/>
          <w:sz w:val="28"/>
          <w:szCs w:val="28"/>
          <w:u w:val="single"/>
        </w:rPr>
        <w:t>用</w:t>
      </w:r>
      <w:r w:rsidR="004077E8"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写真</w:t>
      </w:r>
      <w:r w:rsidR="002C5078">
        <w:rPr>
          <w:rFonts w:ascii="HGｺﾞｼｯｸM" w:eastAsia="HGｺﾞｼｯｸM" w:hint="eastAsia"/>
          <w:b/>
          <w:bCs/>
          <w:sz w:val="28"/>
          <w:szCs w:val="28"/>
          <w:u w:val="single"/>
        </w:rPr>
        <w:t>の</w:t>
      </w:r>
      <w:r w:rsidR="004077E8"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説明文</w:t>
      </w:r>
      <w:r w:rsidR="002C5078">
        <w:rPr>
          <w:rFonts w:ascii="HGｺﾞｼｯｸM" w:eastAsia="HGｺﾞｼｯｸM" w:hint="eastAsia"/>
          <w:b/>
          <w:bCs/>
          <w:sz w:val="28"/>
          <w:szCs w:val="28"/>
          <w:u w:val="single"/>
        </w:rPr>
        <w:t>（１文程度）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5078" w14:paraId="1651D853" w14:textId="77777777" w:rsidTr="002C5078">
        <w:tc>
          <w:tcPr>
            <w:tcW w:w="9736" w:type="dxa"/>
          </w:tcPr>
          <w:p w14:paraId="320BC183" w14:textId="77777777" w:rsidR="00FA6689" w:rsidRDefault="00FA6689" w:rsidP="007E114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  <w:p w14:paraId="14E7A92D" w14:textId="54A75243" w:rsidR="00FA6689" w:rsidRDefault="00FA6689" w:rsidP="007E114E">
            <w:pPr>
              <w:snapToGrid w:val="0"/>
              <w:ind w:right="1124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678E2D5B" w14:textId="77777777" w:rsidR="000572DF" w:rsidRPr="000572DF" w:rsidRDefault="000572DF" w:rsidP="000572DF">
      <w:pPr>
        <w:snapToGrid w:val="0"/>
        <w:ind w:right="1124" w:firstLineChars="100" w:firstLine="240"/>
        <w:rPr>
          <w:rFonts w:ascii="HGｺﾞｼｯｸM" w:eastAsia="HGｺﾞｼｯｸM"/>
          <w:bCs/>
        </w:rPr>
      </w:pPr>
      <w:r w:rsidRPr="000572DF">
        <w:rPr>
          <w:rFonts w:ascii="HGｺﾞｼｯｸM" w:eastAsia="HGｺﾞｼｯｸM" w:hint="eastAsia"/>
          <w:bCs/>
        </w:rPr>
        <w:t>※</w:t>
      </w:r>
      <w:r w:rsidRPr="000572DF">
        <w:rPr>
          <w:rFonts w:ascii="HGｺﾞｼｯｸM" w:eastAsia="HGｺﾞｼｯｸM" w:hint="eastAsia"/>
        </w:rPr>
        <w:t>写真本体は</w:t>
      </w:r>
      <w:r w:rsidRPr="000572DF">
        <w:rPr>
          <w:rFonts w:ascii="HGｺﾞｼｯｸM" w:eastAsia="HGｺﾞｼｯｸM" w:hAnsi="BIZ UDゴシック" w:hint="eastAsia"/>
        </w:rPr>
        <w:t>wordに貼り付けずに、jpeg形式でお送りください。</w:t>
      </w:r>
    </w:p>
    <w:p w14:paraId="2748DB2F" w14:textId="77777777" w:rsidR="00BD77BB" w:rsidRPr="000572DF" w:rsidRDefault="00BD77BB" w:rsidP="007E114E">
      <w:pPr>
        <w:snapToGrid w:val="0"/>
        <w:ind w:right="1124"/>
        <w:rPr>
          <w:rFonts w:ascii="HGｺﾞｼｯｸM" w:eastAsia="HGｺﾞｼｯｸM"/>
          <w:sz w:val="28"/>
          <w:szCs w:val="28"/>
        </w:rPr>
      </w:pPr>
    </w:p>
    <w:p w14:paraId="0494067A" w14:textId="1CF9B2DF" w:rsidR="002C5078" w:rsidRPr="007E21C5" w:rsidRDefault="002C5078" w:rsidP="002C5078">
      <w:pPr>
        <w:snapToGrid w:val="0"/>
        <w:ind w:right="1124"/>
        <w:rPr>
          <w:rFonts w:ascii="HGｺﾞｼｯｸM" w:eastAsia="HGｺﾞｼｯｸM"/>
          <w:b/>
          <w:bCs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bCs/>
          <w:sz w:val="28"/>
          <w:szCs w:val="28"/>
          <w:u w:val="single"/>
        </w:rPr>
        <w:t>４</w:t>
      </w:r>
      <w:r w:rsidRPr="007E21C5">
        <w:rPr>
          <w:rFonts w:ascii="HGｺﾞｼｯｸM" w:eastAsia="HGｺﾞｼｯｸM" w:hint="eastAsia"/>
          <w:b/>
          <w:bCs/>
          <w:sz w:val="28"/>
          <w:szCs w:val="28"/>
          <w:u w:val="single"/>
        </w:rPr>
        <w:t>．</w:t>
      </w:r>
      <w:r>
        <w:rPr>
          <w:rFonts w:ascii="HGｺﾞｼｯｸM" w:eastAsia="HGｺﾞｼｯｸM" w:hint="eastAsia"/>
          <w:b/>
          <w:bCs/>
          <w:sz w:val="28"/>
          <w:szCs w:val="28"/>
          <w:u w:val="single"/>
        </w:rPr>
        <w:t>内面</w:t>
      </w:r>
      <w:r w:rsidR="00AA7651">
        <w:rPr>
          <w:rFonts w:ascii="HGｺﾞｼｯｸM" w:eastAsia="HGｺﾞｼｯｸM" w:hint="eastAsia"/>
          <w:b/>
          <w:bCs/>
          <w:sz w:val="28"/>
          <w:szCs w:val="28"/>
          <w:u w:val="single"/>
        </w:rPr>
        <w:t>（地図面）</w:t>
      </w:r>
      <w:r>
        <w:rPr>
          <w:rFonts w:ascii="HGｺﾞｼｯｸM" w:eastAsia="HGｺﾞｼｯｸM" w:hint="eastAsia"/>
          <w:b/>
          <w:bCs/>
          <w:sz w:val="28"/>
          <w:szCs w:val="28"/>
          <w:u w:val="single"/>
        </w:rPr>
        <w:t>掲載情報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3"/>
        <w:gridCol w:w="5552"/>
        <w:gridCol w:w="1661"/>
      </w:tblGrid>
      <w:tr w:rsidR="002C5078" w14:paraId="10333302" w14:textId="77777777" w:rsidTr="002C5078">
        <w:tc>
          <w:tcPr>
            <w:tcW w:w="2523" w:type="dxa"/>
            <w:shd w:val="clear" w:color="auto" w:fill="E7E6E6" w:themeFill="background2"/>
          </w:tcPr>
          <w:p w14:paraId="242DA32E" w14:textId="0C79DE23" w:rsidR="002C5078" w:rsidRDefault="002C5078" w:rsidP="002C5078">
            <w:pPr>
              <w:snapToGrid w:val="0"/>
              <w:rPr>
                <w:rFonts w:ascii="HGｺﾞｼｯｸM" w:eastAsia="HGｺﾞｼｯｸM"/>
                <w:bCs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Cs/>
                <w:sz w:val="28"/>
                <w:szCs w:val="28"/>
              </w:rPr>
              <w:t>活動名</w:t>
            </w:r>
          </w:p>
        </w:tc>
        <w:tc>
          <w:tcPr>
            <w:tcW w:w="5552" w:type="dxa"/>
            <w:shd w:val="clear" w:color="auto" w:fill="E7E6E6" w:themeFill="background2"/>
          </w:tcPr>
          <w:p w14:paraId="25B6E7C4" w14:textId="06FBB0F9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Cs/>
                <w:sz w:val="28"/>
                <w:szCs w:val="28"/>
              </w:rPr>
              <w:t>説明文</w:t>
            </w:r>
          </w:p>
        </w:tc>
        <w:tc>
          <w:tcPr>
            <w:tcW w:w="1661" w:type="dxa"/>
            <w:shd w:val="clear" w:color="auto" w:fill="E7E6E6" w:themeFill="background2"/>
          </w:tcPr>
          <w:p w14:paraId="05D9D0FD" w14:textId="270C59BB" w:rsidR="002C5078" w:rsidRDefault="002C5078" w:rsidP="002C5078">
            <w:pPr>
              <w:snapToGrid w:val="0"/>
              <w:ind w:right="-292"/>
              <w:rPr>
                <w:rFonts w:ascii="HGｺﾞｼｯｸM" w:eastAsia="HGｺﾞｼｯｸM"/>
                <w:bCs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Cs/>
                <w:sz w:val="28"/>
                <w:szCs w:val="28"/>
              </w:rPr>
              <w:t>写真の有無</w:t>
            </w:r>
          </w:p>
        </w:tc>
      </w:tr>
      <w:tr w:rsidR="002C5078" w14:paraId="1FBA9B8F" w14:textId="77777777" w:rsidTr="002C5078">
        <w:tc>
          <w:tcPr>
            <w:tcW w:w="2523" w:type="dxa"/>
            <w:shd w:val="clear" w:color="auto" w:fill="E7E6E6" w:themeFill="background2"/>
          </w:tcPr>
          <w:p w14:paraId="6AAEB5BB" w14:textId="7777777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5552" w:type="dxa"/>
          </w:tcPr>
          <w:p w14:paraId="5C196339" w14:textId="7777777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  <w:p w14:paraId="4B7EA56B" w14:textId="54EE7C0A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549CD595" w14:textId="7777777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</w:tr>
      <w:tr w:rsidR="002C5078" w14:paraId="2696F5BE" w14:textId="77777777" w:rsidTr="002C5078">
        <w:tc>
          <w:tcPr>
            <w:tcW w:w="2523" w:type="dxa"/>
            <w:shd w:val="clear" w:color="auto" w:fill="E7E6E6" w:themeFill="background2"/>
          </w:tcPr>
          <w:p w14:paraId="173896F1" w14:textId="51F2251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5552" w:type="dxa"/>
          </w:tcPr>
          <w:p w14:paraId="39EDC398" w14:textId="7777777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5B9119F7" w14:textId="74E6162D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  <w:p w14:paraId="71034C67" w14:textId="09C166CA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</w:tr>
      <w:tr w:rsidR="002C5078" w14:paraId="4B7C9C63" w14:textId="77777777" w:rsidTr="002C5078">
        <w:tc>
          <w:tcPr>
            <w:tcW w:w="2523" w:type="dxa"/>
            <w:shd w:val="clear" w:color="auto" w:fill="E7E6E6" w:themeFill="background2"/>
          </w:tcPr>
          <w:p w14:paraId="085E4A46" w14:textId="1CDDA104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5552" w:type="dxa"/>
          </w:tcPr>
          <w:p w14:paraId="41C2722D" w14:textId="7777777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0F0AD5BB" w14:textId="717572CF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  <w:p w14:paraId="24542783" w14:textId="689DF69D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</w:tr>
      <w:tr w:rsidR="002C5078" w14:paraId="4C5A7094" w14:textId="77777777" w:rsidTr="002C5078">
        <w:tc>
          <w:tcPr>
            <w:tcW w:w="2523" w:type="dxa"/>
            <w:shd w:val="clear" w:color="auto" w:fill="E7E6E6" w:themeFill="background2"/>
          </w:tcPr>
          <w:p w14:paraId="06886CF7" w14:textId="6F472D0D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5552" w:type="dxa"/>
          </w:tcPr>
          <w:p w14:paraId="14C35DB4" w14:textId="77777777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3F33F367" w14:textId="5BA2EF4E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  <w:p w14:paraId="3AC901E5" w14:textId="2DB6219B" w:rsidR="002C5078" w:rsidRDefault="002C5078" w:rsidP="007E114E">
            <w:pPr>
              <w:snapToGrid w:val="0"/>
              <w:ind w:right="1124"/>
              <w:rPr>
                <w:rFonts w:ascii="HGｺﾞｼｯｸM" w:eastAsia="HGｺﾞｼｯｸM"/>
                <w:bCs/>
                <w:sz w:val="28"/>
                <w:szCs w:val="28"/>
              </w:rPr>
            </w:pPr>
          </w:p>
        </w:tc>
      </w:tr>
    </w:tbl>
    <w:p w14:paraId="1CF9ED07" w14:textId="0D3F8E46" w:rsidR="002C5078" w:rsidRPr="000572DF" w:rsidRDefault="002C5078" w:rsidP="00FA6689">
      <w:pPr>
        <w:snapToGrid w:val="0"/>
        <w:ind w:right="1124" w:firstLineChars="100" w:firstLine="240"/>
        <w:rPr>
          <w:rFonts w:ascii="HGｺﾞｼｯｸM" w:eastAsia="HGｺﾞｼｯｸM"/>
          <w:bCs/>
        </w:rPr>
      </w:pPr>
      <w:r w:rsidRPr="000572DF">
        <w:rPr>
          <w:rFonts w:ascii="HGｺﾞｼｯｸM" w:eastAsia="HGｺﾞｼｯｸM" w:hint="eastAsia"/>
          <w:bCs/>
        </w:rPr>
        <w:t>※</w:t>
      </w:r>
      <w:r w:rsidRPr="000572DF">
        <w:rPr>
          <w:rFonts w:ascii="HGｺﾞｼｯｸM" w:eastAsia="HGｺﾞｼｯｸM" w:hint="eastAsia"/>
        </w:rPr>
        <w:t>写真本体は</w:t>
      </w:r>
      <w:r w:rsidRPr="000572DF">
        <w:rPr>
          <w:rFonts w:ascii="HGｺﾞｼｯｸM" w:eastAsia="HGｺﾞｼｯｸM" w:hAnsi="BIZ UDゴシック" w:hint="eastAsia"/>
        </w:rPr>
        <w:t>wordに貼り付けずに、jpeg形式でお送りください。</w:t>
      </w:r>
    </w:p>
    <w:p w14:paraId="70BBD9C3" w14:textId="16215660" w:rsidR="008931DA" w:rsidRPr="0074561D" w:rsidRDefault="002C5078" w:rsidP="0074561D">
      <w:pPr>
        <w:snapToGrid w:val="0"/>
        <w:ind w:right="1124" w:firstLineChars="100" w:firstLine="240"/>
        <w:rPr>
          <w:rFonts w:ascii="HGｺﾞｼｯｸM" w:eastAsia="HGｺﾞｼｯｸM"/>
          <w:bCs/>
        </w:rPr>
      </w:pPr>
      <w:r w:rsidRPr="000572DF">
        <w:rPr>
          <w:rFonts w:ascii="HGｺﾞｼｯｸM" w:eastAsia="HGｺﾞｼｯｸM" w:hint="eastAsia"/>
          <w:bCs/>
        </w:rPr>
        <w:t>※写真の枚数に応じて、適宜</w:t>
      </w:r>
      <w:r w:rsidR="00EB7DD6" w:rsidRPr="000572DF">
        <w:rPr>
          <w:rFonts w:ascii="HGｺﾞｼｯｸM" w:eastAsia="HGｺﾞｼｯｸM" w:hint="eastAsia"/>
          <w:bCs/>
        </w:rPr>
        <w:t>、行を</w:t>
      </w:r>
      <w:r w:rsidRPr="000572DF">
        <w:rPr>
          <w:rFonts w:ascii="HGｺﾞｼｯｸM" w:eastAsia="HGｺﾞｼｯｸM" w:hint="eastAsia"/>
          <w:bCs/>
        </w:rPr>
        <w:t>追加してください</w:t>
      </w:r>
      <w:r w:rsidR="002D1078" w:rsidRPr="000572DF">
        <w:rPr>
          <w:rFonts w:ascii="HGｺﾞｼｯｸM" w:eastAsia="HGｺﾞｼｯｸM" w:hint="eastAsia"/>
          <w:bCs/>
        </w:rPr>
        <w:t>。</w:t>
      </w:r>
    </w:p>
    <w:sectPr w:rsidR="008931DA" w:rsidRPr="0074561D" w:rsidSect="00830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9932" w14:textId="77777777" w:rsidR="00A43A39" w:rsidRDefault="00A43A39" w:rsidP="009B0DC0">
      <w:r>
        <w:separator/>
      </w:r>
    </w:p>
  </w:endnote>
  <w:endnote w:type="continuationSeparator" w:id="0">
    <w:p w14:paraId="6196A989" w14:textId="77777777" w:rsidR="00A43A39" w:rsidRDefault="00A43A39" w:rsidP="009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A145" w14:textId="77777777" w:rsidR="00A43A39" w:rsidRDefault="00A43A39" w:rsidP="009B0DC0">
      <w:r>
        <w:separator/>
      </w:r>
    </w:p>
  </w:footnote>
  <w:footnote w:type="continuationSeparator" w:id="0">
    <w:p w14:paraId="26B028AD" w14:textId="77777777" w:rsidR="00A43A39" w:rsidRDefault="00A43A39" w:rsidP="009B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675E"/>
    <w:multiLevelType w:val="hybridMultilevel"/>
    <w:tmpl w:val="923229FA"/>
    <w:lvl w:ilvl="0" w:tplc="3524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30D11"/>
    <w:multiLevelType w:val="hybridMultilevel"/>
    <w:tmpl w:val="44F25556"/>
    <w:lvl w:ilvl="0" w:tplc="8408C934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5282733"/>
    <w:multiLevelType w:val="hybridMultilevel"/>
    <w:tmpl w:val="F168A240"/>
    <w:lvl w:ilvl="0" w:tplc="A46420C0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68F5A20"/>
    <w:multiLevelType w:val="hybridMultilevel"/>
    <w:tmpl w:val="31060FC0"/>
    <w:lvl w:ilvl="0" w:tplc="B66E1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9E243F4"/>
    <w:multiLevelType w:val="hybridMultilevel"/>
    <w:tmpl w:val="8F0E769C"/>
    <w:lvl w:ilvl="0" w:tplc="4E5EEB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4B"/>
    <w:rsid w:val="000006C1"/>
    <w:rsid w:val="00006A69"/>
    <w:rsid w:val="00027A9F"/>
    <w:rsid w:val="000322FF"/>
    <w:rsid w:val="0003453F"/>
    <w:rsid w:val="00042FE3"/>
    <w:rsid w:val="00056B48"/>
    <w:rsid w:val="000572DF"/>
    <w:rsid w:val="000710B1"/>
    <w:rsid w:val="00081DF9"/>
    <w:rsid w:val="000856AF"/>
    <w:rsid w:val="00095535"/>
    <w:rsid w:val="000C0ECD"/>
    <w:rsid w:val="000C5C88"/>
    <w:rsid w:val="000C740E"/>
    <w:rsid w:val="000D398F"/>
    <w:rsid w:val="000E1305"/>
    <w:rsid w:val="00100CEA"/>
    <w:rsid w:val="001048A5"/>
    <w:rsid w:val="001344FE"/>
    <w:rsid w:val="001365B0"/>
    <w:rsid w:val="001410F7"/>
    <w:rsid w:val="00156553"/>
    <w:rsid w:val="00160983"/>
    <w:rsid w:val="0017206A"/>
    <w:rsid w:val="001913A1"/>
    <w:rsid w:val="00194852"/>
    <w:rsid w:val="00194F5D"/>
    <w:rsid w:val="001955B6"/>
    <w:rsid w:val="001A3066"/>
    <w:rsid w:val="001B1CDF"/>
    <w:rsid w:val="001D570C"/>
    <w:rsid w:val="001E777D"/>
    <w:rsid w:val="001F7AEB"/>
    <w:rsid w:val="00200677"/>
    <w:rsid w:val="00206A44"/>
    <w:rsid w:val="002110EC"/>
    <w:rsid w:val="00224987"/>
    <w:rsid w:val="00234AF9"/>
    <w:rsid w:val="00237207"/>
    <w:rsid w:val="00242591"/>
    <w:rsid w:val="002479F2"/>
    <w:rsid w:val="00247A85"/>
    <w:rsid w:val="002671FF"/>
    <w:rsid w:val="0027129E"/>
    <w:rsid w:val="00275F46"/>
    <w:rsid w:val="0028237B"/>
    <w:rsid w:val="00282BF8"/>
    <w:rsid w:val="00297F13"/>
    <w:rsid w:val="002B70B9"/>
    <w:rsid w:val="002C4927"/>
    <w:rsid w:val="002C5078"/>
    <w:rsid w:val="002D1078"/>
    <w:rsid w:val="002E5D87"/>
    <w:rsid w:val="002F1A0D"/>
    <w:rsid w:val="002F47DA"/>
    <w:rsid w:val="002F68AA"/>
    <w:rsid w:val="003401FF"/>
    <w:rsid w:val="00340D62"/>
    <w:rsid w:val="00347F91"/>
    <w:rsid w:val="00350D2A"/>
    <w:rsid w:val="00351204"/>
    <w:rsid w:val="003703E9"/>
    <w:rsid w:val="003951D6"/>
    <w:rsid w:val="003A0305"/>
    <w:rsid w:val="003A7C27"/>
    <w:rsid w:val="003B6219"/>
    <w:rsid w:val="003C4CF1"/>
    <w:rsid w:val="003F1B64"/>
    <w:rsid w:val="004077E8"/>
    <w:rsid w:val="004101BC"/>
    <w:rsid w:val="004229F2"/>
    <w:rsid w:val="0043157D"/>
    <w:rsid w:val="00474787"/>
    <w:rsid w:val="004B3E88"/>
    <w:rsid w:val="004C1186"/>
    <w:rsid w:val="004C6859"/>
    <w:rsid w:val="004E11B5"/>
    <w:rsid w:val="00502435"/>
    <w:rsid w:val="00517E05"/>
    <w:rsid w:val="00533A79"/>
    <w:rsid w:val="00543A89"/>
    <w:rsid w:val="00563C83"/>
    <w:rsid w:val="005755A5"/>
    <w:rsid w:val="00576BCB"/>
    <w:rsid w:val="00580BFD"/>
    <w:rsid w:val="005D0D9E"/>
    <w:rsid w:val="005D3725"/>
    <w:rsid w:val="005D401C"/>
    <w:rsid w:val="005D5DB3"/>
    <w:rsid w:val="00613565"/>
    <w:rsid w:val="006170AA"/>
    <w:rsid w:val="00633BA2"/>
    <w:rsid w:val="00646A40"/>
    <w:rsid w:val="00656B2F"/>
    <w:rsid w:val="00675688"/>
    <w:rsid w:val="006B2A8B"/>
    <w:rsid w:val="006B4ABE"/>
    <w:rsid w:val="006B4DAF"/>
    <w:rsid w:val="006C4F86"/>
    <w:rsid w:val="006E612C"/>
    <w:rsid w:val="006F6849"/>
    <w:rsid w:val="00730C4B"/>
    <w:rsid w:val="007317E0"/>
    <w:rsid w:val="00732B7C"/>
    <w:rsid w:val="0074561D"/>
    <w:rsid w:val="00745CB9"/>
    <w:rsid w:val="00746F50"/>
    <w:rsid w:val="00762DC0"/>
    <w:rsid w:val="007B528F"/>
    <w:rsid w:val="007B57C9"/>
    <w:rsid w:val="007B59EE"/>
    <w:rsid w:val="007D56FC"/>
    <w:rsid w:val="007E114E"/>
    <w:rsid w:val="007E21C5"/>
    <w:rsid w:val="007F4F7B"/>
    <w:rsid w:val="0082400D"/>
    <w:rsid w:val="008259E8"/>
    <w:rsid w:val="00830017"/>
    <w:rsid w:val="00830FAA"/>
    <w:rsid w:val="008347E6"/>
    <w:rsid w:val="00861E57"/>
    <w:rsid w:val="0087102A"/>
    <w:rsid w:val="008931DA"/>
    <w:rsid w:val="008C1D84"/>
    <w:rsid w:val="008E2CBD"/>
    <w:rsid w:val="008E52EB"/>
    <w:rsid w:val="008F5ABA"/>
    <w:rsid w:val="0094375D"/>
    <w:rsid w:val="009527F1"/>
    <w:rsid w:val="009563E2"/>
    <w:rsid w:val="00967837"/>
    <w:rsid w:val="00993E7B"/>
    <w:rsid w:val="009972AC"/>
    <w:rsid w:val="0099734B"/>
    <w:rsid w:val="009B0DC0"/>
    <w:rsid w:val="009B258E"/>
    <w:rsid w:val="009B42A1"/>
    <w:rsid w:val="009D4E8D"/>
    <w:rsid w:val="009D70B1"/>
    <w:rsid w:val="009E59FF"/>
    <w:rsid w:val="00A04B8A"/>
    <w:rsid w:val="00A24F37"/>
    <w:rsid w:val="00A43A39"/>
    <w:rsid w:val="00A5021C"/>
    <w:rsid w:val="00A51218"/>
    <w:rsid w:val="00A51CA0"/>
    <w:rsid w:val="00A66B72"/>
    <w:rsid w:val="00A80793"/>
    <w:rsid w:val="00A90F18"/>
    <w:rsid w:val="00AA0472"/>
    <w:rsid w:val="00AA7651"/>
    <w:rsid w:val="00AB4027"/>
    <w:rsid w:val="00AE1A3F"/>
    <w:rsid w:val="00AE443E"/>
    <w:rsid w:val="00AE4724"/>
    <w:rsid w:val="00AE7C30"/>
    <w:rsid w:val="00AE7D98"/>
    <w:rsid w:val="00AF4E59"/>
    <w:rsid w:val="00AF5121"/>
    <w:rsid w:val="00B025A8"/>
    <w:rsid w:val="00B065B1"/>
    <w:rsid w:val="00B124E9"/>
    <w:rsid w:val="00B2719F"/>
    <w:rsid w:val="00B3685B"/>
    <w:rsid w:val="00B43AA0"/>
    <w:rsid w:val="00B4470C"/>
    <w:rsid w:val="00B45F22"/>
    <w:rsid w:val="00B53708"/>
    <w:rsid w:val="00B549EE"/>
    <w:rsid w:val="00B66DA1"/>
    <w:rsid w:val="00BA51DC"/>
    <w:rsid w:val="00BB48D5"/>
    <w:rsid w:val="00BD77BB"/>
    <w:rsid w:val="00BD7B8E"/>
    <w:rsid w:val="00BE39A5"/>
    <w:rsid w:val="00BE3C18"/>
    <w:rsid w:val="00BE6976"/>
    <w:rsid w:val="00BF11AE"/>
    <w:rsid w:val="00BF31EB"/>
    <w:rsid w:val="00C0680E"/>
    <w:rsid w:val="00C16D80"/>
    <w:rsid w:val="00C21A88"/>
    <w:rsid w:val="00C32A6F"/>
    <w:rsid w:val="00C6188E"/>
    <w:rsid w:val="00C6384A"/>
    <w:rsid w:val="00C7528F"/>
    <w:rsid w:val="00C75620"/>
    <w:rsid w:val="00C77227"/>
    <w:rsid w:val="00C90EE2"/>
    <w:rsid w:val="00CA2AC3"/>
    <w:rsid w:val="00CA57CC"/>
    <w:rsid w:val="00CB3D71"/>
    <w:rsid w:val="00CC4983"/>
    <w:rsid w:val="00CD1C48"/>
    <w:rsid w:val="00CD7561"/>
    <w:rsid w:val="00CE0B51"/>
    <w:rsid w:val="00D067B8"/>
    <w:rsid w:val="00D06D3F"/>
    <w:rsid w:val="00D13707"/>
    <w:rsid w:val="00D22F44"/>
    <w:rsid w:val="00D35254"/>
    <w:rsid w:val="00D36B51"/>
    <w:rsid w:val="00D43BC7"/>
    <w:rsid w:val="00D76932"/>
    <w:rsid w:val="00D906C7"/>
    <w:rsid w:val="00DA541F"/>
    <w:rsid w:val="00DA5F1F"/>
    <w:rsid w:val="00DB584E"/>
    <w:rsid w:val="00DC6EFD"/>
    <w:rsid w:val="00DD01D4"/>
    <w:rsid w:val="00DD066D"/>
    <w:rsid w:val="00DF419E"/>
    <w:rsid w:val="00DF4998"/>
    <w:rsid w:val="00E026CD"/>
    <w:rsid w:val="00E06D12"/>
    <w:rsid w:val="00E10903"/>
    <w:rsid w:val="00E22803"/>
    <w:rsid w:val="00E2460E"/>
    <w:rsid w:val="00E435AC"/>
    <w:rsid w:val="00E52152"/>
    <w:rsid w:val="00E65ED6"/>
    <w:rsid w:val="00E74A34"/>
    <w:rsid w:val="00E86BA7"/>
    <w:rsid w:val="00E951E4"/>
    <w:rsid w:val="00EA2FC9"/>
    <w:rsid w:val="00EB42DE"/>
    <w:rsid w:val="00EB7DD6"/>
    <w:rsid w:val="00EC4F87"/>
    <w:rsid w:val="00EE6320"/>
    <w:rsid w:val="00F3368E"/>
    <w:rsid w:val="00F64C71"/>
    <w:rsid w:val="00F667AF"/>
    <w:rsid w:val="00F67E63"/>
    <w:rsid w:val="00F7121B"/>
    <w:rsid w:val="00F7285C"/>
    <w:rsid w:val="00F7799A"/>
    <w:rsid w:val="00F80D96"/>
    <w:rsid w:val="00F90473"/>
    <w:rsid w:val="00FA6689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F54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4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73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3A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C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51D6"/>
    <w:pPr>
      <w:ind w:leftChars="400" w:left="840"/>
    </w:pPr>
  </w:style>
  <w:style w:type="table" w:styleId="a6">
    <w:name w:val="Table Grid"/>
    <w:basedOn w:val="a1"/>
    <w:uiPriority w:val="39"/>
    <w:rsid w:val="004C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0DC0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B0D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0DC0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066D"/>
  </w:style>
  <w:style w:type="character" w:customStyle="1" w:styleId="ac">
    <w:name w:val="日付 (文字)"/>
    <w:basedOn w:val="a0"/>
    <w:link w:val="ab"/>
    <w:uiPriority w:val="99"/>
    <w:semiHidden/>
    <w:rsid w:val="00DD066D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51CA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43A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3A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3AA0"/>
    <w:rPr>
      <w:rFonts w:ascii="Century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3A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3AA0"/>
    <w:rPr>
      <w:rFonts w:ascii="Century" w:eastAsia="ＭＳ 明朝" w:hAnsi="Century" w:cs="Times New Roman"/>
      <w:b/>
      <w:bCs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B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2024-09-06T07:29:00Z</dcterms:created>
  <dcterms:modified xsi:type="dcterms:W3CDTF">2024-09-06T07:29:00Z</dcterms:modified>
</cp:coreProperties>
</file>